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E8" w:rsidRDefault="006E72E8" w:rsidP="00F27335">
      <w:pPr>
        <w:tabs>
          <w:tab w:val="left" w:pos="6663"/>
        </w:tabs>
        <w:jc w:val="center"/>
        <w:rPr>
          <w:b/>
        </w:rPr>
      </w:pPr>
      <w:bookmarkStart w:id="0" w:name="_GoBack"/>
      <w:bookmarkEnd w:id="0"/>
    </w:p>
    <w:p w:rsidR="00F27335" w:rsidRPr="00D206BE" w:rsidRDefault="00F27335" w:rsidP="00F27335">
      <w:pPr>
        <w:tabs>
          <w:tab w:val="left" w:pos="6663"/>
        </w:tabs>
        <w:jc w:val="center"/>
        <w:rPr>
          <w:b/>
        </w:rPr>
      </w:pPr>
      <w:r w:rsidRPr="00D206BE">
        <w:rPr>
          <w:b/>
        </w:rPr>
        <w:t>Сведения</w:t>
      </w:r>
    </w:p>
    <w:p w:rsidR="00F27335" w:rsidRPr="00D206BE" w:rsidRDefault="00F27335" w:rsidP="00F27335">
      <w:pPr>
        <w:jc w:val="center"/>
        <w:rPr>
          <w:b/>
        </w:rPr>
      </w:pPr>
      <w:r w:rsidRPr="00D206BE"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Pr="00D206BE">
        <w:rPr>
          <w:b/>
          <w:u w:val="single"/>
        </w:rPr>
        <w:t>территориального органа Федеральной службы государственной статистики</w:t>
      </w:r>
      <w:r w:rsidR="00F85068" w:rsidRPr="00D206BE">
        <w:rPr>
          <w:b/>
          <w:u w:val="single"/>
        </w:rPr>
        <w:t xml:space="preserve"> по Белгородской области</w:t>
      </w:r>
    </w:p>
    <w:p w:rsidR="00F27335" w:rsidRPr="00D206BE" w:rsidRDefault="00F27335" w:rsidP="00F27335">
      <w:pPr>
        <w:jc w:val="center"/>
        <w:rPr>
          <w:b/>
        </w:rPr>
      </w:pPr>
      <w:r w:rsidRPr="00D206BE">
        <w:rPr>
          <w:b/>
        </w:rPr>
        <w:t xml:space="preserve">  за отчетный период с 1 января 201</w:t>
      </w:r>
      <w:r w:rsidR="00ED2BA4">
        <w:rPr>
          <w:b/>
        </w:rPr>
        <w:t>8</w:t>
      </w:r>
      <w:r w:rsidRPr="00D206BE">
        <w:rPr>
          <w:b/>
        </w:rPr>
        <w:t xml:space="preserve"> года  по 31 декабря 201</w:t>
      </w:r>
      <w:r w:rsidR="00ED2BA4">
        <w:rPr>
          <w:b/>
        </w:rPr>
        <w:t>8</w:t>
      </w:r>
      <w:r w:rsidRPr="00D206BE"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D206BE">
          <w:rPr>
            <w:b/>
          </w:rPr>
          <w:t>2013 г</w:t>
        </w:r>
      </w:smartTag>
      <w:r w:rsidRPr="00D206BE">
        <w:rPr>
          <w:b/>
        </w:rPr>
        <w:t>. № 613</w:t>
      </w:r>
    </w:p>
    <w:p w:rsidR="006E72E8" w:rsidRPr="006E72E8" w:rsidRDefault="006E72E8" w:rsidP="00F27335">
      <w:pPr>
        <w:jc w:val="center"/>
        <w:rPr>
          <w:b/>
          <w:sz w:val="12"/>
          <w:szCs w:val="12"/>
        </w:rPr>
      </w:pPr>
    </w:p>
    <w:p w:rsidR="006E72E8" w:rsidRPr="00D206BE" w:rsidRDefault="006E72E8" w:rsidP="00F27335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"/>
        <w:gridCol w:w="1387"/>
        <w:gridCol w:w="1214"/>
        <w:gridCol w:w="1123"/>
        <w:gridCol w:w="1674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F27335" w:rsidRPr="00D206BE">
        <w:trPr>
          <w:trHeight w:val="133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№</w:t>
            </w:r>
          </w:p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206BE">
              <w:rPr>
                <w:b/>
                <w:sz w:val="20"/>
                <w:szCs w:val="20"/>
              </w:rPr>
              <w:t>п</w:t>
            </w:r>
            <w:proofErr w:type="gramEnd"/>
            <w:r w:rsidRPr="00D206B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</w:tcPr>
          <w:p w:rsidR="00F27335" w:rsidRPr="00D206BE" w:rsidRDefault="00F27335" w:rsidP="002B4DB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Транспортные средства</w:t>
            </w:r>
          </w:p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(руб.)</w:t>
            </w:r>
          </w:p>
          <w:p w:rsidR="00F27335" w:rsidRPr="00D206BE" w:rsidRDefault="00F27335" w:rsidP="002B4DBB">
            <w:pPr>
              <w:jc w:val="center"/>
              <w:rPr>
                <w:b/>
                <w:sz w:val="16"/>
                <w:szCs w:val="16"/>
              </w:rPr>
            </w:pPr>
          </w:p>
          <w:p w:rsidR="00F27335" w:rsidRPr="00D206BE" w:rsidRDefault="00F27335" w:rsidP="002B4D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F27335" w:rsidRPr="00D206BE" w:rsidRDefault="00F27335" w:rsidP="00D32096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Сведения об источника</w:t>
            </w:r>
            <w:r w:rsidR="008D4A19" w:rsidRPr="00D206BE">
              <w:rPr>
                <w:b/>
                <w:sz w:val="20"/>
                <w:szCs w:val="20"/>
              </w:rPr>
              <w:t>х</w:t>
            </w:r>
            <w:r w:rsidRPr="00D206BE">
              <w:rPr>
                <w:b/>
                <w:sz w:val="20"/>
                <w:szCs w:val="20"/>
              </w:rPr>
              <w:t xml:space="preserve"> получения средств, за счет которых совершена сделка (вид приобретенного имущества, источники) </w:t>
            </w:r>
          </w:p>
        </w:tc>
      </w:tr>
      <w:tr w:rsidR="00F27335" w:rsidRPr="00D206BE" w:rsidTr="001A14E6">
        <w:trPr>
          <w:cantSplit/>
          <w:trHeight w:val="1133"/>
          <w:jc w:val="center"/>
        </w:trPr>
        <w:tc>
          <w:tcPr>
            <w:tcW w:w="291" w:type="dxa"/>
            <w:vMerge/>
            <w:shd w:val="clear" w:color="auto" w:fill="auto"/>
            <w:vAlign w:val="center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 xml:space="preserve">вид </w:t>
            </w:r>
          </w:p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674" w:type="dxa"/>
            <w:shd w:val="clear" w:color="auto" w:fill="auto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 xml:space="preserve">вид </w:t>
            </w:r>
          </w:p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площадь</w:t>
            </w:r>
          </w:p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(</w:t>
            </w:r>
            <w:proofErr w:type="spellStart"/>
            <w:r w:rsidRPr="00D206BE">
              <w:rPr>
                <w:b/>
                <w:sz w:val="20"/>
                <w:szCs w:val="20"/>
              </w:rPr>
              <w:t>кв</w:t>
            </w:r>
            <w:proofErr w:type="gramStart"/>
            <w:r w:rsidRPr="00D206BE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D206B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вид</w:t>
            </w:r>
          </w:p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площадь</w:t>
            </w:r>
          </w:p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(</w:t>
            </w:r>
            <w:proofErr w:type="spellStart"/>
            <w:r w:rsidRPr="00D206BE">
              <w:rPr>
                <w:b/>
                <w:sz w:val="20"/>
                <w:szCs w:val="20"/>
              </w:rPr>
              <w:t>кв</w:t>
            </w:r>
            <w:proofErr w:type="gramStart"/>
            <w:r w:rsidRPr="00D206BE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D206B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1B0F" w:rsidRPr="00D206BE" w:rsidTr="001A14E6">
        <w:trPr>
          <w:cantSplit/>
          <w:trHeight w:val="723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DC1B0F" w:rsidRPr="00D206BE" w:rsidRDefault="00DC1B0F" w:rsidP="00804412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DC1B0F" w:rsidRPr="00D206BE" w:rsidRDefault="00DC1B0F" w:rsidP="00804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Кирина Елена Александровна</w:t>
            </w:r>
            <w:r w:rsidRPr="00D206BE">
              <w:rPr>
                <w:sz w:val="20"/>
                <w:szCs w:val="20"/>
              </w:rPr>
              <w:t xml:space="preserve"> </w:t>
            </w:r>
          </w:p>
          <w:p w:rsidR="00DC1B0F" w:rsidRPr="00D206BE" w:rsidRDefault="00DC1B0F" w:rsidP="0080441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DC1B0F" w:rsidRPr="00D206BE" w:rsidRDefault="00DC1B0F" w:rsidP="00804412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помощник руководителя</w:t>
            </w:r>
          </w:p>
        </w:tc>
        <w:tc>
          <w:tcPr>
            <w:tcW w:w="1123" w:type="dxa"/>
            <w:vMerge w:val="restart"/>
          </w:tcPr>
          <w:p w:rsidR="00DC1B0F" w:rsidRPr="00D206BE" w:rsidRDefault="00C24E42" w:rsidP="00A83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DC1B0F" w:rsidRPr="00D206BE" w:rsidRDefault="00C24E42" w:rsidP="00A83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DC1B0F" w:rsidRPr="00D206BE" w:rsidRDefault="00C24E42" w:rsidP="00A83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DC1B0F" w:rsidRPr="00D206BE" w:rsidRDefault="00C24E42" w:rsidP="00A83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C1B0F" w:rsidRPr="00D33478" w:rsidRDefault="00DC1B0F" w:rsidP="00D33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D33478">
              <w:rPr>
                <w:sz w:val="20"/>
                <w:szCs w:val="20"/>
              </w:rPr>
              <w:t xml:space="preserve">для ведения </w:t>
            </w:r>
            <w:proofErr w:type="gramStart"/>
            <w:r w:rsidR="00D33478">
              <w:rPr>
                <w:sz w:val="20"/>
                <w:szCs w:val="20"/>
              </w:rPr>
              <w:t>личного</w:t>
            </w:r>
            <w:proofErr w:type="gramEnd"/>
            <w:r w:rsidR="00D33478">
              <w:rPr>
                <w:sz w:val="20"/>
                <w:szCs w:val="20"/>
              </w:rPr>
              <w:t xml:space="preserve"> подсобного хозяйства</w:t>
            </w:r>
          </w:p>
        </w:tc>
        <w:tc>
          <w:tcPr>
            <w:tcW w:w="850" w:type="dxa"/>
            <w:shd w:val="clear" w:color="auto" w:fill="auto"/>
          </w:tcPr>
          <w:p w:rsidR="00DC1B0F" w:rsidRPr="00D206BE" w:rsidRDefault="00DC1B0F" w:rsidP="00A83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1804,0</w:t>
            </w:r>
          </w:p>
        </w:tc>
        <w:tc>
          <w:tcPr>
            <w:tcW w:w="1380" w:type="dxa"/>
            <w:shd w:val="clear" w:color="auto" w:fill="auto"/>
          </w:tcPr>
          <w:p w:rsidR="00DC1B0F" w:rsidRPr="00D206BE" w:rsidRDefault="00DC1B0F" w:rsidP="00A83F9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C1B0F" w:rsidRPr="00D206BE" w:rsidRDefault="00D33478" w:rsidP="00FF21C4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KIA</w:t>
            </w:r>
            <w:r w:rsidRPr="00D334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Rio</w:t>
            </w:r>
            <w:r w:rsidRPr="00D206BE">
              <w:rPr>
                <w:sz w:val="20"/>
                <w:szCs w:val="20"/>
              </w:rPr>
              <w:t xml:space="preserve"> </w:t>
            </w:r>
            <w:r w:rsidR="000E012E">
              <w:rPr>
                <w:sz w:val="20"/>
                <w:szCs w:val="20"/>
              </w:rPr>
              <w:t xml:space="preserve">2017г. </w:t>
            </w:r>
            <w:proofErr w:type="gramStart"/>
            <w:r w:rsidRPr="00D206BE">
              <w:rPr>
                <w:sz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6E72E8" w:rsidRDefault="00C24E42" w:rsidP="00C24E42">
            <w:pPr>
              <w:jc w:val="center"/>
              <w:rPr>
                <w:sz w:val="20"/>
                <w:szCs w:val="20"/>
              </w:rPr>
            </w:pPr>
            <w:r w:rsidRPr="00C24E42">
              <w:rPr>
                <w:sz w:val="20"/>
                <w:szCs w:val="20"/>
              </w:rPr>
              <w:t xml:space="preserve">3210732.11 </w:t>
            </w:r>
          </w:p>
          <w:p w:rsidR="00DC1B0F" w:rsidRPr="00C24E42" w:rsidRDefault="00C24E42" w:rsidP="00C24E42">
            <w:pPr>
              <w:jc w:val="center"/>
              <w:rPr>
                <w:sz w:val="20"/>
                <w:szCs w:val="20"/>
                <w:highlight w:val="yellow"/>
              </w:rPr>
            </w:pPr>
            <w:r w:rsidRPr="00C24E42">
              <w:rPr>
                <w:sz w:val="20"/>
                <w:szCs w:val="20"/>
              </w:rPr>
              <w:t>(в том числе доход от продажи недвижимого имущества)</w:t>
            </w:r>
          </w:p>
        </w:tc>
        <w:tc>
          <w:tcPr>
            <w:tcW w:w="1416" w:type="dxa"/>
            <w:vMerge w:val="restart"/>
          </w:tcPr>
          <w:p w:rsidR="00DC1B0F" w:rsidRPr="00D206BE" w:rsidRDefault="00DC1B0F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-</w:t>
            </w:r>
          </w:p>
        </w:tc>
      </w:tr>
      <w:tr w:rsidR="00DC1B0F" w:rsidRPr="00D206BE" w:rsidTr="001A14E6">
        <w:trPr>
          <w:cantSplit/>
          <w:trHeight w:val="333"/>
          <w:jc w:val="center"/>
        </w:trPr>
        <w:tc>
          <w:tcPr>
            <w:tcW w:w="291" w:type="dxa"/>
            <w:vMerge/>
            <w:shd w:val="clear" w:color="auto" w:fill="auto"/>
          </w:tcPr>
          <w:p w:rsidR="00DC1B0F" w:rsidRPr="00D206BE" w:rsidRDefault="00DC1B0F" w:rsidP="00804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DC1B0F" w:rsidRDefault="00DC1B0F" w:rsidP="0080441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C1B0F" w:rsidRPr="00D206BE" w:rsidRDefault="00DC1B0F" w:rsidP="00804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DC1B0F" w:rsidRDefault="00DC1B0F" w:rsidP="00A8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DC1B0F" w:rsidRPr="00D206BE" w:rsidRDefault="00DC1B0F" w:rsidP="00A8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DC1B0F" w:rsidRDefault="00DC1B0F" w:rsidP="00A8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DC1B0F" w:rsidRPr="00D206BE" w:rsidRDefault="00DC1B0F" w:rsidP="00A8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C1B0F" w:rsidRPr="00D206BE" w:rsidRDefault="00DC1B0F" w:rsidP="00A83F9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C1B0F" w:rsidRPr="00D206BE" w:rsidRDefault="00DC1B0F" w:rsidP="00A83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380" w:type="dxa"/>
            <w:shd w:val="clear" w:color="auto" w:fill="auto"/>
          </w:tcPr>
          <w:p w:rsidR="00DC1B0F" w:rsidRPr="00D206BE" w:rsidRDefault="00DC1B0F" w:rsidP="00A83F9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C1B0F" w:rsidRPr="00D206BE" w:rsidRDefault="00DC1B0F" w:rsidP="00A8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C1B0F" w:rsidRPr="00920851" w:rsidRDefault="00DC1B0F" w:rsidP="00A83F9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DC1B0F" w:rsidRPr="00D206BE" w:rsidRDefault="00DC1B0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1B0F" w:rsidRPr="00D206BE" w:rsidTr="001A14E6">
        <w:trPr>
          <w:cantSplit/>
          <w:trHeight w:val="325"/>
          <w:jc w:val="center"/>
        </w:trPr>
        <w:tc>
          <w:tcPr>
            <w:tcW w:w="291" w:type="dxa"/>
            <w:vMerge/>
            <w:shd w:val="clear" w:color="auto" w:fill="auto"/>
          </w:tcPr>
          <w:p w:rsidR="00DC1B0F" w:rsidRPr="00D206BE" w:rsidRDefault="00DC1B0F" w:rsidP="00804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DC1B0F" w:rsidRDefault="00DC1B0F" w:rsidP="0080441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C1B0F" w:rsidRPr="00D206BE" w:rsidRDefault="00DC1B0F" w:rsidP="00804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DC1B0F" w:rsidRDefault="00DC1B0F" w:rsidP="00A8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DC1B0F" w:rsidRPr="00D206BE" w:rsidRDefault="00DC1B0F" w:rsidP="00A8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DC1B0F" w:rsidRDefault="00DC1B0F" w:rsidP="00A8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DC1B0F" w:rsidRPr="00D206BE" w:rsidRDefault="00DC1B0F" w:rsidP="00A8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C1B0F" w:rsidRPr="00D206BE" w:rsidRDefault="00DC1B0F" w:rsidP="00A83F9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C1B0F" w:rsidRPr="00D206BE" w:rsidRDefault="00DC1B0F" w:rsidP="00A83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80" w:type="dxa"/>
            <w:shd w:val="clear" w:color="auto" w:fill="auto"/>
          </w:tcPr>
          <w:p w:rsidR="00DC1B0F" w:rsidRPr="00D206BE" w:rsidRDefault="00DC1B0F" w:rsidP="00A83F9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C1B0F" w:rsidRPr="00D206BE" w:rsidRDefault="00DC1B0F" w:rsidP="00A8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C1B0F" w:rsidRPr="00920851" w:rsidRDefault="00DC1B0F" w:rsidP="00A83F9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DC1B0F" w:rsidRPr="00D206BE" w:rsidRDefault="00DC1B0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52E3" w:rsidRPr="00D206BE" w:rsidTr="001A14E6">
        <w:trPr>
          <w:trHeight w:val="66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F952E3" w:rsidRPr="00D206BE" w:rsidRDefault="00F952E3" w:rsidP="005A4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F952E3" w:rsidRPr="00D206BE" w:rsidRDefault="00F952E3" w:rsidP="005A4E06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Воинова Эльвира Евгеньевна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952E3" w:rsidRPr="00D206BE" w:rsidRDefault="00F952E3" w:rsidP="005A4E0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23" w:type="dxa"/>
          </w:tcPr>
          <w:p w:rsidR="00F952E3" w:rsidRPr="00D206BE" w:rsidRDefault="00F952E3" w:rsidP="005A4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674" w:type="dxa"/>
            <w:shd w:val="clear" w:color="auto" w:fill="auto"/>
          </w:tcPr>
          <w:p w:rsidR="00F952E3" w:rsidRPr="00D206BE" w:rsidRDefault="00F952E3" w:rsidP="005A4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952E3" w:rsidRPr="00D206BE" w:rsidRDefault="00F952E3" w:rsidP="005A4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  <w:tc>
          <w:tcPr>
            <w:tcW w:w="1406" w:type="dxa"/>
            <w:shd w:val="clear" w:color="auto" w:fill="auto"/>
          </w:tcPr>
          <w:p w:rsidR="00F952E3" w:rsidRPr="00D206BE" w:rsidRDefault="00F952E3" w:rsidP="005A4E0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952E3" w:rsidRPr="00D206BE" w:rsidRDefault="00F952E3" w:rsidP="005A4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952E3" w:rsidRPr="00D206BE" w:rsidRDefault="00F952E3" w:rsidP="005A4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952E3" w:rsidRPr="00D206BE" w:rsidRDefault="00F952E3" w:rsidP="005A4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952E3" w:rsidRPr="00D206BE" w:rsidRDefault="00F952E3" w:rsidP="005A4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F952E3" w:rsidRPr="005A4E06" w:rsidRDefault="00F952E3" w:rsidP="005A4E06">
            <w:pPr>
              <w:jc w:val="center"/>
              <w:rPr>
                <w:sz w:val="20"/>
                <w:szCs w:val="20"/>
                <w:highlight w:val="yellow"/>
              </w:rPr>
            </w:pPr>
            <w:r w:rsidRPr="005A4E06">
              <w:rPr>
                <w:sz w:val="20"/>
                <w:szCs w:val="20"/>
                <w:lang w:val="en-US"/>
              </w:rPr>
              <w:t>672254</w:t>
            </w:r>
            <w:r w:rsidRPr="005A4E06">
              <w:rPr>
                <w:sz w:val="20"/>
                <w:szCs w:val="20"/>
              </w:rPr>
              <w:t>.71</w:t>
            </w:r>
          </w:p>
        </w:tc>
        <w:tc>
          <w:tcPr>
            <w:tcW w:w="1416" w:type="dxa"/>
            <w:vMerge w:val="restart"/>
          </w:tcPr>
          <w:p w:rsidR="00F952E3" w:rsidRPr="00D206BE" w:rsidRDefault="00F952E3" w:rsidP="005A4E0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F952E3" w:rsidRPr="00D206BE" w:rsidTr="001A14E6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F952E3" w:rsidRDefault="00F952E3" w:rsidP="005A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F952E3" w:rsidRPr="00D206BE" w:rsidRDefault="00F952E3" w:rsidP="005A4E0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952E3" w:rsidRPr="00D206BE" w:rsidRDefault="00F952E3" w:rsidP="005A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F952E3" w:rsidRPr="00D206BE" w:rsidRDefault="00F952E3" w:rsidP="005A4E0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F952E3" w:rsidRPr="00D206BE" w:rsidRDefault="00F952E3" w:rsidP="005A4E0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2/4</w:t>
            </w:r>
          </w:p>
        </w:tc>
        <w:tc>
          <w:tcPr>
            <w:tcW w:w="832" w:type="dxa"/>
            <w:shd w:val="clear" w:color="auto" w:fill="auto"/>
          </w:tcPr>
          <w:p w:rsidR="00F952E3" w:rsidRPr="00D206BE" w:rsidRDefault="00F952E3" w:rsidP="005A4E0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47,1</w:t>
            </w:r>
          </w:p>
        </w:tc>
        <w:tc>
          <w:tcPr>
            <w:tcW w:w="1406" w:type="dxa"/>
            <w:shd w:val="clear" w:color="auto" w:fill="auto"/>
          </w:tcPr>
          <w:p w:rsidR="00F952E3" w:rsidRPr="00D206BE" w:rsidRDefault="00F952E3" w:rsidP="005A4E0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952E3" w:rsidRPr="00D206BE" w:rsidRDefault="00F952E3" w:rsidP="005A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952E3" w:rsidRPr="00D206BE" w:rsidRDefault="00F952E3" w:rsidP="005A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952E3" w:rsidRPr="00D206BE" w:rsidRDefault="00F952E3" w:rsidP="005A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952E3" w:rsidRPr="00D206BE" w:rsidRDefault="00F952E3" w:rsidP="005A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952E3" w:rsidRPr="005A4E06" w:rsidRDefault="00F952E3" w:rsidP="005A4E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F952E3" w:rsidRPr="00D206BE" w:rsidRDefault="00F952E3" w:rsidP="005A4E06">
            <w:pPr>
              <w:jc w:val="center"/>
              <w:rPr>
                <w:sz w:val="20"/>
                <w:szCs w:val="20"/>
              </w:rPr>
            </w:pPr>
          </w:p>
        </w:tc>
      </w:tr>
      <w:tr w:rsidR="00F952E3" w:rsidRPr="00D206BE" w:rsidTr="001A14E6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F952E3" w:rsidRDefault="00F952E3" w:rsidP="005A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F952E3" w:rsidRPr="00D206BE" w:rsidRDefault="00F952E3" w:rsidP="005A4E0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952E3" w:rsidRPr="00D206BE" w:rsidRDefault="00F952E3" w:rsidP="005A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F952E3" w:rsidRPr="00D206BE" w:rsidRDefault="00F952E3" w:rsidP="005A4E0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F952E3" w:rsidRPr="00D206BE" w:rsidRDefault="00F952E3" w:rsidP="005A4E0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2/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shd w:val="clear" w:color="auto" w:fill="auto"/>
          </w:tcPr>
          <w:p w:rsidR="00F952E3" w:rsidRPr="00D206BE" w:rsidRDefault="00F952E3" w:rsidP="005A4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206BE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:rsidR="00F952E3" w:rsidRPr="00D206BE" w:rsidRDefault="00F952E3" w:rsidP="005A4E0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952E3" w:rsidRPr="00D206BE" w:rsidRDefault="00F952E3" w:rsidP="005A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952E3" w:rsidRPr="00D206BE" w:rsidRDefault="00F952E3" w:rsidP="005A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952E3" w:rsidRPr="00D206BE" w:rsidRDefault="00F952E3" w:rsidP="005A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952E3" w:rsidRPr="00D206BE" w:rsidRDefault="00F952E3" w:rsidP="005A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952E3" w:rsidRPr="005A4E06" w:rsidRDefault="00F952E3" w:rsidP="005A4E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F952E3" w:rsidRPr="00D206BE" w:rsidRDefault="00F952E3" w:rsidP="005A4E06">
            <w:pPr>
              <w:jc w:val="center"/>
              <w:rPr>
                <w:sz w:val="20"/>
                <w:szCs w:val="20"/>
              </w:rPr>
            </w:pPr>
          </w:p>
        </w:tc>
      </w:tr>
      <w:tr w:rsidR="00F952E3" w:rsidRPr="00D206BE" w:rsidTr="001A14E6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F952E3" w:rsidRDefault="00F952E3" w:rsidP="005A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F952E3" w:rsidRPr="00D206BE" w:rsidRDefault="00F952E3" w:rsidP="005A4E0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952E3" w:rsidRPr="00D206BE" w:rsidRDefault="00F952E3" w:rsidP="005A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F952E3" w:rsidRPr="00D206BE" w:rsidRDefault="00F952E3" w:rsidP="005A4E0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F952E3" w:rsidRPr="00D206BE" w:rsidRDefault="00F952E3" w:rsidP="00F952E3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1</w:t>
            </w:r>
            <w:r w:rsidRPr="00D206B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shd w:val="clear" w:color="auto" w:fill="auto"/>
          </w:tcPr>
          <w:p w:rsidR="00F952E3" w:rsidRPr="00D206BE" w:rsidRDefault="00F952E3" w:rsidP="005A4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406" w:type="dxa"/>
            <w:shd w:val="clear" w:color="auto" w:fill="auto"/>
          </w:tcPr>
          <w:p w:rsidR="00F952E3" w:rsidRPr="00D206BE" w:rsidRDefault="00F952E3" w:rsidP="005A4E0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952E3" w:rsidRPr="00D206BE" w:rsidRDefault="00F952E3" w:rsidP="005A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952E3" w:rsidRPr="00D206BE" w:rsidRDefault="00F952E3" w:rsidP="005A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952E3" w:rsidRPr="00D206BE" w:rsidRDefault="00F952E3" w:rsidP="005A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952E3" w:rsidRPr="00D206BE" w:rsidRDefault="00F952E3" w:rsidP="005A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952E3" w:rsidRPr="005A4E06" w:rsidRDefault="00F952E3" w:rsidP="005A4E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F952E3" w:rsidRPr="00D206BE" w:rsidRDefault="00F952E3" w:rsidP="005A4E06">
            <w:pPr>
              <w:jc w:val="center"/>
              <w:rPr>
                <w:sz w:val="20"/>
                <w:szCs w:val="20"/>
              </w:rPr>
            </w:pPr>
          </w:p>
        </w:tc>
      </w:tr>
      <w:tr w:rsidR="005A4E06" w:rsidRPr="00D206BE" w:rsidTr="001A14E6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5A4E06" w:rsidRPr="00D206BE" w:rsidRDefault="005A4E06" w:rsidP="005A4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5A4E06" w:rsidRPr="00D206BE" w:rsidRDefault="005A4E06" w:rsidP="005A4E06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Дедова</w:t>
            </w:r>
          </w:p>
          <w:p w:rsidR="005A4E06" w:rsidRPr="00D206BE" w:rsidRDefault="005A4E06" w:rsidP="005A4E06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Ирина</w:t>
            </w:r>
          </w:p>
          <w:p w:rsidR="005A4E06" w:rsidRDefault="005A4E06" w:rsidP="005A4E06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Юрьевна</w:t>
            </w:r>
          </w:p>
          <w:p w:rsidR="0061304A" w:rsidRPr="00D206BE" w:rsidRDefault="0061304A" w:rsidP="005A4E0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5A4E06" w:rsidRPr="00D206BE" w:rsidRDefault="005A4E06" w:rsidP="005A4E0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23" w:type="dxa"/>
          </w:tcPr>
          <w:p w:rsidR="005A4E06" w:rsidRPr="00D206BE" w:rsidRDefault="005A4E06" w:rsidP="005A4E0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5A4E06" w:rsidRPr="00D206BE" w:rsidRDefault="005A4E06" w:rsidP="005A4E0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A4E06" w:rsidRPr="00D206BE" w:rsidRDefault="005A4E06" w:rsidP="005A4E0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61,0</w:t>
            </w:r>
          </w:p>
        </w:tc>
        <w:tc>
          <w:tcPr>
            <w:tcW w:w="1406" w:type="dxa"/>
            <w:shd w:val="clear" w:color="auto" w:fill="auto"/>
          </w:tcPr>
          <w:p w:rsidR="005A4E06" w:rsidRPr="00D206BE" w:rsidRDefault="005A4E06" w:rsidP="005A4E0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4E06" w:rsidRPr="00D206BE" w:rsidRDefault="005A4E06" w:rsidP="005A4E0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4E06" w:rsidRPr="00D206BE" w:rsidRDefault="005A4E06" w:rsidP="005A4E0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5A4E06" w:rsidRPr="00D206BE" w:rsidRDefault="005A4E06" w:rsidP="005A4E0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A4E06" w:rsidRPr="00D206BE" w:rsidRDefault="005A4E06" w:rsidP="005A4E0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5A4E06" w:rsidRPr="00920851" w:rsidRDefault="009802E7" w:rsidP="005A4E06">
            <w:pPr>
              <w:jc w:val="center"/>
              <w:rPr>
                <w:sz w:val="20"/>
                <w:szCs w:val="20"/>
                <w:highlight w:val="yellow"/>
              </w:rPr>
            </w:pPr>
            <w:r w:rsidRPr="009802E7">
              <w:rPr>
                <w:sz w:val="20"/>
                <w:szCs w:val="20"/>
              </w:rPr>
              <w:t>749398.</w:t>
            </w:r>
            <w:r w:rsidRPr="009802E7">
              <w:rPr>
                <w:sz w:val="20"/>
                <w:szCs w:val="20"/>
                <w:lang w:val="en-US"/>
              </w:rPr>
              <w:t>41</w:t>
            </w:r>
            <w:r w:rsidR="005A4E06" w:rsidRPr="009802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5A4E06" w:rsidRPr="00D206BE" w:rsidRDefault="005A4E06" w:rsidP="005A4E0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61304A" w:rsidRPr="00D206BE" w:rsidTr="001A14E6">
        <w:trPr>
          <w:trHeight w:val="66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61304A" w:rsidRPr="00D206BE" w:rsidRDefault="0061304A" w:rsidP="00613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Гнутов Ян Дмитриевич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23" w:type="dxa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Земельный участок под </w:t>
            </w: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674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</w:t>
            </w:r>
            <w:r w:rsidRPr="00D206BE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1304A" w:rsidRPr="0061304A" w:rsidRDefault="0061304A" w:rsidP="0061304A">
            <w:pPr>
              <w:jc w:val="center"/>
              <w:rPr>
                <w:sz w:val="20"/>
                <w:szCs w:val="20"/>
                <w:highlight w:val="yellow"/>
              </w:rPr>
            </w:pPr>
            <w:r w:rsidRPr="0061304A">
              <w:rPr>
                <w:sz w:val="20"/>
                <w:szCs w:val="20"/>
                <w:lang w:val="en-US"/>
              </w:rPr>
              <w:t>490957</w:t>
            </w:r>
            <w:r w:rsidRPr="0061304A">
              <w:rPr>
                <w:sz w:val="20"/>
                <w:szCs w:val="20"/>
              </w:rPr>
              <w:t>.77</w:t>
            </w:r>
          </w:p>
        </w:tc>
        <w:tc>
          <w:tcPr>
            <w:tcW w:w="1416" w:type="dxa"/>
            <w:vMerge w:val="restart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61304A" w:rsidRPr="00D206BE" w:rsidTr="001A14E6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61304A" w:rsidRPr="00D206BE" w:rsidRDefault="0061304A" w:rsidP="0061304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61304A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Жилой дом</w:t>
            </w:r>
          </w:p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1406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1304A" w:rsidRPr="00920851" w:rsidRDefault="0061304A" w:rsidP="006130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</w:p>
        </w:tc>
      </w:tr>
      <w:tr w:rsidR="0061304A" w:rsidRPr="00D206BE" w:rsidTr="001A14E6">
        <w:trPr>
          <w:trHeight w:val="66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61304A" w:rsidRPr="00D206BE" w:rsidRDefault="0061304A" w:rsidP="0061304A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Земельный участок под </w:t>
            </w: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674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</w:t>
            </w:r>
            <w:r w:rsidRPr="00D206BE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304A" w:rsidRPr="0061304A" w:rsidRDefault="0061304A" w:rsidP="0061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1304A" w:rsidRPr="0061304A" w:rsidRDefault="0061304A" w:rsidP="0061304A">
            <w:pPr>
              <w:rPr>
                <w:sz w:val="20"/>
                <w:szCs w:val="20"/>
              </w:rPr>
            </w:pPr>
          </w:p>
          <w:p w:rsidR="0061304A" w:rsidRPr="0061304A" w:rsidRDefault="0061304A" w:rsidP="0061304A">
            <w:pPr>
              <w:rPr>
                <w:sz w:val="20"/>
                <w:szCs w:val="20"/>
              </w:rPr>
            </w:pPr>
          </w:p>
          <w:p w:rsidR="0061304A" w:rsidRPr="0061304A" w:rsidRDefault="0061304A" w:rsidP="00613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1304A" w:rsidRPr="00D206BE" w:rsidRDefault="0061304A" w:rsidP="00FF21C4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t xml:space="preserve">Лада </w:t>
            </w:r>
            <w:proofErr w:type="spellStart"/>
            <w:r>
              <w:rPr>
                <w:sz w:val="20"/>
                <w:szCs w:val="20"/>
                <w:lang w:val="en-US"/>
              </w:rPr>
              <w:t>Granta</w:t>
            </w:r>
            <w:proofErr w:type="spellEnd"/>
            <w:r w:rsidR="00FF21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219010 2014 г. </w:t>
            </w: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61304A" w:rsidRPr="00920851" w:rsidRDefault="0061304A" w:rsidP="0061304A">
            <w:pPr>
              <w:jc w:val="center"/>
              <w:rPr>
                <w:sz w:val="20"/>
                <w:szCs w:val="20"/>
                <w:highlight w:val="yellow"/>
              </w:rPr>
            </w:pPr>
            <w:r w:rsidRPr="0061304A">
              <w:rPr>
                <w:sz w:val="20"/>
                <w:szCs w:val="20"/>
              </w:rPr>
              <w:t>21120.00</w:t>
            </w:r>
          </w:p>
        </w:tc>
        <w:tc>
          <w:tcPr>
            <w:tcW w:w="1416" w:type="dxa"/>
            <w:vMerge w:val="restart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61304A" w:rsidRPr="00D206BE" w:rsidTr="00810901">
        <w:trPr>
          <w:trHeight w:val="390"/>
          <w:jc w:val="center"/>
        </w:trPr>
        <w:tc>
          <w:tcPr>
            <w:tcW w:w="291" w:type="dxa"/>
            <w:vMerge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61304A" w:rsidRPr="00D206BE" w:rsidRDefault="0061304A" w:rsidP="0061304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Жилой дом</w:t>
            </w:r>
          </w:p>
        </w:tc>
        <w:tc>
          <w:tcPr>
            <w:tcW w:w="1674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1406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1304A" w:rsidRPr="00920851" w:rsidRDefault="0061304A" w:rsidP="006130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</w:p>
        </w:tc>
      </w:tr>
      <w:tr w:rsidR="0061304A" w:rsidRPr="00D206BE" w:rsidTr="001A14E6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61304A" w:rsidRPr="00D206BE" w:rsidRDefault="0061304A" w:rsidP="0061304A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1380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1304A" w:rsidRPr="0061304A" w:rsidRDefault="0061304A" w:rsidP="0061304A">
            <w:pPr>
              <w:jc w:val="center"/>
              <w:rPr>
                <w:sz w:val="20"/>
                <w:szCs w:val="20"/>
              </w:rPr>
            </w:pPr>
            <w:r w:rsidRPr="0061304A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304A" w:rsidRPr="00D206BE" w:rsidTr="001A14E6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61304A" w:rsidRPr="00D206BE" w:rsidRDefault="0061304A" w:rsidP="0061304A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1380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1304A" w:rsidRPr="0061304A" w:rsidRDefault="0061304A" w:rsidP="0061304A">
            <w:pPr>
              <w:jc w:val="center"/>
              <w:rPr>
                <w:sz w:val="20"/>
                <w:szCs w:val="20"/>
              </w:rPr>
            </w:pPr>
            <w:r w:rsidRPr="0061304A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304A" w:rsidRPr="00D206BE" w:rsidTr="001A14E6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61304A" w:rsidRPr="00D206BE" w:rsidRDefault="0061304A" w:rsidP="0061304A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1380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1304A" w:rsidRPr="0061304A" w:rsidRDefault="0061304A" w:rsidP="0061304A">
            <w:pPr>
              <w:jc w:val="center"/>
              <w:rPr>
                <w:sz w:val="20"/>
                <w:szCs w:val="20"/>
              </w:rPr>
            </w:pPr>
            <w:r w:rsidRPr="0061304A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304A" w:rsidRPr="00D206BE" w:rsidTr="001A14E6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61304A" w:rsidRPr="00D206BE" w:rsidRDefault="0061304A" w:rsidP="0061304A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1380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1304A" w:rsidRPr="0061304A" w:rsidRDefault="0061304A" w:rsidP="0061304A">
            <w:pPr>
              <w:jc w:val="center"/>
              <w:rPr>
                <w:sz w:val="20"/>
                <w:szCs w:val="20"/>
              </w:rPr>
            </w:pPr>
            <w:r w:rsidRPr="0061304A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304A" w:rsidRPr="00D206BE" w:rsidTr="001A14E6">
        <w:trPr>
          <w:trHeight w:val="46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61304A" w:rsidRPr="00D206BE" w:rsidRDefault="0061304A" w:rsidP="0061304A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Киреева Вера Андреевна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23" w:type="dxa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87,7</w:t>
            </w:r>
          </w:p>
        </w:tc>
        <w:tc>
          <w:tcPr>
            <w:tcW w:w="1406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1304A" w:rsidRPr="00920851" w:rsidRDefault="008A2C79" w:rsidP="008A2C79">
            <w:pPr>
              <w:jc w:val="center"/>
              <w:rPr>
                <w:sz w:val="20"/>
                <w:szCs w:val="20"/>
                <w:highlight w:val="yellow"/>
              </w:rPr>
            </w:pPr>
            <w:r w:rsidRPr="008A2C79">
              <w:rPr>
                <w:sz w:val="20"/>
                <w:szCs w:val="20"/>
              </w:rPr>
              <w:t>927899</w:t>
            </w:r>
            <w:r>
              <w:rPr>
                <w:sz w:val="20"/>
                <w:szCs w:val="20"/>
              </w:rPr>
              <w:t>.76</w:t>
            </w:r>
            <w:r w:rsidR="0061304A" w:rsidRPr="00D827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vMerge w:val="restart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61304A" w:rsidRPr="00D206BE" w:rsidTr="00810901">
        <w:trPr>
          <w:trHeight w:val="329"/>
          <w:jc w:val="center"/>
        </w:trPr>
        <w:tc>
          <w:tcPr>
            <w:tcW w:w="291" w:type="dxa"/>
            <w:vMerge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61304A" w:rsidRPr="00D206BE" w:rsidRDefault="0061304A" w:rsidP="0061304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Гараж</w:t>
            </w:r>
          </w:p>
        </w:tc>
        <w:tc>
          <w:tcPr>
            <w:tcW w:w="1674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47,3</w:t>
            </w:r>
          </w:p>
        </w:tc>
        <w:tc>
          <w:tcPr>
            <w:tcW w:w="1406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1304A" w:rsidRPr="00920851" w:rsidRDefault="0061304A" w:rsidP="006130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</w:p>
        </w:tc>
      </w:tr>
      <w:tr w:rsidR="0061304A" w:rsidRPr="00D206BE" w:rsidTr="001A14E6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61304A" w:rsidRPr="00D206BE" w:rsidRDefault="0061304A" w:rsidP="0061304A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87,7</w:t>
            </w:r>
          </w:p>
        </w:tc>
        <w:tc>
          <w:tcPr>
            <w:tcW w:w="1406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t xml:space="preserve">Лада </w:t>
            </w:r>
            <w:proofErr w:type="spellStart"/>
            <w:r>
              <w:rPr>
                <w:sz w:val="20"/>
                <w:szCs w:val="20"/>
                <w:lang w:val="en-US"/>
              </w:rPr>
              <w:t>Granta</w:t>
            </w:r>
            <w:proofErr w:type="spellEnd"/>
            <w:r>
              <w:rPr>
                <w:sz w:val="20"/>
                <w:szCs w:val="20"/>
              </w:rPr>
              <w:t xml:space="preserve">219010 2018 г. </w:t>
            </w:r>
            <w:r w:rsidRPr="00D206B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22" w:type="dxa"/>
          </w:tcPr>
          <w:p w:rsidR="0061304A" w:rsidRPr="00920851" w:rsidRDefault="0061304A" w:rsidP="0061304A">
            <w:pPr>
              <w:jc w:val="center"/>
              <w:rPr>
                <w:sz w:val="20"/>
                <w:szCs w:val="20"/>
                <w:highlight w:val="yellow"/>
              </w:rPr>
            </w:pPr>
            <w:r w:rsidRPr="00D827B2">
              <w:rPr>
                <w:sz w:val="20"/>
                <w:szCs w:val="20"/>
              </w:rPr>
              <w:t>1010000.00 (</w:t>
            </w:r>
            <w:r w:rsidRPr="00C24E42">
              <w:rPr>
                <w:sz w:val="20"/>
                <w:szCs w:val="20"/>
              </w:rPr>
              <w:t>в том числе доход от продажи недвижимого имущества</w:t>
            </w:r>
            <w:r>
              <w:rPr>
                <w:sz w:val="20"/>
                <w:szCs w:val="20"/>
              </w:rPr>
              <w:t xml:space="preserve"> и автомобиля</w:t>
            </w:r>
            <w:r w:rsidRPr="00C24E42"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</w:tcPr>
          <w:p w:rsidR="0061304A" w:rsidRPr="006E72E8" w:rsidRDefault="006E72E8" w:rsidP="00343C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1304A" w:rsidRPr="00D206BE" w:rsidTr="001A14E6">
        <w:trPr>
          <w:trHeight w:val="66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61304A" w:rsidRPr="00D206BE" w:rsidRDefault="0061304A" w:rsidP="0061304A">
            <w:pPr>
              <w:rPr>
                <w:sz w:val="20"/>
                <w:szCs w:val="20"/>
              </w:rPr>
            </w:pPr>
            <w:proofErr w:type="spellStart"/>
            <w:r w:rsidRPr="00D206BE">
              <w:rPr>
                <w:sz w:val="20"/>
                <w:szCs w:val="20"/>
              </w:rPr>
              <w:t>Коржова</w:t>
            </w:r>
            <w:proofErr w:type="spellEnd"/>
          </w:p>
          <w:p w:rsidR="0061304A" w:rsidRDefault="0061304A" w:rsidP="0061304A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Надежда Дмитриевна</w:t>
            </w:r>
          </w:p>
          <w:p w:rsidR="00792016" w:rsidRDefault="00792016" w:rsidP="0061304A">
            <w:pPr>
              <w:rPr>
                <w:sz w:val="20"/>
                <w:szCs w:val="20"/>
              </w:rPr>
            </w:pPr>
          </w:p>
          <w:p w:rsidR="00792016" w:rsidRPr="00D206BE" w:rsidRDefault="00792016" w:rsidP="0061304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23" w:type="dxa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674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786,0</w:t>
            </w:r>
          </w:p>
        </w:tc>
        <w:tc>
          <w:tcPr>
            <w:tcW w:w="1406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1304A" w:rsidRPr="00920851" w:rsidRDefault="0098557E" w:rsidP="0061304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lang w:val="en-US"/>
              </w:rPr>
              <w:t>788576.27</w:t>
            </w:r>
          </w:p>
        </w:tc>
        <w:tc>
          <w:tcPr>
            <w:tcW w:w="1416" w:type="dxa"/>
            <w:vMerge w:val="restart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61304A" w:rsidRPr="00D206BE" w:rsidTr="001A14E6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61304A" w:rsidRPr="00D206BE" w:rsidRDefault="0061304A" w:rsidP="0061304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Жилой дом</w:t>
            </w:r>
          </w:p>
        </w:tc>
        <w:tc>
          <w:tcPr>
            <w:tcW w:w="1674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53,3</w:t>
            </w:r>
          </w:p>
        </w:tc>
        <w:tc>
          <w:tcPr>
            <w:tcW w:w="1406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1304A" w:rsidRPr="00920851" w:rsidRDefault="0061304A" w:rsidP="006130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</w:p>
        </w:tc>
      </w:tr>
      <w:tr w:rsidR="0061304A" w:rsidRPr="00D206BE" w:rsidTr="001A14E6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7" w:type="dxa"/>
            <w:shd w:val="clear" w:color="auto" w:fill="auto"/>
          </w:tcPr>
          <w:p w:rsidR="0061304A" w:rsidRPr="00D206BE" w:rsidRDefault="0061304A" w:rsidP="0061304A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Крутикова Инна Юрьевна</w:t>
            </w:r>
          </w:p>
        </w:tc>
        <w:tc>
          <w:tcPr>
            <w:tcW w:w="1214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23" w:type="dxa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43,7</w:t>
            </w:r>
          </w:p>
        </w:tc>
        <w:tc>
          <w:tcPr>
            <w:tcW w:w="1406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1304A" w:rsidRPr="004A6EFC" w:rsidRDefault="004A6EFC" w:rsidP="0061304A">
            <w:pPr>
              <w:jc w:val="center"/>
              <w:rPr>
                <w:sz w:val="20"/>
                <w:szCs w:val="20"/>
                <w:highlight w:val="yellow"/>
              </w:rPr>
            </w:pPr>
            <w:r w:rsidRPr="004A6EFC">
              <w:rPr>
                <w:sz w:val="20"/>
                <w:szCs w:val="20"/>
              </w:rPr>
              <w:t>566843.83</w:t>
            </w:r>
          </w:p>
        </w:tc>
        <w:tc>
          <w:tcPr>
            <w:tcW w:w="1416" w:type="dxa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61304A" w:rsidRPr="00D206BE" w:rsidTr="001A14E6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61304A" w:rsidRDefault="0061304A" w:rsidP="0061304A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Несовершеннолетний ребенок</w:t>
            </w:r>
          </w:p>
          <w:p w:rsidR="00121BAF" w:rsidRDefault="00121BAF" w:rsidP="0061304A">
            <w:pPr>
              <w:rPr>
                <w:sz w:val="20"/>
                <w:szCs w:val="20"/>
              </w:rPr>
            </w:pPr>
          </w:p>
          <w:p w:rsidR="00C05A2F" w:rsidRPr="00D206BE" w:rsidRDefault="00C05A2F" w:rsidP="0061304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43,7</w:t>
            </w:r>
          </w:p>
        </w:tc>
        <w:tc>
          <w:tcPr>
            <w:tcW w:w="1380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1304A" w:rsidRPr="00920851" w:rsidRDefault="0061304A" w:rsidP="0061304A">
            <w:pPr>
              <w:jc w:val="center"/>
              <w:rPr>
                <w:sz w:val="20"/>
                <w:szCs w:val="20"/>
                <w:highlight w:val="yellow"/>
              </w:rPr>
            </w:pPr>
            <w:r w:rsidRPr="00C05A2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61304A" w:rsidRPr="00D206BE" w:rsidTr="001A14E6">
        <w:trPr>
          <w:trHeight w:val="66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61304A" w:rsidRPr="00D206BE" w:rsidRDefault="0061304A" w:rsidP="0061304A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Курилюк</w:t>
            </w:r>
          </w:p>
          <w:p w:rsidR="0061304A" w:rsidRPr="00D206BE" w:rsidRDefault="0061304A" w:rsidP="0061304A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Тамара Михайловна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23" w:type="dxa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674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574,0</w:t>
            </w:r>
          </w:p>
        </w:tc>
        <w:tc>
          <w:tcPr>
            <w:tcW w:w="1406" w:type="dxa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1304A" w:rsidRPr="00D206BE" w:rsidRDefault="0061304A" w:rsidP="0061304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1304A" w:rsidRPr="00920851" w:rsidRDefault="00F94C41" w:rsidP="00F94C41">
            <w:pPr>
              <w:jc w:val="center"/>
              <w:rPr>
                <w:sz w:val="20"/>
                <w:szCs w:val="20"/>
                <w:highlight w:val="yellow"/>
              </w:rPr>
            </w:pPr>
            <w:r w:rsidRPr="00F94C41">
              <w:rPr>
                <w:sz w:val="20"/>
                <w:szCs w:val="20"/>
              </w:rPr>
              <w:t>1403415.40</w:t>
            </w:r>
            <w:r>
              <w:rPr>
                <w:sz w:val="20"/>
                <w:szCs w:val="20"/>
              </w:rPr>
              <w:t xml:space="preserve"> (в том числе доход, полученный в наследство</w:t>
            </w:r>
            <w:r w:rsidRPr="00C24E42"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  <w:vMerge w:val="restart"/>
          </w:tcPr>
          <w:p w:rsidR="0061304A" w:rsidRPr="006E72E8" w:rsidRDefault="006E72E8" w:rsidP="00343C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94C41" w:rsidRPr="00D206BE" w:rsidTr="001A14E6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F94C41" w:rsidRDefault="00F94C41" w:rsidP="00F9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F94C41" w:rsidRPr="00D206BE" w:rsidRDefault="00F94C41" w:rsidP="00F94C4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94C41" w:rsidRPr="00D206BE" w:rsidRDefault="00F94C41" w:rsidP="00F9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F94C41" w:rsidRPr="00D206BE" w:rsidRDefault="00F94C41" w:rsidP="00F94C4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Земельный участок под </w:t>
            </w:r>
            <w:r w:rsidRPr="00D206BE">
              <w:rPr>
                <w:sz w:val="20"/>
                <w:szCs w:val="20"/>
              </w:rPr>
              <w:lastRenderedPageBreak/>
              <w:t>домом</w:t>
            </w:r>
          </w:p>
        </w:tc>
        <w:tc>
          <w:tcPr>
            <w:tcW w:w="1674" w:type="dxa"/>
            <w:shd w:val="clear" w:color="auto" w:fill="auto"/>
          </w:tcPr>
          <w:p w:rsidR="00F94C41" w:rsidRPr="00D206BE" w:rsidRDefault="00F94C41" w:rsidP="00F94C4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lastRenderedPageBreak/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F94C41" w:rsidRPr="00D206BE" w:rsidRDefault="00F94C41" w:rsidP="00F94C4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574,0</w:t>
            </w:r>
          </w:p>
        </w:tc>
        <w:tc>
          <w:tcPr>
            <w:tcW w:w="1406" w:type="dxa"/>
            <w:shd w:val="clear" w:color="auto" w:fill="auto"/>
          </w:tcPr>
          <w:p w:rsidR="00F94C41" w:rsidRPr="00D206BE" w:rsidRDefault="00F94C41" w:rsidP="00F94C4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94C41" w:rsidRPr="00D206BE" w:rsidRDefault="00F94C41" w:rsidP="00F9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94C41" w:rsidRPr="00D206BE" w:rsidRDefault="00F94C41" w:rsidP="00F9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94C41" w:rsidRPr="00D206BE" w:rsidRDefault="00F94C41" w:rsidP="00F9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94C41" w:rsidRPr="00D206BE" w:rsidRDefault="00F94C41" w:rsidP="00F9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94C41" w:rsidRPr="00920851" w:rsidRDefault="00F94C41" w:rsidP="00F94C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F94C41" w:rsidRPr="00D206BE" w:rsidRDefault="00F94C41" w:rsidP="00F94C41">
            <w:pPr>
              <w:jc w:val="center"/>
              <w:rPr>
                <w:sz w:val="20"/>
                <w:szCs w:val="20"/>
              </w:rPr>
            </w:pPr>
          </w:p>
        </w:tc>
      </w:tr>
      <w:tr w:rsidR="00F94C41" w:rsidRPr="00D206BE" w:rsidTr="00C05A2F">
        <w:trPr>
          <w:trHeight w:val="425"/>
          <w:jc w:val="center"/>
        </w:trPr>
        <w:tc>
          <w:tcPr>
            <w:tcW w:w="291" w:type="dxa"/>
            <w:vMerge/>
            <w:shd w:val="clear" w:color="auto" w:fill="auto"/>
          </w:tcPr>
          <w:p w:rsidR="00F94C41" w:rsidRDefault="00F94C41" w:rsidP="00F9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F94C41" w:rsidRPr="00D206BE" w:rsidRDefault="00F94C41" w:rsidP="00F94C4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94C41" w:rsidRPr="00D206BE" w:rsidRDefault="00F94C41" w:rsidP="00F9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F94C41" w:rsidRPr="00D206BE" w:rsidRDefault="00F94C41" w:rsidP="00F94C4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Жилой дом</w:t>
            </w:r>
          </w:p>
        </w:tc>
        <w:tc>
          <w:tcPr>
            <w:tcW w:w="1674" w:type="dxa"/>
            <w:shd w:val="clear" w:color="auto" w:fill="auto"/>
          </w:tcPr>
          <w:p w:rsidR="00F94C41" w:rsidRPr="00D206BE" w:rsidRDefault="00F94C41" w:rsidP="00F94C4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F94C41" w:rsidRPr="00D206BE" w:rsidRDefault="00F94C41" w:rsidP="00F94C4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47,4</w:t>
            </w:r>
          </w:p>
        </w:tc>
        <w:tc>
          <w:tcPr>
            <w:tcW w:w="1406" w:type="dxa"/>
            <w:shd w:val="clear" w:color="auto" w:fill="auto"/>
          </w:tcPr>
          <w:p w:rsidR="00F94C41" w:rsidRPr="00D206BE" w:rsidRDefault="00F94C41" w:rsidP="00F94C4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94C41" w:rsidRPr="00D206BE" w:rsidRDefault="00F94C41" w:rsidP="00F9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94C41" w:rsidRPr="00D206BE" w:rsidRDefault="00F94C41" w:rsidP="00F9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94C41" w:rsidRPr="00D206BE" w:rsidRDefault="00F94C41" w:rsidP="00F9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94C41" w:rsidRPr="00D206BE" w:rsidRDefault="00F94C41" w:rsidP="00F9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94C41" w:rsidRPr="00920851" w:rsidRDefault="00F94C41" w:rsidP="00F94C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F94C41" w:rsidRPr="00D206BE" w:rsidRDefault="00F94C41" w:rsidP="00F94C41">
            <w:pPr>
              <w:jc w:val="center"/>
              <w:rPr>
                <w:sz w:val="20"/>
                <w:szCs w:val="20"/>
              </w:rPr>
            </w:pPr>
          </w:p>
        </w:tc>
      </w:tr>
      <w:tr w:rsidR="00F94C41" w:rsidRPr="00D206BE" w:rsidTr="00C05A2F">
        <w:trPr>
          <w:trHeight w:val="471"/>
          <w:jc w:val="center"/>
        </w:trPr>
        <w:tc>
          <w:tcPr>
            <w:tcW w:w="291" w:type="dxa"/>
            <w:vMerge/>
            <w:shd w:val="clear" w:color="auto" w:fill="auto"/>
          </w:tcPr>
          <w:p w:rsidR="00F94C41" w:rsidRPr="00D206BE" w:rsidRDefault="00F94C41" w:rsidP="00F9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F94C41" w:rsidRPr="00D206BE" w:rsidRDefault="00F94C41" w:rsidP="00F94C4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94C41" w:rsidRPr="00D206BE" w:rsidRDefault="00F94C41" w:rsidP="00F9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F94C41" w:rsidRPr="00D206BE" w:rsidRDefault="00F94C41" w:rsidP="00F94C4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Жилой дом</w:t>
            </w:r>
          </w:p>
        </w:tc>
        <w:tc>
          <w:tcPr>
            <w:tcW w:w="1674" w:type="dxa"/>
            <w:shd w:val="clear" w:color="auto" w:fill="auto"/>
          </w:tcPr>
          <w:p w:rsidR="00F94C41" w:rsidRPr="00D206BE" w:rsidRDefault="00F94C41" w:rsidP="00F94C4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F94C41" w:rsidRPr="00D206BE" w:rsidRDefault="00F94C41" w:rsidP="00F94C4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47,4</w:t>
            </w:r>
          </w:p>
        </w:tc>
        <w:tc>
          <w:tcPr>
            <w:tcW w:w="1406" w:type="dxa"/>
            <w:shd w:val="clear" w:color="auto" w:fill="auto"/>
          </w:tcPr>
          <w:p w:rsidR="00F94C41" w:rsidRPr="00D206BE" w:rsidRDefault="00F94C41" w:rsidP="00F94C4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94C41" w:rsidRPr="00D206BE" w:rsidRDefault="00F94C41" w:rsidP="00F9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94C41" w:rsidRPr="00D206BE" w:rsidRDefault="00F94C41" w:rsidP="00F9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94C41" w:rsidRPr="00D206BE" w:rsidRDefault="00F94C41" w:rsidP="00F9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94C41" w:rsidRPr="00D206BE" w:rsidRDefault="00F94C41" w:rsidP="00F9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94C41" w:rsidRPr="00920851" w:rsidRDefault="00F94C41" w:rsidP="00F94C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F94C41" w:rsidRPr="00D206BE" w:rsidRDefault="00F94C41" w:rsidP="00F94C41">
            <w:pPr>
              <w:jc w:val="center"/>
              <w:rPr>
                <w:sz w:val="20"/>
                <w:szCs w:val="20"/>
              </w:rPr>
            </w:pPr>
          </w:p>
        </w:tc>
      </w:tr>
      <w:tr w:rsidR="00F94C41" w:rsidRPr="00D206BE" w:rsidTr="006E72E8">
        <w:trPr>
          <w:trHeight w:val="367"/>
          <w:jc w:val="center"/>
        </w:trPr>
        <w:tc>
          <w:tcPr>
            <w:tcW w:w="291" w:type="dxa"/>
            <w:vMerge/>
            <w:shd w:val="clear" w:color="auto" w:fill="auto"/>
          </w:tcPr>
          <w:p w:rsidR="00F94C41" w:rsidRPr="00D206BE" w:rsidRDefault="00F94C41" w:rsidP="00F9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F94C41" w:rsidRPr="00D206BE" w:rsidRDefault="00F94C41" w:rsidP="00F94C4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94C41" w:rsidRPr="00D206BE" w:rsidRDefault="00F94C41" w:rsidP="00F9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F94C41" w:rsidRPr="00D206BE" w:rsidRDefault="00F94C41" w:rsidP="00F94C4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F94C41" w:rsidRPr="00D206BE" w:rsidRDefault="00F94C41" w:rsidP="00F94C4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94C41" w:rsidRPr="00D206BE" w:rsidRDefault="00F94C41" w:rsidP="00F94C4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50,6</w:t>
            </w:r>
          </w:p>
        </w:tc>
        <w:tc>
          <w:tcPr>
            <w:tcW w:w="1406" w:type="dxa"/>
            <w:shd w:val="clear" w:color="auto" w:fill="auto"/>
          </w:tcPr>
          <w:p w:rsidR="00F94C41" w:rsidRPr="00D206BE" w:rsidRDefault="00F94C41" w:rsidP="00F94C4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94C41" w:rsidRPr="00D206BE" w:rsidRDefault="00F94C41" w:rsidP="00F9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94C41" w:rsidRPr="00D206BE" w:rsidRDefault="00F94C41" w:rsidP="00F9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94C41" w:rsidRPr="00D206BE" w:rsidRDefault="00F94C41" w:rsidP="00F9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94C41" w:rsidRPr="00D206BE" w:rsidRDefault="00F94C41" w:rsidP="00F9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94C41" w:rsidRPr="00920851" w:rsidRDefault="00F94C41" w:rsidP="00F94C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F94C41" w:rsidRPr="00D206BE" w:rsidRDefault="00F94C41" w:rsidP="00F94C41">
            <w:pPr>
              <w:jc w:val="center"/>
              <w:rPr>
                <w:sz w:val="20"/>
                <w:szCs w:val="20"/>
              </w:rPr>
            </w:pPr>
          </w:p>
        </w:tc>
      </w:tr>
      <w:tr w:rsidR="00343C3C" w:rsidRPr="00D206BE" w:rsidTr="00C05A2F">
        <w:trPr>
          <w:trHeight w:val="331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43C3C" w:rsidRPr="00D206BE" w:rsidRDefault="00343C3C" w:rsidP="00F94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343C3C" w:rsidRPr="00D206BE" w:rsidRDefault="00343C3C" w:rsidP="00F94C41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Лагутина</w:t>
            </w:r>
          </w:p>
          <w:p w:rsidR="00343C3C" w:rsidRPr="00D206BE" w:rsidRDefault="00343C3C" w:rsidP="00F94C41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Наталья Борисовна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43C3C" w:rsidRPr="00D206BE" w:rsidRDefault="00343C3C" w:rsidP="00F94C4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начальник отдела</w:t>
            </w:r>
            <w:r>
              <w:rPr>
                <w:sz w:val="20"/>
                <w:szCs w:val="20"/>
              </w:rPr>
              <w:t xml:space="preserve"> – главный бухгалтер</w:t>
            </w:r>
          </w:p>
        </w:tc>
        <w:tc>
          <w:tcPr>
            <w:tcW w:w="1123" w:type="dxa"/>
          </w:tcPr>
          <w:p w:rsidR="00343C3C" w:rsidRPr="00D206BE" w:rsidRDefault="00343C3C" w:rsidP="00F94C4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343C3C" w:rsidRPr="00D206BE" w:rsidRDefault="00343C3C" w:rsidP="00F94C4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343C3C" w:rsidRPr="007F0E1B" w:rsidRDefault="00343C3C" w:rsidP="00F94C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79.40</w:t>
            </w:r>
          </w:p>
        </w:tc>
        <w:tc>
          <w:tcPr>
            <w:tcW w:w="1406" w:type="dxa"/>
            <w:shd w:val="clear" w:color="auto" w:fill="auto"/>
          </w:tcPr>
          <w:p w:rsidR="00343C3C" w:rsidRPr="00D206BE" w:rsidRDefault="00343C3C" w:rsidP="00F94C4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3C3C" w:rsidRPr="00D206BE" w:rsidRDefault="00343C3C" w:rsidP="00F94C4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43C3C" w:rsidRPr="00D206BE" w:rsidRDefault="00343C3C" w:rsidP="00F94C4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43C3C" w:rsidRPr="00D206BE" w:rsidRDefault="00343C3C" w:rsidP="00F94C4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43C3C" w:rsidRPr="00D206BE" w:rsidRDefault="00343C3C" w:rsidP="00F94C4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43C3C" w:rsidRPr="00920851" w:rsidRDefault="00343C3C" w:rsidP="00F94C41">
            <w:pPr>
              <w:jc w:val="center"/>
              <w:rPr>
                <w:sz w:val="20"/>
                <w:szCs w:val="20"/>
                <w:highlight w:val="yellow"/>
              </w:rPr>
            </w:pPr>
            <w:r w:rsidRPr="00422BA0">
              <w:rPr>
                <w:sz w:val="20"/>
                <w:szCs w:val="20"/>
              </w:rPr>
              <w:t>686476.08</w:t>
            </w:r>
          </w:p>
        </w:tc>
        <w:tc>
          <w:tcPr>
            <w:tcW w:w="1416" w:type="dxa"/>
            <w:vMerge w:val="restart"/>
          </w:tcPr>
          <w:p w:rsidR="00343C3C" w:rsidRPr="006E72E8" w:rsidRDefault="006E72E8" w:rsidP="00343C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343C3C" w:rsidRPr="00D206BE" w:rsidTr="001A14E6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343C3C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43C3C" w:rsidRPr="00D206BE" w:rsidRDefault="00343C3C" w:rsidP="00343C3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343C3C" w:rsidRPr="007F0E1B" w:rsidRDefault="00343C3C" w:rsidP="00343C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79.40</w:t>
            </w:r>
          </w:p>
        </w:tc>
        <w:tc>
          <w:tcPr>
            <w:tcW w:w="140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43C3C" w:rsidRPr="00422BA0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</w:tr>
      <w:tr w:rsidR="00343C3C" w:rsidRPr="00D206BE" w:rsidTr="001A14E6">
        <w:trPr>
          <w:trHeight w:val="66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6E72E8" w:rsidRDefault="00343C3C" w:rsidP="00343C3C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Мамин </w:t>
            </w:r>
          </w:p>
          <w:p w:rsidR="00343C3C" w:rsidRPr="00D206BE" w:rsidRDefault="00343C3C" w:rsidP="00343C3C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Андрей Николаевич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23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Садовый земельный участок </w:t>
            </w:r>
          </w:p>
        </w:tc>
        <w:tc>
          <w:tcPr>
            <w:tcW w:w="167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43C3C" w:rsidRPr="00920851" w:rsidRDefault="00343C3C" w:rsidP="00343C3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538255.03</w:t>
            </w:r>
            <w:r w:rsidRPr="00D827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vMerge w:val="restart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916678">
              <w:rPr>
                <w:rStyle w:val="a8"/>
                <w:b w:val="0"/>
                <w:sz w:val="20"/>
                <w:szCs w:val="20"/>
              </w:rPr>
              <w:t>Источник</w:t>
            </w:r>
            <w:r>
              <w:rPr>
                <w:rStyle w:val="a8"/>
                <w:b w:val="0"/>
                <w:sz w:val="20"/>
                <w:szCs w:val="20"/>
              </w:rPr>
              <w:t>о</w:t>
            </w:r>
            <w:r w:rsidRPr="00916678">
              <w:rPr>
                <w:rStyle w:val="a8"/>
                <w:b w:val="0"/>
                <w:sz w:val="20"/>
                <w:szCs w:val="20"/>
              </w:rPr>
              <w:t xml:space="preserve">м получения средств, за счет которых </w:t>
            </w:r>
            <w:proofErr w:type="gramStart"/>
            <w:r w:rsidRPr="00916678">
              <w:rPr>
                <w:rStyle w:val="a8"/>
                <w:b w:val="0"/>
                <w:sz w:val="20"/>
                <w:szCs w:val="20"/>
              </w:rPr>
              <w:t xml:space="preserve">совершена сделка по приобретению </w:t>
            </w:r>
            <w:r>
              <w:rPr>
                <w:sz w:val="20"/>
                <w:szCs w:val="20"/>
              </w:rPr>
              <w:t xml:space="preserve">недвижимого имущества </w:t>
            </w:r>
            <w:r>
              <w:rPr>
                <w:rStyle w:val="a8"/>
                <w:b w:val="0"/>
                <w:sz w:val="20"/>
                <w:szCs w:val="20"/>
              </w:rPr>
              <w:t>являются</w:t>
            </w:r>
            <w:proofErr w:type="gramEnd"/>
            <w:r>
              <w:rPr>
                <w:rStyle w:val="a8"/>
                <w:b w:val="0"/>
                <w:sz w:val="20"/>
                <w:szCs w:val="20"/>
              </w:rPr>
              <w:t xml:space="preserve"> кредитные средства и накопления за предыдущие годы</w:t>
            </w:r>
          </w:p>
        </w:tc>
      </w:tr>
      <w:tr w:rsidR="00343C3C" w:rsidRPr="00D206BE" w:rsidTr="00C05A2F">
        <w:trPr>
          <w:trHeight w:val="281"/>
          <w:jc w:val="center"/>
        </w:trPr>
        <w:tc>
          <w:tcPr>
            <w:tcW w:w="291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43C3C" w:rsidRPr="00D206BE" w:rsidRDefault="00343C3C" w:rsidP="00343C3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41,7</w:t>
            </w:r>
          </w:p>
        </w:tc>
        <w:tc>
          <w:tcPr>
            <w:tcW w:w="140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43C3C" w:rsidRPr="00920851" w:rsidRDefault="00343C3C" w:rsidP="00343C3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</w:tr>
      <w:tr w:rsidR="00343C3C" w:rsidRPr="00D206BE" w:rsidTr="00C05A2F">
        <w:trPr>
          <w:trHeight w:val="271"/>
          <w:jc w:val="center"/>
        </w:trPr>
        <w:tc>
          <w:tcPr>
            <w:tcW w:w="291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43C3C" w:rsidRPr="00D206BE" w:rsidRDefault="00343C3C" w:rsidP="00343C3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67,2</w:t>
            </w:r>
          </w:p>
        </w:tc>
        <w:tc>
          <w:tcPr>
            <w:tcW w:w="140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43C3C" w:rsidRPr="00920851" w:rsidRDefault="00343C3C" w:rsidP="00343C3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</w:tr>
      <w:tr w:rsidR="00343C3C" w:rsidRPr="00D206BE" w:rsidTr="001A14E6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43C3C" w:rsidRPr="00D206BE" w:rsidRDefault="00343C3C" w:rsidP="00343C3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40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43C3C" w:rsidRPr="00920851" w:rsidRDefault="00343C3C" w:rsidP="00343C3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</w:tr>
      <w:tr w:rsidR="00343C3C" w:rsidRPr="00D206BE" w:rsidTr="001A14E6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343C3C" w:rsidRPr="00D206BE" w:rsidRDefault="00343C3C" w:rsidP="00343C3C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67,2</w:t>
            </w:r>
          </w:p>
        </w:tc>
        <w:tc>
          <w:tcPr>
            <w:tcW w:w="140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43C3C" w:rsidRPr="00072ACA" w:rsidRDefault="00343C3C" w:rsidP="00343C3C">
            <w:pPr>
              <w:jc w:val="center"/>
              <w:rPr>
                <w:sz w:val="20"/>
                <w:szCs w:val="20"/>
              </w:rPr>
            </w:pPr>
            <w:r w:rsidRPr="00072ACA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343C3C" w:rsidRPr="00D206BE" w:rsidTr="001A14E6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auto"/>
          </w:tcPr>
          <w:p w:rsidR="00343C3C" w:rsidRPr="00D206BE" w:rsidRDefault="00343C3C" w:rsidP="00343C3C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Мосьпан Светлана Ивановна</w:t>
            </w:r>
          </w:p>
        </w:tc>
        <w:tc>
          <w:tcPr>
            <w:tcW w:w="121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23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62,0</w:t>
            </w:r>
          </w:p>
        </w:tc>
        <w:tc>
          <w:tcPr>
            <w:tcW w:w="138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43C3C" w:rsidRPr="00072ACA" w:rsidRDefault="00343C3C" w:rsidP="00343C3C">
            <w:pPr>
              <w:jc w:val="center"/>
              <w:rPr>
                <w:sz w:val="20"/>
                <w:szCs w:val="20"/>
              </w:rPr>
            </w:pPr>
            <w:r w:rsidRPr="00072ACA">
              <w:rPr>
                <w:sz w:val="20"/>
                <w:szCs w:val="20"/>
              </w:rPr>
              <w:t>579513.34</w:t>
            </w:r>
          </w:p>
        </w:tc>
        <w:tc>
          <w:tcPr>
            <w:tcW w:w="1416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343C3C" w:rsidRPr="00D206BE" w:rsidTr="001A14E6">
        <w:trPr>
          <w:trHeight w:val="66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343C3C" w:rsidRPr="00D206BE" w:rsidRDefault="00343C3C" w:rsidP="00343C3C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62,0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Автомобиль ВАЗ-2103</w:t>
            </w:r>
            <w:r>
              <w:rPr>
                <w:sz w:val="20"/>
                <w:szCs w:val="20"/>
              </w:rPr>
              <w:t xml:space="preserve"> 1973г.</w:t>
            </w:r>
            <w:r w:rsidRPr="00D206BE">
              <w:rPr>
                <w:sz w:val="20"/>
                <w:szCs w:val="20"/>
              </w:rPr>
              <w:t xml:space="preserve"> </w:t>
            </w:r>
            <w:proofErr w:type="gramStart"/>
            <w:r w:rsidRPr="00D206BE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343C3C" w:rsidRPr="00072ACA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447714.94</w:t>
            </w:r>
            <w:r w:rsidRPr="00072AC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6" w:type="dxa"/>
            <w:vMerge w:val="restart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916678">
              <w:rPr>
                <w:rStyle w:val="a8"/>
                <w:b w:val="0"/>
                <w:sz w:val="20"/>
                <w:szCs w:val="20"/>
              </w:rPr>
              <w:t>Источник</w:t>
            </w:r>
            <w:r>
              <w:rPr>
                <w:rStyle w:val="a8"/>
                <w:b w:val="0"/>
                <w:sz w:val="20"/>
                <w:szCs w:val="20"/>
              </w:rPr>
              <w:t>о</w:t>
            </w:r>
            <w:r w:rsidRPr="00916678">
              <w:rPr>
                <w:rStyle w:val="a8"/>
                <w:b w:val="0"/>
                <w:sz w:val="20"/>
                <w:szCs w:val="20"/>
              </w:rPr>
              <w:t xml:space="preserve">м получения средств, за счет которых </w:t>
            </w:r>
            <w:proofErr w:type="gramStart"/>
            <w:r w:rsidRPr="00916678">
              <w:rPr>
                <w:rStyle w:val="a8"/>
                <w:b w:val="0"/>
                <w:sz w:val="20"/>
                <w:szCs w:val="20"/>
              </w:rPr>
              <w:t xml:space="preserve">совершена сделка по приобретению </w:t>
            </w:r>
            <w:r>
              <w:rPr>
                <w:sz w:val="20"/>
                <w:szCs w:val="20"/>
              </w:rPr>
              <w:t>автомобиля являются</w:t>
            </w:r>
            <w:proofErr w:type="gramEnd"/>
            <w:r>
              <w:rPr>
                <w:rStyle w:val="a8"/>
                <w:b w:val="0"/>
                <w:sz w:val="20"/>
                <w:szCs w:val="20"/>
              </w:rPr>
              <w:t xml:space="preserve"> накопления за предыдущие годы</w:t>
            </w:r>
          </w:p>
        </w:tc>
      </w:tr>
      <w:tr w:rsidR="00343C3C" w:rsidRPr="00D206BE" w:rsidTr="001A14E6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43C3C" w:rsidRPr="00D206BE" w:rsidRDefault="00343C3C" w:rsidP="00343C3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t xml:space="preserve">Лада </w:t>
            </w:r>
            <w:proofErr w:type="spellStart"/>
            <w:r>
              <w:rPr>
                <w:sz w:val="20"/>
                <w:szCs w:val="20"/>
              </w:rPr>
              <w:t>Ларгус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KS</w:t>
            </w:r>
            <w:r w:rsidRPr="00FF21C4">
              <w:rPr>
                <w:sz w:val="20"/>
                <w:szCs w:val="20"/>
              </w:rPr>
              <w:t>045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r w:rsidRPr="00FF21C4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>г.</w:t>
            </w:r>
            <w:r w:rsidRPr="00D206BE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/>
          </w:tcPr>
          <w:p w:rsidR="00343C3C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</w:tr>
      <w:tr w:rsidR="00343C3C" w:rsidRPr="00D206BE" w:rsidTr="001A14E6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7" w:type="dxa"/>
            <w:shd w:val="clear" w:color="auto" w:fill="auto"/>
          </w:tcPr>
          <w:p w:rsidR="00343C3C" w:rsidRPr="00D206BE" w:rsidRDefault="00343C3C" w:rsidP="00343C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Стукалова</w:t>
            </w:r>
            <w:proofErr w:type="spellEnd"/>
            <w:r>
              <w:rPr>
                <w:sz w:val="20"/>
                <w:szCs w:val="20"/>
              </w:rPr>
              <w:t xml:space="preserve"> Елена </w:t>
            </w:r>
            <w:r>
              <w:rPr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21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начальник отдела</w:t>
            </w:r>
          </w:p>
        </w:tc>
        <w:tc>
          <w:tcPr>
            <w:tcW w:w="1123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140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lastRenderedPageBreak/>
              <w:t>дачный</w:t>
            </w:r>
          </w:p>
        </w:tc>
        <w:tc>
          <w:tcPr>
            <w:tcW w:w="85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  <w:r w:rsidRPr="00D206BE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43C3C" w:rsidRPr="00920851" w:rsidRDefault="00343C3C" w:rsidP="00343C3C">
            <w:pPr>
              <w:jc w:val="center"/>
              <w:rPr>
                <w:sz w:val="20"/>
                <w:szCs w:val="20"/>
                <w:highlight w:val="yellow"/>
              </w:rPr>
            </w:pPr>
            <w:r w:rsidRPr="00956173">
              <w:rPr>
                <w:sz w:val="20"/>
                <w:szCs w:val="20"/>
              </w:rPr>
              <w:t>336802.30</w:t>
            </w:r>
          </w:p>
        </w:tc>
        <w:tc>
          <w:tcPr>
            <w:tcW w:w="1416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3C3C" w:rsidRPr="00956173" w:rsidTr="001A14E6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343C3C" w:rsidRPr="00D206BE" w:rsidRDefault="00343C3C" w:rsidP="00343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дачный</w:t>
            </w:r>
          </w:p>
        </w:tc>
        <w:tc>
          <w:tcPr>
            <w:tcW w:w="167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D206BE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138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43C3C" w:rsidRPr="00EF17A8" w:rsidRDefault="006E72E8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D206BE">
              <w:rPr>
                <w:sz w:val="20"/>
                <w:szCs w:val="20"/>
              </w:rPr>
              <w:t>Skoda</w:t>
            </w:r>
            <w:proofErr w:type="spellEnd"/>
            <w:r w:rsidR="00343C3C" w:rsidRPr="001E4BAF">
              <w:rPr>
                <w:sz w:val="20"/>
                <w:szCs w:val="20"/>
              </w:rPr>
              <w:t xml:space="preserve"> </w:t>
            </w:r>
            <w:r w:rsidR="00343C3C" w:rsidRPr="00D206BE">
              <w:rPr>
                <w:sz w:val="20"/>
                <w:szCs w:val="20"/>
                <w:lang w:val="en-US"/>
              </w:rPr>
              <w:t>C</w:t>
            </w:r>
            <w:r w:rsidR="00343C3C">
              <w:rPr>
                <w:sz w:val="20"/>
                <w:szCs w:val="20"/>
                <w:lang w:val="en-US"/>
              </w:rPr>
              <w:t>WV</w:t>
            </w:r>
            <w:r w:rsidR="00343C3C">
              <w:rPr>
                <w:sz w:val="20"/>
                <w:szCs w:val="20"/>
              </w:rPr>
              <w:t xml:space="preserve"> 20</w:t>
            </w:r>
            <w:r w:rsidR="00343C3C">
              <w:rPr>
                <w:sz w:val="20"/>
                <w:szCs w:val="20"/>
                <w:lang w:val="en-US"/>
              </w:rPr>
              <w:t>15</w:t>
            </w:r>
            <w:r w:rsidR="00343C3C">
              <w:rPr>
                <w:sz w:val="20"/>
                <w:szCs w:val="20"/>
              </w:rPr>
              <w:t>г.</w:t>
            </w:r>
          </w:p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343C3C" w:rsidRPr="001E4BAF" w:rsidRDefault="00343C3C" w:rsidP="00343C3C">
            <w:pPr>
              <w:jc w:val="center"/>
              <w:rPr>
                <w:sz w:val="20"/>
                <w:szCs w:val="20"/>
              </w:rPr>
            </w:pPr>
            <w:r w:rsidRPr="001E4BAF">
              <w:rPr>
                <w:sz w:val="20"/>
                <w:szCs w:val="20"/>
              </w:rPr>
              <w:t>497839.12</w:t>
            </w:r>
          </w:p>
        </w:tc>
        <w:tc>
          <w:tcPr>
            <w:tcW w:w="1416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3C3C" w:rsidRPr="00956173" w:rsidTr="001A14E6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343C3C" w:rsidRDefault="00343C3C" w:rsidP="00343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138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43C3C" w:rsidRPr="001E4BAF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3C3C" w:rsidRPr="00D206BE" w:rsidTr="00810901">
        <w:trPr>
          <w:trHeight w:val="329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343C3C" w:rsidRPr="00D206BE" w:rsidRDefault="00343C3C" w:rsidP="00343C3C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Шаповал</w:t>
            </w:r>
          </w:p>
          <w:p w:rsidR="00343C3C" w:rsidRPr="00D206BE" w:rsidRDefault="00343C3C" w:rsidP="00343C3C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Любовь Анатольевна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23" w:type="dxa"/>
            <w:vMerge w:val="restart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46,7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205,3</w:t>
            </w:r>
          </w:p>
        </w:tc>
        <w:tc>
          <w:tcPr>
            <w:tcW w:w="138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43C3C" w:rsidRPr="00E66F3D" w:rsidRDefault="00343C3C" w:rsidP="00343C3C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E66F3D">
              <w:rPr>
                <w:sz w:val="20"/>
                <w:szCs w:val="20"/>
                <w:lang w:val="en-US"/>
              </w:rPr>
              <w:t>612434</w:t>
            </w:r>
            <w:r w:rsidRPr="00E66F3D">
              <w:rPr>
                <w:sz w:val="20"/>
                <w:szCs w:val="20"/>
              </w:rPr>
              <w:t>.</w:t>
            </w:r>
            <w:r w:rsidRPr="00E66F3D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416" w:type="dxa"/>
            <w:vMerge w:val="restart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343C3C" w:rsidRPr="00D206BE" w:rsidTr="001A14E6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43C3C" w:rsidRPr="00D206BE" w:rsidRDefault="00343C3C" w:rsidP="00343C3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85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1023,0</w:t>
            </w:r>
          </w:p>
        </w:tc>
        <w:tc>
          <w:tcPr>
            <w:tcW w:w="138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43C3C" w:rsidRPr="00920851" w:rsidRDefault="00343C3C" w:rsidP="00343C3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</w:tr>
      <w:tr w:rsidR="00343C3C" w:rsidRPr="00D206BE" w:rsidTr="001A14E6">
        <w:trPr>
          <w:trHeight w:val="278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343C3C" w:rsidRPr="00D206BE" w:rsidRDefault="00343C3C" w:rsidP="00343C3C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67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1023,0</w:t>
            </w:r>
          </w:p>
        </w:tc>
        <w:tc>
          <w:tcPr>
            <w:tcW w:w="140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43C3C" w:rsidRPr="00EF17A8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автомобиль </w:t>
            </w:r>
            <w:r w:rsidRPr="00D206BE">
              <w:rPr>
                <w:sz w:val="20"/>
                <w:szCs w:val="20"/>
                <w:lang w:val="en-US"/>
              </w:rPr>
              <w:t>Toyota</w:t>
            </w:r>
            <w:r w:rsidRPr="00D206BE">
              <w:rPr>
                <w:sz w:val="20"/>
                <w:szCs w:val="20"/>
              </w:rPr>
              <w:t xml:space="preserve"> </w:t>
            </w:r>
            <w:r w:rsidRPr="00D206BE">
              <w:rPr>
                <w:sz w:val="20"/>
                <w:szCs w:val="20"/>
                <w:lang w:val="en-US"/>
              </w:rPr>
              <w:t>CAMRI</w:t>
            </w:r>
            <w:r>
              <w:rPr>
                <w:sz w:val="20"/>
                <w:szCs w:val="20"/>
              </w:rPr>
              <w:t xml:space="preserve"> 2005г.</w:t>
            </w:r>
          </w:p>
          <w:p w:rsidR="00343C3C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  <w:p w:rsidR="00343C3C" w:rsidRPr="00E66F3D" w:rsidRDefault="00343C3C" w:rsidP="00343C3C">
            <w:pPr>
              <w:jc w:val="center"/>
              <w:rPr>
                <w:sz w:val="12"/>
                <w:szCs w:val="12"/>
              </w:rPr>
            </w:pPr>
          </w:p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автомобиль </w:t>
            </w:r>
            <w:r w:rsidRPr="00D206BE">
              <w:rPr>
                <w:sz w:val="20"/>
                <w:szCs w:val="20"/>
                <w:lang w:val="en-US"/>
              </w:rPr>
              <w:t>Toyota</w:t>
            </w:r>
            <w:r w:rsidRPr="00D206BE">
              <w:rPr>
                <w:sz w:val="20"/>
                <w:szCs w:val="20"/>
              </w:rPr>
              <w:t xml:space="preserve"> </w:t>
            </w:r>
            <w:r w:rsidRPr="00D206BE">
              <w:rPr>
                <w:sz w:val="20"/>
                <w:szCs w:val="20"/>
                <w:lang w:val="en-US"/>
              </w:rPr>
              <w:t>CAMRI</w:t>
            </w:r>
            <w:r>
              <w:rPr>
                <w:sz w:val="20"/>
                <w:szCs w:val="20"/>
              </w:rPr>
              <w:t xml:space="preserve"> 2005г.</w:t>
            </w:r>
          </w:p>
          <w:p w:rsidR="00343C3C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индивидуальная </w:t>
            </w:r>
          </w:p>
          <w:p w:rsidR="00343C3C" w:rsidRPr="00E66F3D" w:rsidRDefault="00343C3C" w:rsidP="00343C3C">
            <w:pPr>
              <w:jc w:val="center"/>
              <w:rPr>
                <w:sz w:val="12"/>
                <w:szCs w:val="12"/>
              </w:rPr>
            </w:pPr>
          </w:p>
          <w:p w:rsidR="00343C3C" w:rsidRPr="00EF17A8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автомобиль </w:t>
            </w:r>
            <w:r w:rsidRPr="00D206BE">
              <w:rPr>
                <w:sz w:val="20"/>
                <w:szCs w:val="20"/>
                <w:lang w:val="en-US"/>
              </w:rPr>
              <w:t>Toyota</w:t>
            </w:r>
            <w:r w:rsidRPr="00D206BE">
              <w:rPr>
                <w:sz w:val="20"/>
                <w:szCs w:val="20"/>
              </w:rPr>
              <w:t xml:space="preserve"> </w:t>
            </w:r>
            <w:r w:rsidRPr="00D206BE">
              <w:rPr>
                <w:sz w:val="20"/>
                <w:szCs w:val="20"/>
                <w:lang w:val="en-US"/>
              </w:rPr>
              <w:t>CAMRI</w:t>
            </w:r>
            <w:r>
              <w:rPr>
                <w:sz w:val="20"/>
                <w:szCs w:val="20"/>
              </w:rPr>
              <w:t xml:space="preserve"> 2005г.</w:t>
            </w:r>
          </w:p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22" w:type="dxa"/>
            <w:vMerge w:val="restart"/>
          </w:tcPr>
          <w:p w:rsidR="00343C3C" w:rsidRPr="00920851" w:rsidRDefault="00343C3C" w:rsidP="00343C3C">
            <w:pPr>
              <w:jc w:val="center"/>
              <w:rPr>
                <w:sz w:val="20"/>
                <w:szCs w:val="20"/>
                <w:highlight w:val="yellow"/>
              </w:rPr>
            </w:pPr>
            <w:r w:rsidRPr="00E66F3D">
              <w:rPr>
                <w:sz w:val="20"/>
                <w:szCs w:val="20"/>
              </w:rPr>
              <w:t>480088.75</w:t>
            </w:r>
          </w:p>
        </w:tc>
        <w:tc>
          <w:tcPr>
            <w:tcW w:w="1416" w:type="dxa"/>
            <w:vMerge w:val="restart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343C3C" w:rsidRPr="00D206BE" w:rsidTr="001A14E6">
        <w:trPr>
          <w:trHeight w:val="289"/>
          <w:jc w:val="center"/>
        </w:trPr>
        <w:tc>
          <w:tcPr>
            <w:tcW w:w="291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43C3C" w:rsidRPr="00D206BE" w:rsidRDefault="00343C3C" w:rsidP="00343C3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Жилой дом</w:t>
            </w:r>
          </w:p>
        </w:tc>
        <w:tc>
          <w:tcPr>
            <w:tcW w:w="167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205,3</w:t>
            </w:r>
          </w:p>
        </w:tc>
        <w:tc>
          <w:tcPr>
            <w:tcW w:w="140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43C3C" w:rsidRPr="00920851" w:rsidRDefault="00343C3C" w:rsidP="00343C3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</w:tr>
      <w:tr w:rsidR="00343C3C" w:rsidRPr="00D206BE" w:rsidTr="00C05A2F">
        <w:trPr>
          <w:trHeight w:val="392"/>
          <w:jc w:val="center"/>
        </w:trPr>
        <w:tc>
          <w:tcPr>
            <w:tcW w:w="291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43C3C" w:rsidRPr="00D206BE" w:rsidRDefault="00343C3C" w:rsidP="00343C3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46,7</w:t>
            </w:r>
          </w:p>
        </w:tc>
        <w:tc>
          <w:tcPr>
            <w:tcW w:w="140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43C3C" w:rsidRPr="00920851" w:rsidRDefault="00343C3C" w:rsidP="00343C3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</w:tr>
      <w:tr w:rsidR="00343C3C" w:rsidRPr="00D206BE" w:rsidTr="001A14E6">
        <w:trPr>
          <w:trHeight w:val="685"/>
          <w:jc w:val="center"/>
        </w:trPr>
        <w:tc>
          <w:tcPr>
            <w:tcW w:w="291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43C3C" w:rsidRPr="00D206BE" w:rsidRDefault="00343C3C" w:rsidP="00343C3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Гараж</w:t>
            </w:r>
          </w:p>
        </w:tc>
        <w:tc>
          <w:tcPr>
            <w:tcW w:w="167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26,9</w:t>
            </w:r>
          </w:p>
        </w:tc>
        <w:tc>
          <w:tcPr>
            <w:tcW w:w="140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43C3C" w:rsidRPr="00920851" w:rsidRDefault="00343C3C" w:rsidP="00343C3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</w:tr>
      <w:tr w:rsidR="00343C3C" w:rsidRPr="00D206BE" w:rsidTr="001A14E6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87" w:type="dxa"/>
            <w:shd w:val="clear" w:color="auto" w:fill="auto"/>
          </w:tcPr>
          <w:p w:rsidR="00343C3C" w:rsidRPr="00D206BE" w:rsidRDefault="00343C3C" w:rsidP="00343C3C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Шарко Татьяна Ивановна</w:t>
            </w:r>
          </w:p>
        </w:tc>
        <w:tc>
          <w:tcPr>
            <w:tcW w:w="121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23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 Долевая 1/3</w:t>
            </w:r>
          </w:p>
        </w:tc>
        <w:tc>
          <w:tcPr>
            <w:tcW w:w="832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69,0</w:t>
            </w:r>
          </w:p>
        </w:tc>
        <w:tc>
          <w:tcPr>
            <w:tcW w:w="140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43C3C" w:rsidRPr="0098557E" w:rsidRDefault="0098557E" w:rsidP="00343C3C">
            <w:pPr>
              <w:jc w:val="center"/>
              <w:rPr>
                <w:sz w:val="20"/>
                <w:szCs w:val="20"/>
                <w:highlight w:val="yellow"/>
              </w:rPr>
            </w:pPr>
            <w:r w:rsidRPr="0098557E">
              <w:rPr>
                <w:sz w:val="20"/>
                <w:szCs w:val="20"/>
                <w:lang w:val="en-US"/>
              </w:rPr>
              <w:t>524729</w:t>
            </w:r>
            <w:r w:rsidRPr="0098557E">
              <w:rPr>
                <w:sz w:val="20"/>
                <w:szCs w:val="20"/>
              </w:rPr>
              <w:t>.17</w:t>
            </w:r>
          </w:p>
        </w:tc>
        <w:tc>
          <w:tcPr>
            <w:tcW w:w="1416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343C3C" w:rsidRPr="00D206BE" w:rsidTr="001A14E6">
        <w:trPr>
          <w:trHeight w:val="66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343C3C" w:rsidRPr="00D206BE" w:rsidRDefault="00343C3C" w:rsidP="00343C3C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67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1500,0</w:t>
            </w:r>
          </w:p>
        </w:tc>
        <w:tc>
          <w:tcPr>
            <w:tcW w:w="140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Автомобиль </w:t>
            </w:r>
            <w:r w:rsidRPr="00D206BE">
              <w:rPr>
                <w:sz w:val="20"/>
                <w:szCs w:val="20"/>
                <w:lang w:val="en-US"/>
              </w:rPr>
              <w:t>Nissan</w:t>
            </w:r>
            <w:r w:rsidRPr="001A3F3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Qashqai</w:t>
            </w:r>
            <w:proofErr w:type="spellEnd"/>
            <w:r>
              <w:rPr>
                <w:sz w:val="20"/>
                <w:szCs w:val="20"/>
              </w:rPr>
              <w:t xml:space="preserve"> 2017г.</w:t>
            </w:r>
            <w:r w:rsidRPr="00D206BE">
              <w:rPr>
                <w:sz w:val="20"/>
                <w:szCs w:val="20"/>
              </w:rPr>
              <w:t xml:space="preserve"> </w:t>
            </w:r>
            <w:proofErr w:type="gramStart"/>
            <w:r w:rsidRPr="00D206BE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343C3C" w:rsidRPr="00920851" w:rsidRDefault="0098557E" w:rsidP="00343C3C">
            <w:pPr>
              <w:jc w:val="center"/>
              <w:rPr>
                <w:sz w:val="20"/>
                <w:szCs w:val="20"/>
                <w:highlight w:val="yellow"/>
              </w:rPr>
            </w:pPr>
            <w:r w:rsidRPr="0098557E">
              <w:rPr>
                <w:sz w:val="20"/>
                <w:szCs w:val="20"/>
              </w:rPr>
              <w:t>745379.94</w:t>
            </w:r>
          </w:p>
        </w:tc>
        <w:tc>
          <w:tcPr>
            <w:tcW w:w="1416" w:type="dxa"/>
            <w:vMerge w:val="restart"/>
          </w:tcPr>
          <w:p w:rsidR="00343C3C" w:rsidRPr="006E72E8" w:rsidRDefault="006E72E8" w:rsidP="00343C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a8"/>
                <w:b w:val="0"/>
                <w:sz w:val="20"/>
                <w:szCs w:val="20"/>
                <w:lang w:val="en-US"/>
              </w:rPr>
              <w:t>-</w:t>
            </w:r>
          </w:p>
        </w:tc>
      </w:tr>
      <w:tr w:rsidR="00343C3C" w:rsidRPr="00D206BE" w:rsidTr="006E72E8">
        <w:trPr>
          <w:trHeight w:val="371"/>
          <w:jc w:val="center"/>
        </w:trPr>
        <w:tc>
          <w:tcPr>
            <w:tcW w:w="291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43C3C" w:rsidRPr="00D206BE" w:rsidRDefault="00343C3C" w:rsidP="00343C3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Жилой дом</w:t>
            </w:r>
          </w:p>
        </w:tc>
        <w:tc>
          <w:tcPr>
            <w:tcW w:w="167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94,7</w:t>
            </w:r>
          </w:p>
        </w:tc>
        <w:tc>
          <w:tcPr>
            <w:tcW w:w="140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43C3C" w:rsidRPr="00920851" w:rsidRDefault="00343C3C" w:rsidP="00343C3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</w:tr>
      <w:tr w:rsidR="00343C3C" w:rsidRPr="00D206BE" w:rsidTr="006E72E8">
        <w:trPr>
          <w:trHeight w:val="418"/>
          <w:jc w:val="center"/>
        </w:trPr>
        <w:tc>
          <w:tcPr>
            <w:tcW w:w="291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43C3C" w:rsidRPr="00D206BE" w:rsidRDefault="00343C3C" w:rsidP="00343C3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69,0</w:t>
            </w:r>
          </w:p>
        </w:tc>
        <w:tc>
          <w:tcPr>
            <w:tcW w:w="140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43C3C" w:rsidRPr="00920851" w:rsidRDefault="00343C3C" w:rsidP="00343C3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</w:tr>
      <w:tr w:rsidR="00343C3C" w:rsidRPr="00D206BE" w:rsidTr="00ED2BA4">
        <w:trPr>
          <w:trHeight w:val="562"/>
          <w:jc w:val="center"/>
        </w:trPr>
        <w:tc>
          <w:tcPr>
            <w:tcW w:w="291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87" w:type="dxa"/>
            <w:shd w:val="clear" w:color="auto" w:fill="auto"/>
          </w:tcPr>
          <w:p w:rsidR="00343C3C" w:rsidRPr="00D206BE" w:rsidRDefault="00343C3C" w:rsidP="00343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Алёхина Инна Владимировна</w:t>
            </w:r>
          </w:p>
        </w:tc>
        <w:tc>
          <w:tcPr>
            <w:tcW w:w="121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23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140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43C3C" w:rsidRPr="00920851" w:rsidRDefault="00343C3C" w:rsidP="00343C3C">
            <w:pPr>
              <w:jc w:val="center"/>
              <w:rPr>
                <w:sz w:val="20"/>
                <w:szCs w:val="20"/>
                <w:highlight w:val="yellow"/>
              </w:rPr>
            </w:pPr>
            <w:r w:rsidRPr="00C24E42">
              <w:rPr>
                <w:sz w:val="20"/>
                <w:szCs w:val="20"/>
              </w:rPr>
              <w:t>449190</w:t>
            </w:r>
            <w:r>
              <w:rPr>
                <w:sz w:val="20"/>
                <w:szCs w:val="20"/>
              </w:rPr>
              <w:t>.</w:t>
            </w:r>
            <w:r w:rsidRPr="00C24E42">
              <w:rPr>
                <w:sz w:val="20"/>
                <w:szCs w:val="20"/>
              </w:rPr>
              <w:t>92</w:t>
            </w:r>
          </w:p>
        </w:tc>
        <w:tc>
          <w:tcPr>
            <w:tcW w:w="1416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3C3C" w:rsidRPr="00D206BE" w:rsidTr="00ED2BA4">
        <w:trPr>
          <w:trHeight w:val="603"/>
          <w:jc w:val="center"/>
        </w:trPr>
        <w:tc>
          <w:tcPr>
            <w:tcW w:w="291" w:type="dxa"/>
            <w:shd w:val="clear" w:color="auto" w:fill="auto"/>
          </w:tcPr>
          <w:p w:rsidR="00343C3C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343C3C" w:rsidRPr="00D206BE" w:rsidRDefault="00343C3C" w:rsidP="00343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40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Автомобиль </w:t>
            </w: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Oktavia</w:t>
            </w:r>
            <w:proofErr w:type="spellEnd"/>
            <w:r>
              <w:rPr>
                <w:sz w:val="20"/>
                <w:szCs w:val="20"/>
              </w:rPr>
              <w:t xml:space="preserve"> 2017г.</w:t>
            </w:r>
            <w:r w:rsidRPr="00D206BE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</w:tcPr>
          <w:p w:rsidR="00343C3C" w:rsidRPr="00920851" w:rsidRDefault="00343C3C" w:rsidP="00343C3C">
            <w:pPr>
              <w:jc w:val="center"/>
              <w:rPr>
                <w:sz w:val="20"/>
                <w:szCs w:val="20"/>
                <w:highlight w:val="yellow"/>
              </w:rPr>
            </w:pPr>
            <w:r w:rsidRPr="00C24E42">
              <w:rPr>
                <w:sz w:val="20"/>
                <w:szCs w:val="20"/>
              </w:rPr>
              <w:t>1180305</w:t>
            </w:r>
            <w:r>
              <w:rPr>
                <w:sz w:val="20"/>
                <w:szCs w:val="20"/>
              </w:rPr>
              <w:t>.</w:t>
            </w:r>
            <w:r w:rsidRPr="00C24E42">
              <w:rPr>
                <w:sz w:val="20"/>
                <w:szCs w:val="20"/>
              </w:rPr>
              <w:t>25 (в том числе доход от продажи автотранспортного средства)</w:t>
            </w:r>
          </w:p>
        </w:tc>
        <w:tc>
          <w:tcPr>
            <w:tcW w:w="1416" w:type="dxa"/>
          </w:tcPr>
          <w:p w:rsidR="00343C3C" w:rsidRPr="006E72E8" w:rsidRDefault="006E72E8" w:rsidP="00343C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a8"/>
                <w:b w:val="0"/>
                <w:sz w:val="20"/>
                <w:szCs w:val="20"/>
                <w:lang w:val="en-US"/>
              </w:rPr>
              <w:t>-</w:t>
            </w:r>
          </w:p>
        </w:tc>
      </w:tr>
      <w:tr w:rsidR="00343C3C" w:rsidRPr="00D206BE" w:rsidTr="00ED2BA4">
        <w:trPr>
          <w:trHeight w:val="531"/>
          <w:jc w:val="center"/>
        </w:trPr>
        <w:tc>
          <w:tcPr>
            <w:tcW w:w="291" w:type="dxa"/>
            <w:shd w:val="clear" w:color="auto" w:fill="auto"/>
          </w:tcPr>
          <w:p w:rsidR="00343C3C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343C3C" w:rsidRPr="00D206BE" w:rsidRDefault="00343C3C" w:rsidP="00343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343C3C" w:rsidRPr="00D206BE" w:rsidRDefault="00343C3C" w:rsidP="00343C3C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43C3C" w:rsidRPr="00C24E42" w:rsidRDefault="00343C3C" w:rsidP="00343C3C">
            <w:pPr>
              <w:jc w:val="center"/>
              <w:rPr>
                <w:sz w:val="20"/>
                <w:szCs w:val="20"/>
              </w:rPr>
            </w:pPr>
            <w:r w:rsidRPr="00C24E42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43C3C" w:rsidRPr="00C24E42" w:rsidRDefault="00343C3C" w:rsidP="00343C3C">
            <w:pPr>
              <w:jc w:val="center"/>
              <w:rPr>
                <w:sz w:val="20"/>
                <w:szCs w:val="20"/>
              </w:rPr>
            </w:pPr>
            <w:r w:rsidRPr="00C24E42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43C3C" w:rsidRPr="00C24E42" w:rsidRDefault="00343C3C" w:rsidP="00343C3C">
            <w:pPr>
              <w:jc w:val="center"/>
              <w:rPr>
                <w:sz w:val="20"/>
                <w:szCs w:val="20"/>
              </w:rPr>
            </w:pPr>
            <w:r w:rsidRPr="00C24E42">
              <w:rPr>
                <w:sz w:val="20"/>
                <w:szCs w:val="20"/>
              </w:rPr>
              <w:t>-</w:t>
            </w:r>
          </w:p>
        </w:tc>
      </w:tr>
      <w:tr w:rsidR="00343C3C" w:rsidRPr="00D206BE" w:rsidTr="00ED2BA4">
        <w:trPr>
          <w:trHeight w:val="531"/>
          <w:jc w:val="center"/>
        </w:trPr>
        <w:tc>
          <w:tcPr>
            <w:tcW w:w="291" w:type="dxa"/>
            <w:shd w:val="clear" w:color="auto" w:fill="auto"/>
          </w:tcPr>
          <w:p w:rsidR="00343C3C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343C3C" w:rsidRDefault="00343C3C" w:rsidP="00343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343C3C" w:rsidRPr="00D206BE" w:rsidRDefault="00343C3C" w:rsidP="00343C3C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43C3C" w:rsidRPr="00C24E42" w:rsidRDefault="00343C3C" w:rsidP="00343C3C">
            <w:pPr>
              <w:jc w:val="center"/>
              <w:rPr>
                <w:sz w:val="20"/>
                <w:szCs w:val="20"/>
              </w:rPr>
            </w:pPr>
            <w:r w:rsidRPr="00C24E42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43C3C" w:rsidRPr="00C24E42" w:rsidRDefault="00343C3C" w:rsidP="00343C3C">
            <w:pPr>
              <w:jc w:val="center"/>
              <w:rPr>
                <w:sz w:val="20"/>
                <w:szCs w:val="20"/>
              </w:rPr>
            </w:pPr>
            <w:r w:rsidRPr="00C24E42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43C3C" w:rsidRPr="00C24E42" w:rsidRDefault="00343C3C" w:rsidP="00343C3C">
            <w:pPr>
              <w:jc w:val="center"/>
              <w:rPr>
                <w:sz w:val="20"/>
                <w:szCs w:val="20"/>
              </w:rPr>
            </w:pPr>
            <w:r w:rsidRPr="00C24E42">
              <w:rPr>
                <w:sz w:val="20"/>
                <w:szCs w:val="20"/>
              </w:rPr>
              <w:t>-</w:t>
            </w:r>
          </w:p>
        </w:tc>
      </w:tr>
      <w:tr w:rsidR="00343C3C" w:rsidRPr="00D206BE" w:rsidTr="001A14E6">
        <w:trPr>
          <w:trHeight w:val="925"/>
          <w:jc w:val="center"/>
        </w:trPr>
        <w:tc>
          <w:tcPr>
            <w:tcW w:w="291" w:type="dxa"/>
            <w:shd w:val="clear" w:color="auto" w:fill="auto"/>
          </w:tcPr>
          <w:p w:rsidR="00343C3C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87" w:type="dxa"/>
            <w:shd w:val="clear" w:color="auto" w:fill="auto"/>
          </w:tcPr>
          <w:p w:rsidR="00343C3C" w:rsidRPr="00D206BE" w:rsidRDefault="00343C3C" w:rsidP="00343C3C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Ачкасова Виктория Витальевна</w:t>
            </w:r>
          </w:p>
        </w:tc>
        <w:tc>
          <w:tcPr>
            <w:tcW w:w="121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23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44,2</w:t>
            </w:r>
          </w:p>
        </w:tc>
        <w:tc>
          <w:tcPr>
            <w:tcW w:w="140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Автомобиль </w:t>
            </w:r>
            <w:proofErr w:type="gramStart"/>
            <w:r w:rsidRPr="00D206BE">
              <w:rPr>
                <w:sz w:val="20"/>
                <w:szCs w:val="20"/>
                <w:lang w:val="en-US"/>
              </w:rPr>
              <w:t>T</w:t>
            </w:r>
            <w:proofErr w:type="spellStart"/>
            <w:proofErr w:type="gramEnd"/>
            <w:r w:rsidRPr="00D206BE">
              <w:rPr>
                <w:sz w:val="20"/>
                <w:szCs w:val="20"/>
              </w:rPr>
              <w:t>ойота</w:t>
            </w:r>
            <w:proofErr w:type="spellEnd"/>
            <w:r w:rsidRPr="00D206BE">
              <w:rPr>
                <w:sz w:val="20"/>
                <w:szCs w:val="20"/>
              </w:rPr>
              <w:t xml:space="preserve"> </w:t>
            </w:r>
            <w:proofErr w:type="spellStart"/>
            <w:r w:rsidRPr="00D206BE">
              <w:rPr>
                <w:sz w:val="20"/>
                <w:szCs w:val="20"/>
              </w:rPr>
              <w:t>Аурис</w:t>
            </w:r>
            <w:proofErr w:type="spellEnd"/>
            <w:r>
              <w:rPr>
                <w:sz w:val="20"/>
                <w:szCs w:val="20"/>
              </w:rPr>
              <w:t xml:space="preserve"> 2007г.</w:t>
            </w:r>
            <w:r w:rsidRPr="00D206BE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</w:tcPr>
          <w:p w:rsidR="00343C3C" w:rsidRPr="00920851" w:rsidRDefault="00343C3C" w:rsidP="00343C3C">
            <w:pPr>
              <w:jc w:val="center"/>
              <w:rPr>
                <w:sz w:val="20"/>
                <w:szCs w:val="20"/>
                <w:highlight w:val="yellow"/>
              </w:rPr>
            </w:pPr>
            <w:r w:rsidRPr="00400220">
              <w:rPr>
                <w:sz w:val="20"/>
                <w:szCs w:val="20"/>
              </w:rPr>
              <w:t>559254.64</w:t>
            </w:r>
          </w:p>
        </w:tc>
        <w:tc>
          <w:tcPr>
            <w:tcW w:w="1416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343C3C" w:rsidRPr="00D206BE" w:rsidTr="001A14E6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87" w:type="dxa"/>
            <w:shd w:val="clear" w:color="auto" w:fill="auto"/>
          </w:tcPr>
          <w:p w:rsidR="00343C3C" w:rsidRPr="00D206BE" w:rsidRDefault="00343C3C" w:rsidP="00343C3C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Банчук</w:t>
            </w:r>
          </w:p>
          <w:p w:rsidR="00343C3C" w:rsidRPr="00D206BE" w:rsidRDefault="00343C3C" w:rsidP="00343C3C">
            <w:pPr>
              <w:jc w:val="both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Николай Анатольевич</w:t>
            </w:r>
          </w:p>
        </w:tc>
        <w:tc>
          <w:tcPr>
            <w:tcW w:w="121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23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60,5</w:t>
            </w:r>
          </w:p>
        </w:tc>
        <w:tc>
          <w:tcPr>
            <w:tcW w:w="138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43C3C" w:rsidRPr="00920851" w:rsidRDefault="00343C3C" w:rsidP="00343C3C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</w:rPr>
              <w:t>538550.11</w:t>
            </w:r>
          </w:p>
        </w:tc>
        <w:tc>
          <w:tcPr>
            <w:tcW w:w="1416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343C3C" w:rsidRPr="00D206BE" w:rsidTr="00810901">
        <w:trPr>
          <w:trHeight w:val="365"/>
          <w:jc w:val="center"/>
        </w:trPr>
        <w:tc>
          <w:tcPr>
            <w:tcW w:w="291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343C3C" w:rsidRPr="00D206BE" w:rsidRDefault="00343C3C" w:rsidP="00343C3C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80,0</w:t>
            </w:r>
          </w:p>
        </w:tc>
        <w:tc>
          <w:tcPr>
            <w:tcW w:w="140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43C3C" w:rsidRPr="00920851" w:rsidRDefault="00343C3C" w:rsidP="00343C3C">
            <w:pPr>
              <w:jc w:val="center"/>
              <w:rPr>
                <w:sz w:val="20"/>
                <w:szCs w:val="20"/>
                <w:highlight w:val="yellow"/>
              </w:rPr>
            </w:pPr>
            <w:r w:rsidRPr="00E9749C">
              <w:rPr>
                <w:sz w:val="20"/>
                <w:szCs w:val="20"/>
              </w:rPr>
              <w:t>369 392.04</w:t>
            </w:r>
          </w:p>
        </w:tc>
        <w:tc>
          <w:tcPr>
            <w:tcW w:w="1416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343C3C" w:rsidRPr="00D206BE" w:rsidTr="001A14E6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343C3C" w:rsidRPr="00D206BE" w:rsidRDefault="00343C3C" w:rsidP="00343C3C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60,5</w:t>
            </w:r>
          </w:p>
        </w:tc>
        <w:tc>
          <w:tcPr>
            <w:tcW w:w="138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43C3C" w:rsidRPr="00920851" w:rsidRDefault="00343C3C" w:rsidP="00343C3C">
            <w:pPr>
              <w:jc w:val="center"/>
              <w:rPr>
                <w:sz w:val="20"/>
                <w:szCs w:val="20"/>
                <w:highlight w:val="yellow"/>
              </w:rPr>
            </w:pPr>
            <w:r w:rsidRPr="00E9749C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343C3C" w:rsidRPr="00D206BE" w:rsidTr="001A14E6">
        <w:trPr>
          <w:trHeight w:val="66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343C3C" w:rsidRPr="00D206BE" w:rsidRDefault="00343C3C" w:rsidP="00343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Беляева Маргарита Юрьевна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заместитель начальника отдела</w:t>
            </w:r>
            <w:r>
              <w:rPr>
                <w:sz w:val="20"/>
                <w:szCs w:val="20"/>
              </w:rPr>
              <w:t xml:space="preserve"> - заместитель главного бухгалтера</w:t>
            </w:r>
          </w:p>
        </w:tc>
        <w:tc>
          <w:tcPr>
            <w:tcW w:w="1123" w:type="dxa"/>
          </w:tcPr>
          <w:p w:rsidR="00343C3C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Земельный участок под </w:t>
            </w:r>
            <w:r>
              <w:rPr>
                <w:sz w:val="20"/>
                <w:szCs w:val="20"/>
              </w:rPr>
              <w:t>ИЖС</w:t>
            </w:r>
          </w:p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</w:t>
            </w:r>
            <w:r w:rsidRPr="00D206BE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43C3C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1A14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KALINA</w:t>
            </w:r>
            <w:r>
              <w:rPr>
                <w:sz w:val="20"/>
                <w:szCs w:val="20"/>
              </w:rPr>
              <w:t xml:space="preserve"> 20</w:t>
            </w:r>
            <w:r w:rsidRPr="001A1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г.</w:t>
            </w:r>
            <w:r w:rsidRPr="00D206BE">
              <w:rPr>
                <w:sz w:val="20"/>
                <w:szCs w:val="20"/>
              </w:rPr>
              <w:t xml:space="preserve"> </w:t>
            </w:r>
            <w:proofErr w:type="gramStart"/>
            <w:r w:rsidRPr="00D206BE"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43C3C" w:rsidRDefault="00343C3C" w:rsidP="00343C3C">
            <w:pPr>
              <w:jc w:val="center"/>
              <w:rPr>
                <w:sz w:val="20"/>
                <w:szCs w:val="20"/>
              </w:rPr>
            </w:pPr>
          </w:p>
          <w:p w:rsidR="00343C3C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t xml:space="preserve">ВАЗ 21093 </w:t>
            </w:r>
          </w:p>
          <w:p w:rsidR="00343C3C" w:rsidRPr="004010FE" w:rsidRDefault="00343C3C" w:rsidP="00343C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1994 г.</w:t>
            </w:r>
            <w:r w:rsidRPr="00D206BE">
              <w:rPr>
                <w:sz w:val="20"/>
                <w:szCs w:val="20"/>
              </w:rPr>
              <w:t xml:space="preserve"> индивидуальная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343C3C" w:rsidRPr="00920851" w:rsidRDefault="00C05A2F" w:rsidP="00343C3C">
            <w:pPr>
              <w:jc w:val="center"/>
              <w:rPr>
                <w:sz w:val="20"/>
                <w:szCs w:val="20"/>
                <w:highlight w:val="yellow"/>
              </w:rPr>
            </w:pPr>
            <w:r w:rsidRPr="00C05A2F">
              <w:rPr>
                <w:sz w:val="20"/>
                <w:szCs w:val="20"/>
              </w:rPr>
              <w:t>568341.46</w:t>
            </w:r>
          </w:p>
        </w:tc>
        <w:tc>
          <w:tcPr>
            <w:tcW w:w="1416" w:type="dxa"/>
            <w:vMerge w:val="restart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3C3C" w:rsidRPr="00D206BE" w:rsidTr="001A14E6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43C3C" w:rsidRPr="00D206BE" w:rsidRDefault="00343C3C" w:rsidP="00343C3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206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D206BE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43C3C" w:rsidRPr="00920851" w:rsidRDefault="00343C3C" w:rsidP="00343C3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</w:tr>
      <w:tr w:rsidR="00343C3C" w:rsidRPr="00D206BE" w:rsidTr="00A54A5A">
        <w:trPr>
          <w:trHeight w:val="904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343C3C" w:rsidRPr="00D206BE" w:rsidRDefault="00343C3C" w:rsidP="00343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Бондарь Анна Александровна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23" w:type="dxa"/>
            <w:vMerge w:val="restart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C3C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Земельный участок под домом </w:t>
            </w:r>
          </w:p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Pr="00D206BE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43C3C" w:rsidRPr="00920851" w:rsidRDefault="00343C3C" w:rsidP="00343C3C">
            <w:pPr>
              <w:jc w:val="center"/>
              <w:rPr>
                <w:sz w:val="20"/>
                <w:szCs w:val="20"/>
                <w:highlight w:val="yellow"/>
              </w:rPr>
            </w:pPr>
            <w:r w:rsidRPr="00CC4C32">
              <w:rPr>
                <w:sz w:val="20"/>
                <w:szCs w:val="20"/>
              </w:rPr>
              <w:t>490672.75</w:t>
            </w:r>
          </w:p>
        </w:tc>
        <w:tc>
          <w:tcPr>
            <w:tcW w:w="1416" w:type="dxa"/>
            <w:vMerge w:val="restart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3C3C" w:rsidRPr="00D206BE" w:rsidTr="001A14E6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343C3C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43C3C" w:rsidRDefault="00343C3C" w:rsidP="00343C3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43C3C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343C3C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343C3C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343C3C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343C3C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43C3C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1380" w:type="dxa"/>
            <w:shd w:val="clear" w:color="auto" w:fill="auto"/>
          </w:tcPr>
          <w:p w:rsidR="00343C3C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43C3C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43C3C" w:rsidRPr="00920851" w:rsidRDefault="00343C3C" w:rsidP="00343C3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343C3C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</w:tr>
      <w:tr w:rsidR="00343C3C" w:rsidRPr="00D206BE" w:rsidTr="001A14E6">
        <w:trPr>
          <w:trHeight w:val="66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343C3C" w:rsidRPr="00D206BE" w:rsidRDefault="00343C3C" w:rsidP="00343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67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500</w:t>
            </w:r>
            <w:r w:rsidRPr="00D206BE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43C3C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MERSEDES</w:t>
            </w:r>
            <w:r w:rsidRPr="004010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BENZ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</w:t>
            </w:r>
            <w:r w:rsidRPr="005E4AF5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  <w:lang w:val="en-US"/>
              </w:rPr>
              <w:t>D</w:t>
            </w:r>
            <w:r w:rsidRPr="005E4AF5">
              <w:rPr>
                <w:sz w:val="20"/>
                <w:szCs w:val="20"/>
              </w:rPr>
              <w:t xml:space="preserve"> </w:t>
            </w:r>
            <w:r w:rsidRPr="004010FE">
              <w:rPr>
                <w:sz w:val="20"/>
                <w:szCs w:val="20"/>
              </w:rPr>
              <w:t xml:space="preserve">1992 </w:t>
            </w:r>
            <w:r>
              <w:rPr>
                <w:sz w:val="20"/>
                <w:szCs w:val="20"/>
              </w:rPr>
              <w:t>г.</w:t>
            </w:r>
            <w:r w:rsidRPr="00D206BE">
              <w:rPr>
                <w:sz w:val="20"/>
                <w:szCs w:val="20"/>
              </w:rPr>
              <w:t xml:space="preserve"> </w:t>
            </w:r>
            <w:proofErr w:type="gramStart"/>
            <w:r w:rsidRPr="00D206BE"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343C3C" w:rsidRPr="00920851" w:rsidRDefault="00343C3C" w:rsidP="00343C3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220</w:t>
            </w:r>
            <w:r w:rsidRPr="00CC4C32">
              <w:rPr>
                <w:sz w:val="20"/>
                <w:szCs w:val="20"/>
              </w:rPr>
              <w:t> 000.00</w:t>
            </w:r>
          </w:p>
        </w:tc>
        <w:tc>
          <w:tcPr>
            <w:tcW w:w="1416" w:type="dxa"/>
            <w:vMerge w:val="restart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3C3C" w:rsidRPr="00D206BE" w:rsidTr="004010FE">
        <w:trPr>
          <w:trHeight w:val="590"/>
          <w:jc w:val="center"/>
        </w:trPr>
        <w:tc>
          <w:tcPr>
            <w:tcW w:w="291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43C3C" w:rsidRPr="00D206BE" w:rsidRDefault="00343C3C" w:rsidP="00343C3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Жилой дом</w:t>
            </w:r>
          </w:p>
        </w:tc>
        <w:tc>
          <w:tcPr>
            <w:tcW w:w="167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140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43C3C" w:rsidRPr="00920851" w:rsidRDefault="00343C3C" w:rsidP="00343C3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</w:tr>
      <w:tr w:rsidR="00343C3C" w:rsidRPr="00D206BE" w:rsidTr="001A14E6">
        <w:trPr>
          <w:trHeight w:val="66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343C3C" w:rsidRDefault="00343C3C" w:rsidP="00343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343C3C" w:rsidRPr="004010FE" w:rsidRDefault="00343C3C" w:rsidP="00343C3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343C3C" w:rsidRPr="005E4AF5" w:rsidRDefault="00343C3C" w:rsidP="00343C3C">
            <w:pPr>
              <w:jc w:val="center"/>
              <w:rPr>
                <w:b/>
                <w:sz w:val="20"/>
                <w:szCs w:val="20"/>
              </w:rPr>
            </w:pPr>
            <w:r w:rsidRPr="005E4AF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C3C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Земельный участок под домом </w:t>
            </w:r>
          </w:p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227</w:t>
            </w:r>
            <w:r>
              <w:rPr>
                <w:sz w:val="20"/>
                <w:szCs w:val="20"/>
              </w:rPr>
              <w:t>0</w:t>
            </w:r>
            <w:r w:rsidRPr="00D206BE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43C3C" w:rsidRPr="00920851" w:rsidRDefault="00343C3C" w:rsidP="00343C3C">
            <w:pPr>
              <w:jc w:val="center"/>
              <w:rPr>
                <w:sz w:val="20"/>
                <w:szCs w:val="20"/>
                <w:highlight w:val="yellow"/>
              </w:rPr>
            </w:pPr>
            <w:r w:rsidRPr="005E4AF5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3C3C" w:rsidRPr="00D206BE" w:rsidTr="001A14E6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43C3C" w:rsidRDefault="00343C3C" w:rsidP="00343C3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343C3C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343C3C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343C3C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343C3C" w:rsidRPr="005E4AF5" w:rsidRDefault="00343C3C" w:rsidP="00343C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43C3C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380" w:type="dxa"/>
            <w:shd w:val="clear" w:color="auto" w:fill="auto"/>
          </w:tcPr>
          <w:p w:rsidR="00343C3C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43C3C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43C3C" w:rsidRPr="00920851" w:rsidRDefault="00343C3C" w:rsidP="00343C3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343C3C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</w:tr>
      <w:tr w:rsidR="00343C3C" w:rsidRPr="00D206BE" w:rsidTr="00810901">
        <w:trPr>
          <w:trHeight w:val="278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43C3C" w:rsidRPr="00ED2BA4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343C3C" w:rsidRPr="00D206BE" w:rsidRDefault="00343C3C" w:rsidP="00343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Дмитриева </w:t>
            </w:r>
            <w:r>
              <w:rPr>
                <w:sz w:val="20"/>
                <w:szCs w:val="20"/>
              </w:rPr>
              <w:lastRenderedPageBreak/>
              <w:t>Лариса 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lastRenderedPageBreak/>
              <w:t xml:space="preserve">заместитель </w:t>
            </w:r>
            <w:r w:rsidRPr="00D206BE">
              <w:rPr>
                <w:sz w:val="20"/>
                <w:szCs w:val="20"/>
              </w:rPr>
              <w:lastRenderedPageBreak/>
              <w:t>начальника отдела</w:t>
            </w:r>
          </w:p>
        </w:tc>
        <w:tc>
          <w:tcPr>
            <w:tcW w:w="1123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343C3C" w:rsidRPr="00FD659B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40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43C3C" w:rsidRPr="00920851" w:rsidRDefault="000267CE" w:rsidP="00343C3C">
            <w:pPr>
              <w:jc w:val="center"/>
              <w:rPr>
                <w:sz w:val="20"/>
                <w:szCs w:val="20"/>
                <w:highlight w:val="yellow"/>
              </w:rPr>
            </w:pPr>
            <w:r w:rsidRPr="000267CE">
              <w:rPr>
                <w:sz w:val="20"/>
                <w:szCs w:val="20"/>
              </w:rPr>
              <w:t>687762.00</w:t>
            </w:r>
          </w:p>
        </w:tc>
        <w:tc>
          <w:tcPr>
            <w:tcW w:w="1416" w:type="dxa"/>
            <w:vMerge w:val="restart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3C3C" w:rsidRPr="00D206BE" w:rsidTr="001A14E6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343C3C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43C3C" w:rsidRDefault="00343C3C" w:rsidP="00343C3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Гараж</w:t>
            </w:r>
          </w:p>
        </w:tc>
        <w:tc>
          <w:tcPr>
            <w:tcW w:w="167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40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43C3C" w:rsidRPr="00920851" w:rsidRDefault="00343C3C" w:rsidP="00343C3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343C3C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</w:tr>
      <w:tr w:rsidR="00343C3C" w:rsidRPr="00D206BE" w:rsidTr="001A14E6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343C3C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43C3C" w:rsidRDefault="00343C3C" w:rsidP="00343C3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Земельный участок под </w:t>
            </w:r>
            <w:r>
              <w:rPr>
                <w:sz w:val="20"/>
                <w:szCs w:val="20"/>
              </w:rPr>
              <w:t>гаражом</w:t>
            </w:r>
          </w:p>
        </w:tc>
        <w:tc>
          <w:tcPr>
            <w:tcW w:w="167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D206BE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43C3C" w:rsidRPr="00920851" w:rsidRDefault="00343C3C" w:rsidP="00343C3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343C3C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</w:tr>
      <w:tr w:rsidR="00343C3C" w:rsidRPr="00D206BE" w:rsidTr="001A14E6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87" w:type="dxa"/>
            <w:shd w:val="clear" w:color="auto" w:fill="auto"/>
          </w:tcPr>
          <w:p w:rsidR="00343C3C" w:rsidRPr="00D206BE" w:rsidRDefault="00343C3C" w:rsidP="00343C3C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Курлыкина Татьяна Александровна</w:t>
            </w:r>
          </w:p>
        </w:tc>
        <w:tc>
          <w:tcPr>
            <w:tcW w:w="121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23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343C3C" w:rsidRPr="00D206BE" w:rsidRDefault="0040184A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343C3C" w:rsidRPr="00D206BE" w:rsidRDefault="0040184A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  <w:tc>
          <w:tcPr>
            <w:tcW w:w="140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43C3C" w:rsidRPr="00920851" w:rsidRDefault="0040184A" w:rsidP="0040184A">
            <w:pPr>
              <w:jc w:val="center"/>
              <w:rPr>
                <w:sz w:val="20"/>
                <w:szCs w:val="20"/>
                <w:highlight w:val="yellow"/>
              </w:rPr>
            </w:pPr>
            <w:r w:rsidRPr="0040184A">
              <w:rPr>
                <w:sz w:val="20"/>
                <w:szCs w:val="20"/>
              </w:rPr>
              <w:t>2551779.20 (</w:t>
            </w:r>
            <w:r w:rsidRPr="00C24E42">
              <w:rPr>
                <w:sz w:val="20"/>
                <w:szCs w:val="20"/>
              </w:rPr>
              <w:t>в том числе доход от продажи недвижимого имущества)</w:t>
            </w:r>
          </w:p>
        </w:tc>
        <w:tc>
          <w:tcPr>
            <w:tcW w:w="1416" w:type="dxa"/>
          </w:tcPr>
          <w:p w:rsidR="00343C3C" w:rsidRPr="00D206BE" w:rsidRDefault="00781C42" w:rsidP="00781C42">
            <w:pPr>
              <w:jc w:val="center"/>
              <w:rPr>
                <w:sz w:val="20"/>
                <w:szCs w:val="20"/>
              </w:rPr>
            </w:pPr>
            <w:r w:rsidRPr="00916678">
              <w:rPr>
                <w:rStyle w:val="a8"/>
                <w:b w:val="0"/>
                <w:sz w:val="20"/>
                <w:szCs w:val="20"/>
              </w:rPr>
              <w:t>Источник</w:t>
            </w:r>
            <w:r>
              <w:rPr>
                <w:rStyle w:val="a8"/>
                <w:b w:val="0"/>
                <w:sz w:val="20"/>
                <w:szCs w:val="20"/>
              </w:rPr>
              <w:t>о</w:t>
            </w:r>
            <w:r w:rsidRPr="00916678">
              <w:rPr>
                <w:rStyle w:val="a8"/>
                <w:b w:val="0"/>
                <w:sz w:val="20"/>
                <w:szCs w:val="20"/>
              </w:rPr>
              <w:t xml:space="preserve">м получения средств, за счет которых </w:t>
            </w:r>
            <w:proofErr w:type="gramStart"/>
            <w:r w:rsidRPr="00916678">
              <w:rPr>
                <w:rStyle w:val="a8"/>
                <w:b w:val="0"/>
                <w:sz w:val="20"/>
                <w:szCs w:val="20"/>
              </w:rPr>
              <w:t xml:space="preserve">совершена сделка по приобретению </w:t>
            </w:r>
            <w:r>
              <w:rPr>
                <w:rStyle w:val="a8"/>
                <w:b w:val="0"/>
                <w:sz w:val="20"/>
                <w:szCs w:val="20"/>
              </w:rPr>
              <w:t>недвижимого имущества</w:t>
            </w:r>
            <w:r w:rsidRPr="00916678">
              <w:rPr>
                <w:rStyle w:val="a8"/>
                <w:b w:val="0"/>
                <w:sz w:val="20"/>
                <w:szCs w:val="20"/>
              </w:rPr>
              <w:t xml:space="preserve"> явля</w:t>
            </w:r>
            <w:r>
              <w:rPr>
                <w:rStyle w:val="a8"/>
                <w:b w:val="0"/>
                <w:sz w:val="20"/>
                <w:szCs w:val="20"/>
              </w:rPr>
              <w:t>е</w:t>
            </w:r>
            <w:r w:rsidRPr="00916678">
              <w:rPr>
                <w:rStyle w:val="a8"/>
                <w:b w:val="0"/>
                <w:sz w:val="20"/>
                <w:szCs w:val="20"/>
              </w:rPr>
              <w:t>тся</w:t>
            </w:r>
            <w:proofErr w:type="gramEnd"/>
            <w:r>
              <w:rPr>
                <w:rStyle w:val="a8"/>
                <w:b w:val="0"/>
                <w:sz w:val="20"/>
                <w:szCs w:val="20"/>
              </w:rPr>
              <w:t xml:space="preserve"> доход</w:t>
            </w:r>
            <w:r>
              <w:rPr>
                <w:sz w:val="20"/>
                <w:szCs w:val="20"/>
              </w:rPr>
              <w:t xml:space="preserve"> от продажи недвижимого имущества </w:t>
            </w:r>
          </w:p>
        </w:tc>
      </w:tr>
      <w:tr w:rsidR="00343C3C" w:rsidRPr="00D206BE" w:rsidTr="001A14E6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343C3C" w:rsidRPr="00D206BE" w:rsidRDefault="00343C3C" w:rsidP="00343C3C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343C3C" w:rsidRPr="00D206BE" w:rsidRDefault="00781C42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343C3C" w:rsidRPr="00D206BE" w:rsidRDefault="00781C42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  <w:tc>
          <w:tcPr>
            <w:tcW w:w="140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43C3C" w:rsidRPr="00D206BE" w:rsidRDefault="00781C42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43C3C" w:rsidRPr="00D206BE" w:rsidRDefault="00781C42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43C3C" w:rsidRPr="00D206BE" w:rsidRDefault="00781C42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43C3C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Автомобиль ВАЗ 21213</w:t>
            </w:r>
          </w:p>
          <w:p w:rsidR="00343C3C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1998г.</w:t>
            </w:r>
          </w:p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343C3C" w:rsidRPr="00920851" w:rsidRDefault="00781C42" w:rsidP="00781C42">
            <w:pPr>
              <w:jc w:val="center"/>
              <w:rPr>
                <w:sz w:val="20"/>
                <w:szCs w:val="20"/>
                <w:highlight w:val="yellow"/>
              </w:rPr>
            </w:pPr>
            <w:r w:rsidRPr="00781C42">
              <w:rPr>
                <w:sz w:val="20"/>
                <w:szCs w:val="20"/>
              </w:rPr>
              <w:t xml:space="preserve">1710084.93 </w:t>
            </w:r>
            <w:r w:rsidRPr="00D827B2">
              <w:rPr>
                <w:sz w:val="20"/>
                <w:szCs w:val="20"/>
              </w:rPr>
              <w:t>(</w:t>
            </w:r>
            <w:r w:rsidRPr="00C24E42">
              <w:rPr>
                <w:sz w:val="20"/>
                <w:szCs w:val="20"/>
              </w:rPr>
              <w:t>в том числе доход от продажи недвижимого имущества)</w:t>
            </w:r>
          </w:p>
        </w:tc>
        <w:tc>
          <w:tcPr>
            <w:tcW w:w="1416" w:type="dxa"/>
          </w:tcPr>
          <w:p w:rsidR="00343C3C" w:rsidRPr="00D206BE" w:rsidRDefault="00781C42" w:rsidP="00343C3C">
            <w:pPr>
              <w:jc w:val="center"/>
              <w:rPr>
                <w:sz w:val="20"/>
                <w:szCs w:val="20"/>
              </w:rPr>
            </w:pPr>
            <w:r w:rsidRPr="00916678">
              <w:rPr>
                <w:rStyle w:val="a8"/>
                <w:b w:val="0"/>
                <w:sz w:val="20"/>
                <w:szCs w:val="20"/>
              </w:rPr>
              <w:t>Источник</w:t>
            </w:r>
            <w:r>
              <w:rPr>
                <w:rStyle w:val="a8"/>
                <w:b w:val="0"/>
                <w:sz w:val="20"/>
                <w:szCs w:val="20"/>
              </w:rPr>
              <w:t>о</w:t>
            </w:r>
            <w:r w:rsidRPr="00916678">
              <w:rPr>
                <w:rStyle w:val="a8"/>
                <w:b w:val="0"/>
                <w:sz w:val="20"/>
                <w:szCs w:val="20"/>
              </w:rPr>
              <w:t xml:space="preserve">м получения средств, за счет которых </w:t>
            </w:r>
            <w:proofErr w:type="gramStart"/>
            <w:r w:rsidRPr="00916678">
              <w:rPr>
                <w:rStyle w:val="a8"/>
                <w:b w:val="0"/>
                <w:sz w:val="20"/>
                <w:szCs w:val="20"/>
              </w:rPr>
              <w:t xml:space="preserve">совершена сделка по приобретению </w:t>
            </w:r>
            <w:r>
              <w:rPr>
                <w:rStyle w:val="a8"/>
                <w:b w:val="0"/>
                <w:sz w:val="20"/>
                <w:szCs w:val="20"/>
              </w:rPr>
              <w:t>недвижимого имущества</w:t>
            </w:r>
            <w:r w:rsidRPr="00916678">
              <w:rPr>
                <w:rStyle w:val="a8"/>
                <w:b w:val="0"/>
                <w:sz w:val="20"/>
                <w:szCs w:val="20"/>
              </w:rPr>
              <w:t xml:space="preserve"> явля</w:t>
            </w:r>
            <w:r>
              <w:rPr>
                <w:rStyle w:val="a8"/>
                <w:b w:val="0"/>
                <w:sz w:val="20"/>
                <w:szCs w:val="20"/>
              </w:rPr>
              <w:t>е</w:t>
            </w:r>
            <w:r w:rsidRPr="00916678">
              <w:rPr>
                <w:rStyle w:val="a8"/>
                <w:b w:val="0"/>
                <w:sz w:val="20"/>
                <w:szCs w:val="20"/>
              </w:rPr>
              <w:t>тся</w:t>
            </w:r>
            <w:proofErr w:type="gramEnd"/>
            <w:r>
              <w:rPr>
                <w:rStyle w:val="a8"/>
                <w:b w:val="0"/>
                <w:sz w:val="20"/>
                <w:szCs w:val="20"/>
              </w:rPr>
              <w:t xml:space="preserve"> доход</w:t>
            </w:r>
            <w:r>
              <w:rPr>
                <w:sz w:val="20"/>
                <w:szCs w:val="20"/>
              </w:rPr>
              <w:t xml:space="preserve"> от продажи недвижимого имущества</w:t>
            </w:r>
          </w:p>
        </w:tc>
      </w:tr>
      <w:tr w:rsidR="00343C3C" w:rsidRPr="00D206BE" w:rsidTr="001A14E6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343C3C" w:rsidRPr="00D206BE" w:rsidRDefault="00343C3C" w:rsidP="00343C3C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43C3C" w:rsidRPr="00D206BE" w:rsidRDefault="00781C42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  <w:tc>
          <w:tcPr>
            <w:tcW w:w="138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43C3C" w:rsidRPr="00920851" w:rsidRDefault="00343C3C" w:rsidP="00343C3C">
            <w:pPr>
              <w:jc w:val="center"/>
              <w:rPr>
                <w:sz w:val="20"/>
                <w:szCs w:val="20"/>
                <w:highlight w:val="yellow"/>
              </w:rPr>
            </w:pPr>
            <w:r w:rsidRPr="00781C42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343C3C" w:rsidRPr="00D206BE" w:rsidTr="001A14E6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87" w:type="dxa"/>
            <w:shd w:val="clear" w:color="auto" w:fill="auto"/>
          </w:tcPr>
          <w:p w:rsidR="00343C3C" w:rsidRPr="00D206BE" w:rsidRDefault="00343C3C" w:rsidP="00343C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Свинцицкая</w:t>
            </w:r>
            <w:proofErr w:type="spellEnd"/>
            <w:r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21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23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138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43C3C" w:rsidRPr="00920851" w:rsidRDefault="00343C3C" w:rsidP="00343C3C">
            <w:pPr>
              <w:jc w:val="center"/>
              <w:rPr>
                <w:sz w:val="20"/>
                <w:szCs w:val="20"/>
                <w:highlight w:val="yellow"/>
              </w:rPr>
            </w:pPr>
            <w:r w:rsidRPr="00C5172B">
              <w:rPr>
                <w:sz w:val="20"/>
                <w:szCs w:val="20"/>
              </w:rPr>
              <w:t>506219.93</w:t>
            </w:r>
            <w:r>
              <w:rPr>
                <w:sz w:val="20"/>
                <w:szCs w:val="20"/>
              </w:rPr>
              <w:t xml:space="preserve"> (в том числе денежные средства, полученные в дар)</w:t>
            </w:r>
          </w:p>
        </w:tc>
        <w:tc>
          <w:tcPr>
            <w:tcW w:w="1416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343C3C" w:rsidRPr="00D206BE" w:rsidTr="001A14E6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343C3C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343C3C" w:rsidRDefault="00343C3C" w:rsidP="00343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43C3C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138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43C3C" w:rsidRPr="00920851" w:rsidRDefault="00343C3C" w:rsidP="00343C3C">
            <w:pPr>
              <w:jc w:val="center"/>
              <w:rPr>
                <w:sz w:val="20"/>
                <w:szCs w:val="20"/>
                <w:highlight w:val="yellow"/>
              </w:rPr>
            </w:pPr>
            <w:r w:rsidRPr="00C5172B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3C3C" w:rsidRPr="00D206BE" w:rsidTr="001A14E6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343C3C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343C3C" w:rsidRDefault="00343C3C" w:rsidP="00343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43C3C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138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43C3C" w:rsidRPr="00920851" w:rsidRDefault="00343C3C" w:rsidP="00343C3C">
            <w:pPr>
              <w:jc w:val="center"/>
              <w:rPr>
                <w:sz w:val="20"/>
                <w:szCs w:val="20"/>
                <w:highlight w:val="yellow"/>
              </w:rPr>
            </w:pPr>
            <w:r w:rsidRPr="00C5172B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3C3C" w:rsidRPr="00D206BE" w:rsidTr="001A14E6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343C3C" w:rsidRPr="006A05C9" w:rsidRDefault="00343C3C" w:rsidP="00343C3C">
            <w:pPr>
              <w:jc w:val="center"/>
              <w:rPr>
                <w:sz w:val="20"/>
                <w:szCs w:val="20"/>
              </w:rPr>
            </w:pPr>
            <w:r w:rsidRPr="006A05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343C3C" w:rsidRPr="00D206BE" w:rsidRDefault="00343C3C" w:rsidP="00343C3C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Харитонова Светлана Васильевна</w:t>
            </w:r>
          </w:p>
        </w:tc>
        <w:tc>
          <w:tcPr>
            <w:tcW w:w="121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23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43C3C" w:rsidRPr="007F0E1B" w:rsidRDefault="00343C3C" w:rsidP="00343C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63.2</w:t>
            </w:r>
          </w:p>
        </w:tc>
        <w:tc>
          <w:tcPr>
            <w:tcW w:w="140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43C3C" w:rsidRDefault="00343C3C" w:rsidP="00343C3C">
            <w:pPr>
              <w:jc w:val="center"/>
              <w:rPr>
                <w:sz w:val="20"/>
                <w:szCs w:val="20"/>
                <w:lang w:val="en-US"/>
              </w:rPr>
            </w:pPr>
            <w:r w:rsidRPr="00D206BE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C565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Focus</w:t>
            </w:r>
          </w:p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2012 г.</w:t>
            </w:r>
            <w:r w:rsidRPr="00D206BE">
              <w:rPr>
                <w:sz w:val="20"/>
                <w:szCs w:val="20"/>
              </w:rPr>
              <w:t xml:space="preserve"> </w:t>
            </w:r>
            <w:r w:rsidRPr="00D206BE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22" w:type="dxa"/>
          </w:tcPr>
          <w:p w:rsidR="00343C3C" w:rsidRPr="00920851" w:rsidRDefault="00343C3C" w:rsidP="00343C3C">
            <w:pPr>
              <w:jc w:val="center"/>
              <w:rPr>
                <w:sz w:val="20"/>
                <w:szCs w:val="20"/>
                <w:highlight w:val="yellow"/>
              </w:rPr>
            </w:pPr>
            <w:r w:rsidRPr="00C5172B">
              <w:rPr>
                <w:sz w:val="20"/>
                <w:szCs w:val="20"/>
              </w:rPr>
              <w:lastRenderedPageBreak/>
              <w:t xml:space="preserve">542255.67 </w:t>
            </w:r>
          </w:p>
        </w:tc>
        <w:tc>
          <w:tcPr>
            <w:tcW w:w="1416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3C3C" w:rsidRPr="00D206BE" w:rsidTr="00C5172B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343C3C" w:rsidRPr="00D206BE" w:rsidRDefault="00343C3C" w:rsidP="00343C3C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343C3C" w:rsidRPr="00C5172B" w:rsidRDefault="00343C3C" w:rsidP="00343C3C">
            <w:pPr>
              <w:jc w:val="center"/>
              <w:rPr>
                <w:sz w:val="20"/>
                <w:szCs w:val="20"/>
              </w:rPr>
            </w:pPr>
            <w:r w:rsidRPr="00C5172B">
              <w:rPr>
                <w:sz w:val="20"/>
                <w:szCs w:val="20"/>
              </w:rPr>
              <w:t>53.5</w:t>
            </w:r>
          </w:p>
        </w:tc>
        <w:tc>
          <w:tcPr>
            <w:tcW w:w="140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43C3C" w:rsidRPr="00C5172B" w:rsidRDefault="00343C3C" w:rsidP="00343C3C">
            <w:pPr>
              <w:jc w:val="center"/>
              <w:rPr>
                <w:sz w:val="20"/>
                <w:szCs w:val="20"/>
              </w:rPr>
            </w:pPr>
            <w:r w:rsidRPr="00C5172B">
              <w:rPr>
                <w:sz w:val="20"/>
                <w:szCs w:val="20"/>
              </w:rPr>
              <w:t>63.2</w:t>
            </w:r>
          </w:p>
        </w:tc>
        <w:tc>
          <w:tcPr>
            <w:tcW w:w="138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343C3C" w:rsidRPr="00920851" w:rsidRDefault="00343C3C" w:rsidP="00343C3C">
            <w:pPr>
              <w:jc w:val="center"/>
              <w:rPr>
                <w:sz w:val="20"/>
                <w:szCs w:val="20"/>
                <w:highlight w:val="yellow"/>
              </w:rPr>
            </w:pPr>
            <w:r w:rsidRPr="00C5172B">
              <w:rPr>
                <w:sz w:val="20"/>
                <w:szCs w:val="20"/>
              </w:rPr>
              <w:t>331406.00</w:t>
            </w:r>
          </w:p>
        </w:tc>
        <w:tc>
          <w:tcPr>
            <w:tcW w:w="1416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343C3C" w:rsidRPr="00D206BE" w:rsidTr="001A14E6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343C3C" w:rsidRPr="00D206BE" w:rsidRDefault="00343C3C" w:rsidP="00343C3C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43C3C" w:rsidRPr="007F0E1B" w:rsidRDefault="00343C3C" w:rsidP="00343C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63.2</w:t>
            </w:r>
          </w:p>
        </w:tc>
        <w:tc>
          <w:tcPr>
            <w:tcW w:w="138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43C3C" w:rsidRPr="00920851" w:rsidRDefault="00343C3C" w:rsidP="00343C3C">
            <w:pPr>
              <w:jc w:val="center"/>
              <w:rPr>
                <w:sz w:val="20"/>
                <w:szCs w:val="20"/>
                <w:highlight w:val="yellow"/>
              </w:rPr>
            </w:pPr>
            <w:r w:rsidRPr="00902A09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343C3C" w:rsidRPr="00D206BE" w:rsidTr="001A14E6">
        <w:trPr>
          <w:trHeight w:val="66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343C3C" w:rsidRPr="00D206BE" w:rsidRDefault="00343C3C" w:rsidP="00343C3C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Чистохина</w:t>
            </w:r>
          </w:p>
          <w:p w:rsidR="00343C3C" w:rsidRPr="00D206BE" w:rsidRDefault="00343C3C" w:rsidP="00343C3C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Вера</w:t>
            </w:r>
          </w:p>
          <w:p w:rsidR="00343C3C" w:rsidRPr="00D206BE" w:rsidRDefault="00343C3C" w:rsidP="00343C3C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Павловна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23" w:type="dxa"/>
            <w:vMerge w:val="restart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30,9</w:t>
            </w:r>
          </w:p>
        </w:tc>
        <w:tc>
          <w:tcPr>
            <w:tcW w:w="138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43C3C" w:rsidRPr="00920851" w:rsidRDefault="00343C3C" w:rsidP="00343C3C">
            <w:pPr>
              <w:jc w:val="center"/>
              <w:rPr>
                <w:sz w:val="20"/>
                <w:szCs w:val="20"/>
                <w:highlight w:val="yellow"/>
              </w:rPr>
            </w:pPr>
            <w:r w:rsidRPr="00D8107E">
              <w:rPr>
                <w:sz w:val="20"/>
                <w:szCs w:val="20"/>
              </w:rPr>
              <w:t>814472.67</w:t>
            </w:r>
          </w:p>
        </w:tc>
        <w:tc>
          <w:tcPr>
            <w:tcW w:w="1416" w:type="dxa"/>
            <w:vMerge w:val="restart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343C3C" w:rsidRPr="00D206BE" w:rsidTr="001A14E6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43C3C" w:rsidRPr="00D206BE" w:rsidRDefault="00343C3C" w:rsidP="00343C3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343C3C" w:rsidRPr="00D206BE" w:rsidRDefault="00343C3C" w:rsidP="00343C3C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960,0</w:t>
            </w:r>
          </w:p>
        </w:tc>
        <w:tc>
          <w:tcPr>
            <w:tcW w:w="138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43C3C" w:rsidRPr="00920851" w:rsidRDefault="00343C3C" w:rsidP="00343C3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</w:tr>
      <w:tr w:rsidR="00343C3C" w:rsidRPr="00D206BE" w:rsidTr="001A14E6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87" w:type="dxa"/>
            <w:shd w:val="clear" w:color="auto" w:fill="auto"/>
          </w:tcPr>
          <w:p w:rsidR="00343C3C" w:rsidRPr="00D206BE" w:rsidRDefault="00343C3C" w:rsidP="00343C3C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Юрина Лариса Ивановна </w:t>
            </w:r>
          </w:p>
        </w:tc>
        <w:tc>
          <w:tcPr>
            <w:tcW w:w="121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23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43C3C" w:rsidRPr="00457F9B" w:rsidRDefault="00343C3C" w:rsidP="00343C3C">
            <w:pPr>
              <w:jc w:val="center"/>
              <w:rPr>
                <w:sz w:val="20"/>
                <w:szCs w:val="20"/>
                <w:lang w:val="en-US"/>
              </w:rPr>
            </w:pPr>
            <w:r w:rsidRPr="00457F9B">
              <w:rPr>
                <w:sz w:val="20"/>
                <w:szCs w:val="20"/>
                <w:lang w:val="en-US"/>
              </w:rPr>
              <w:t>522307.43</w:t>
            </w:r>
          </w:p>
        </w:tc>
        <w:tc>
          <w:tcPr>
            <w:tcW w:w="1416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343C3C" w:rsidRPr="00D206BE" w:rsidTr="001A14E6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343C3C" w:rsidRPr="00D206BE" w:rsidRDefault="00343C3C" w:rsidP="00343C3C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Долевая 1/3 </w:t>
            </w:r>
          </w:p>
        </w:tc>
        <w:tc>
          <w:tcPr>
            <w:tcW w:w="832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43C3C" w:rsidRPr="0061304A" w:rsidRDefault="00343C3C" w:rsidP="00343C3C">
            <w:pPr>
              <w:jc w:val="center"/>
              <w:rPr>
                <w:sz w:val="20"/>
                <w:szCs w:val="20"/>
                <w:lang w:val="en-US"/>
              </w:rPr>
            </w:pPr>
            <w:r w:rsidRPr="00457F9B">
              <w:rPr>
                <w:sz w:val="20"/>
                <w:szCs w:val="20"/>
              </w:rPr>
              <w:t>386457.93</w:t>
            </w:r>
          </w:p>
        </w:tc>
        <w:tc>
          <w:tcPr>
            <w:tcW w:w="1416" w:type="dxa"/>
          </w:tcPr>
          <w:p w:rsidR="00343C3C" w:rsidRPr="00D206BE" w:rsidRDefault="00343C3C" w:rsidP="00343C3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</w:tbl>
    <w:p w:rsidR="006C058E" w:rsidRDefault="006C058E" w:rsidP="00B315D9"/>
    <w:sectPr w:rsidR="006C058E" w:rsidSect="004E7AC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70D"/>
    <w:rsid w:val="00003C13"/>
    <w:rsid w:val="00003DAF"/>
    <w:rsid w:val="0000688D"/>
    <w:rsid w:val="00016DCA"/>
    <w:rsid w:val="00023BBC"/>
    <w:rsid w:val="000267CE"/>
    <w:rsid w:val="00027B9B"/>
    <w:rsid w:val="00060B2E"/>
    <w:rsid w:val="00066936"/>
    <w:rsid w:val="00072ACA"/>
    <w:rsid w:val="00073705"/>
    <w:rsid w:val="0008324B"/>
    <w:rsid w:val="00087AEC"/>
    <w:rsid w:val="000929CC"/>
    <w:rsid w:val="000948FC"/>
    <w:rsid w:val="000A01A8"/>
    <w:rsid w:val="000A127F"/>
    <w:rsid w:val="000A504E"/>
    <w:rsid w:val="000B499F"/>
    <w:rsid w:val="000C0147"/>
    <w:rsid w:val="000D0DE5"/>
    <w:rsid w:val="000D2D48"/>
    <w:rsid w:val="000D46C7"/>
    <w:rsid w:val="000E012E"/>
    <w:rsid w:val="000E7B82"/>
    <w:rsid w:val="00100EF6"/>
    <w:rsid w:val="00103ED1"/>
    <w:rsid w:val="00115304"/>
    <w:rsid w:val="00116455"/>
    <w:rsid w:val="00116D87"/>
    <w:rsid w:val="00121BAF"/>
    <w:rsid w:val="00122117"/>
    <w:rsid w:val="00122814"/>
    <w:rsid w:val="00123611"/>
    <w:rsid w:val="00125514"/>
    <w:rsid w:val="00134BF5"/>
    <w:rsid w:val="001352D4"/>
    <w:rsid w:val="0015270D"/>
    <w:rsid w:val="001615A3"/>
    <w:rsid w:val="00162D0F"/>
    <w:rsid w:val="00164A11"/>
    <w:rsid w:val="001674C7"/>
    <w:rsid w:val="00184EB9"/>
    <w:rsid w:val="00185443"/>
    <w:rsid w:val="00186B86"/>
    <w:rsid w:val="001A14E6"/>
    <w:rsid w:val="001A3F3F"/>
    <w:rsid w:val="001B7506"/>
    <w:rsid w:val="001C0832"/>
    <w:rsid w:val="001C689B"/>
    <w:rsid w:val="001E40C3"/>
    <w:rsid w:val="001E4BAF"/>
    <w:rsid w:val="001F394B"/>
    <w:rsid w:val="00200DAB"/>
    <w:rsid w:val="00206CDA"/>
    <w:rsid w:val="00210AB0"/>
    <w:rsid w:val="00217AD1"/>
    <w:rsid w:val="00223C70"/>
    <w:rsid w:val="00231E76"/>
    <w:rsid w:val="00236CA6"/>
    <w:rsid w:val="0023706D"/>
    <w:rsid w:val="00244F25"/>
    <w:rsid w:val="00245AC0"/>
    <w:rsid w:val="002556A3"/>
    <w:rsid w:val="00260AF9"/>
    <w:rsid w:val="002627A1"/>
    <w:rsid w:val="00264FE9"/>
    <w:rsid w:val="00282379"/>
    <w:rsid w:val="002A2182"/>
    <w:rsid w:val="002A2D9C"/>
    <w:rsid w:val="002A6974"/>
    <w:rsid w:val="002B4DBB"/>
    <w:rsid w:val="002B5E40"/>
    <w:rsid w:val="002C5864"/>
    <w:rsid w:val="002C6ADB"/>
    <w:rsid w:val="002D4F70"/>
    <w:rsid w:val="002F19E5"/>
    <w:rsid w:val="002F643C"/>
    <w:rsid w:val="00303F3E"/>
    <w:rsid w:val="00304571"/>
    <w:rsid w:val="00307A27"/>
    <w:rsid w:val="00312A6A"/>
    <w:rsid w:val="00314C5B"/>
    <w:rsid w:val="00316E25"/>
    <w:rsid w:val="00335E19"/>
    <w:rsid w:val="00342EA1"/>
    <w:rsid w:val="00343C3C"/>
    <w:rsid w:val="00346D02"/>
    <w:rsid w:val="00354DFC"/>
    <w:rsid w:val="003551E4"/>
    <w:rsid w:val="00356F5D"/>
    <w:rsid w:val="00360618"/>
    <w:rsid w:val="0036187A"/>
    <w:rsid w:val="00376932"/>
    <w:rsid w:val="00384C85"/>
    <w:rsid w:val="00385E9F"/>
    <w:rsid w:val="003874E3"/>
    <w:rsid w:val="003923BF"/>
    <w:rsid w:val="003A10E2"/>
    <w:rsid w:val="003B1A0B"/>
    <w:rsid w:val="003B1DC2"/>
    <w:rsid w:val="003B58F3"/>
    <w:rsid w:val="003D4ABD"/>
    <w:rsid w:val="003D5199"/>
    <w:rsid w:val="003E1181"/>
    <w:rsid w:val="003F0416"/>
    <w:rsid w:val="003F17EE"/>
    <w:rsid w:val="003F4428"/>
    <w:rsid w:val="003F58AE"/>
    <w:rsid w:val="003F6BE3"/>
    <w:rsid w:val="003F7224"/>
    <w:rsid w:val="003F77CF"/>
    <w:rsid w:val="00400220"/>
    <w:rsid w:val="004010FE"/>
    <w:rsid w:val="0040184A"/>
    <w:rsid w:val="00403619"/>
    <w:rsid w:val="00405002"/>
    <w:rsid w:val="004171B1"/>
    <w:rsid w:val="004213E7"/>
    <w:rsid w:val="00422BA0"/>
    <w:rsid w:val="0042332F"/>
    <w:rsid w:val="004238C0"/>
    <w:rsid w:val="00424581"/>
    <w:rsid w:val="004274E6"/>
    <w:rsid w:val="00437965"/>
    <w:rsid w:val="00441484"/>
    <w:rsid w:val="0044473B"/>
    <w:rsid w:val="004476E8"/>
    <w:rsid w:val="00457F9B"/>
    <w:rsid w:val="004643DE"/>
    <w:rsid w:val="00472751"/>
    <w:rsid w:val="00480C93"/>
    <w:rsid w:val="0048260B"/>
    <w:rsid w:val="004826B4"/>
    <w:rsid w:val="004849C1"/>
    <w:rsid w:val="004858B1"/>
    <w:rsid w:val="004865CE"/>
    <w:rsid w:val="00490EEB"/>
    <w:rsid w:val="00490EF1"/>
    <w:rsid w:val="0049412D"/>
    <w:rsid w:val="00494307"/>
    <w:rsid w:val="004A1398"/>
    <w:rsid w:val="004A6EFC"/>
    <w:rsid w:val="004A7C90"/>
    <w:rsid w:val="004B2D9C"/>
    <w:rsid w:val="004C0355"/>
    <w:rsid w:val="004C37F9"/>
    <w:rsid w:val="004C60C3"/>
    <w:rsid w:val="004D0A50"/>
    <w:rsid w:val="004D3AF6"/>
    <w:rsid w:val="004D5BA1"/>
    <w:rsid w:val="004D7BB3"/>
    <w:rsid w:val="004E028F"/>
    <w:rsid w:val="004E5CFB"/>
    <w:rsid w:val="004E5F58"/>
    <w:rsid w:val="004E7ACB"/>
    <w:rsid w:val="004F3F31"/>
    <w:rsid w:val="004F4540"/>
    <w:rsid w:val="004F5EA8"/>
    <w:rsid w:val="0050134F"/>
    <w:rsid w:val="00503FD4"/>
    <w:rsid w:val="00504BD0"/>
    <w:rsid w:val="0050785D"/>
    <w:rsid w:val="00513D4C"/>
    <w:rsid w:val="00523222"/>
    <w:rsid w:val="00524545"/>
    <w:rsid w:val="00524E35"/>
    <w:rsid w:val="00525064"/>
    <w:rsid w:val="00530086"/>
    <w:rsid w:val="00534147"/>
    <w:rsid w:val="00557400"/>
    <w:rsid w:val="005613F5"/>
    <w:rsid w:val="00570620"/>
    <w:rsid w:val="005722E0"/>
    <w:rsid w:val="005910D4"/>
    <w:rsid w:val="0059725A"/>
    <w:rsid w:val="005A1FBB"/>
    <w:rsid w:val="005A3687"/>
    <w:rsid w:val="005A4E06"/>
    <w:rsid w:val="005B1CD1"/>
    <w:rsid w:val="005B5B56"/>
    <w:rsid w:val="005B640F"/>
    <w:rsid w:val="005D1F2C"/>
    <w:rsid w:val="005E19A4"/>
    <w:rsid w:val="005E3BB7"/>
    <w:rsid w:val="005E4AF5"/>
    <w:rsid w:val="005F498A"/>
    <w:rsid w:val="005F4E46"/>
    <w:rsid w:val="005F71E4"/>
    <w:rsid w:val="00602267"/>
    <w:rsid w:val="006038D3"/>
    <w:rsid w:val="00606830"/>
    <w:rsid w:val="0060783F"/>
    <w:rsid w:val="006115E8"/>
    <w:rsid w:val="0061304A"/>
    <w:rsid w:val="006156EA"/>
    <w:rsid w:val="00620276"/>
    <w:rsid w:val="00622283"/>
    <w:rsid w:val="00625952"/>
    <w:rsid w:val="006269AB"/>
    <w:rsid w:val="006566DE"/>
    <w:rsid w:val="0066026C"/>
    <w:rsid w:val="006610A2"/>
    <w:rsid w:val="00674643"/>
    <w:rsid w:val="00680268"/>
    <w:rsid w:val="00691611"/>
    <w:rsid w:val="00692520"/>
    <w:rsid w:val="00697DAF"/>
    <w:rsid w:val="006A05C9"/>
    <w:rsid w:val="006A20FB"/>
    <w:rsid w:val="006C058E"/>
    <w:rsid w:val="006C0FA5"/>
    <w:rsid w:val="006C463A"/>
    <w:rsid w:val="006D0AC9"/>
    <w:rsid w:val="006D7D2D"/>
    <w:rsid w:val="006E72E8"/>
    <w:rsid w:val="006F07FE"/>
    <w:rsid w:val="006F3F24"/>
    <w:rsid w:val="006F4772"/>
    <w:rsid w:val="006F6F5E"/>
    <w:rsid w:val="007120A9"/>
    <w:rsid w:val="007125B8"/>
    <w:rsid w:val="00714E99"/>
    <w:rsid w:val="00715101"/>
    <w:rsid w:val="00717A7B"/>
    <w:rsid w:val="00723501"/>
    <w:rsid w:val="00724F15"/>
    <w:rsid w:val="00726331"/>
    <w:rsid w:val="00740EC0"/>
    <w:rsid w:val="007437F2"/>
    <w:rsid w:val="00751A9F"/>
    <w:rsid w:val="00751BD4"/>
    <w:rsid w:val="00753AE7"/>
    <w:rsid w:val="007553FB"/>
    <w:rsid w:val="00755741"/>
    <w:rsid w:val="007602D2"/>
    <w:rsid w:val="0076175C"/>
    <w:rsid w:val="007618CB"/>
    <w:rsid w:val="0076760A"/>
    <w:rsid w:val="00767BF6"/>
    <w:rsid w:val="007701D8"/>
    <w:rsid w:val="00772049"/>
    <w:rsid w:val="0077481A"/>
    <w:rsid w:val="00777776"/>
    <w:rsid w:val="00780DFF"/>
    <w:rsid w:val="00781C42"/>
    <w:rsid w:val="00792016"/>
    <w:rsid w:val="00794889"/>
    <w:rsid w:val="0079747C"/>
    <w:rsid w:val="007B100F"/>
    <w:rsid w:val="007B4B87"/>
    <w:rsid w:val="007B5BC8"/>
    <w:rsid w:val="007B6D75"/>
    <w:rsid w:val="007C6B66"/>
    <w:rsid w:val="007D44B5"/>
    <w:rsid w:val="007D663B"/>
    <w:rsid w:val="007D6BC4"/>
    <w:rsid w:val="007E0D9B"/>
    <w:rsid w:val="007E3F24"/>
    <w:rsid w:val="007E3F71"/>
    <w:rsid w:val="007E6AA9"/>
    <w:rsid w:val="007F0E1B"/>
    <w:rsid w:val="007F2737"/>
    <w:rsid w:val="00804412"/>
    <w:rsid w:val="008060E6"/>
    <w:rsid w:val="00810901"/>
    <w:rsid w:val="00825BD8"/>
    <w:rsid w:val="00831B54"/>
    <w:rsid w:val="008326B2"/>
    <w:rsid w:val="0084627F"/>
    <w:rsid w:val="00853403"/>
    <w:rsid w:val="0085584A"/>
    <w:rsid w:val="008562DB"/>
    <w:rsid w:val="00861B21"/>
    <w:rsid w:val="00866F3D"/>
    <w:rsid w:val="0086787A"/>
    <w:rsid w:val="00871887"/>
    <w:rsid w:val="00873E5A"/>
    <w:rsid w:val="0088319F"/>
    <w:rsid w:val="00884233"/>
    <w:rsid w:val="008854E0"/>
    <w:rsid w:val="00890358"/>
    <w:rsid w:val="00890C1C"/>
    <w:rsid w:val="008A1DAA"/>
    <w:rsid w:val="008A2C79"/>
    <w:rsid w:val="008B3263"/>
    <w:rsid w:val="008C35DF"/>
    <w:rsid w:val="008D1FBC"/>
    <w:rsid w:val="008D4A19"/>
    <w:rsid w:val="008E2884"/>
    <w:rsid w:val="008F01B0"/>
    <w:rsid w:val="008F161B"/>
    <w:rsid w:val="008F4EB9"/>
    <w:rsid w:val="009005F1"/>
    <w:rsid w:val="00902A09"/>
    <w:rsid w:val="009070EA"/>
    <w:rsid w:val="00910C76"/>
    <w:rsid w:val="0091370D"/>
    <w:rsid w:val="00920851"/>
    <w:rsid w:val="009262DB"/>
    <w:rsid w:val="009331B4"/>
    <w:rsid w:val="00936CF2"/>
    <w:rsid w:val="00956173"/>
    <w:rsid w:val="00960045"/>
    <w:rsid w:val="00962717"/>
    <w:rsid w:val="00966F4F"/>
    <w:rsid w:val="009802E7"/>
    <w:rsid w:val="0098557E"/>
    <w:rsid w:val="009A59CC"/>
    <w:rsid w:val="009B2033"/>
    <w:rsid w:val="009B2830"/>
    <w:rsid w:val="009B51CD"/>
    <w:rsid w:val="009C004D"/>
    <w:rsid w:val="009C6F2B"/>
    <w:rsid w:val="009D0D46"/>
    <w:rsid w:val="009D3013"/>
    <w:rsid w:val="009D5565"/>
    <w:rsid w:val="009D6C93"/>
    <w:rsid w:val="009F11AB"/>
    <w:rsid w:val="009F28D6"/>
    <w:rsid w:val="00A03EDD"/>
    <w:rsid w:val="00A13E06"/>
    <w:rsid w:val="00A233A2"/>
    <w:rsid w:val="00A250B8"/>
    <w:rsid w:val="00A26DC7"/>
    <w:rsid w:val="00A30F98"/>
    <w:rsid w:val="00A33B46"/>
    <w:rsid w:val="00A43343"/>
    <w:rsid w:val="00A54A5A"/>
    <w:rsid w:val="00A5536B"/>
    <w:rsid w:val="00A70CCC"/>
    <w:rsid w:val="00A71765"/>
    <w:rsid w:val="00A75D60"/>
    <w:rsid w:val="00A83F9C"/>
    <w:rsid w:val="00A84E86"/>
    <w:rsid w:val="00A92B8C"/>
    <w:rsid w:val="00AA253D"/>
    <w:rsid w:val="00AA2E72"/>
    <w:rsid w:val="00AB2F18"/>
    <w:rsid w:val="00AB6A32"/>
    <w:rsid w:val="00AC35F5"/>
    <w:rsid w:val="00AC5851"/>
    <w:rsid w:val="00AD0237"/>
    <w:rsid w:val="00AD5F48"/>
    <w:rsid w:val="00AE0230"/>
    <w:rsid w:val="00AE638E"/>
    <w:rsid w:val="00AE6D9D"/>
    <w:rsid w:val="00AF37D1"/>
    <w:rsid w:val="00B16C49"/>
    <w:rsid w:val="00B24796"/>
    <w:rsid w:val="00B315D9"/>
    <w:rsid w:val="00B42FF0"/>
    <w:rsid w:val="00B46B70"/>
    <w:rsid w:val="00B46C38"/>
    <w:rsid w:val="00B5164C"/>
    <w:rsid w:val="00B576C1"/>
    <w:rsid w:val="00B722E8"/>
    <w:rsid w:val="00B75466"/>
    <w:rsid w:val="00B777F8"/>
    <w:rsid w:val="00B80500"/>
    <w:rsid w:val="00B807BD"/>
    <w:rsid w:val="00B81222"/>
    <w:rsid w:val="00B823D3"/>
    <w:rsid w:val="00B833E4"/>
    <w:rsid w:val="00B91688"/>
    <w:rsid w:val="00B96247"/>
    <w:rsid w:val="00BA06A6"/>
    <w:rsid w:val="00BA1431"/>
    <w:rsid w:val="00BA1481"/>
    <w:rsid w:val="00BA7660"/>
    <w:rsid w:val="00BB22B1"/>
    <w:rsid w:val="00BB764E"/>
    <w:rsid w:val="00BC3FD3"/>
    <w:rsid w:val="00BC40CF"/>
    <w:rsid w:val="00BC6FF8"/>
    <w:rsid w:val="00BC78A9"/>
    <w:rsid w:val="00BD13B0"/>
    <w:rsid w:val="00BD47F7"/>
    <w:rsid w:val="00BD4C2C"/>
    <w:rsid w:val="00BE045E"/>
    <w:rsid w:val="00BE6E8A"/>
    <w:rsid w:val="00BF410F"/>
    <w:rsid w:val="00BF42B4"/>
    <w:rsid w:val="00C03DEA"/>
    <w:rsid w:val="00C04602"/>
    <w:rsid w:val="00C05A2F"/>
    <w:rsid w:val="00C06922"/>
    <w:rsid w:val="00C140A8"/>
    <w:rsid w:val="00C16DDC"/>
    <w:rsid w:val="00C21BBE"/>
    <w:rsid w:val="00C24E42"/>
    <w:rsid w:val="00C26606"/>
    <w:rsid w:val="00C27575"/>
    <w:rsid w:val="00C2785E"/>
    <w:rsid w:val="00C3585D"/>
    <w:rsid w:val="00C41EF0"/>
    <w:rsid w:val="00C43475"/>
    <w:rsid w:val="00C44083"/>
    <w:rsid w:val="00C5172B"/>
    <w:rsid w:val="00C53110"/>
    <w:rsid w:val="00C565F1"/>
    <w:rsid w:val="00C638DF"/>
    <w:rsid w:val="00C651EA"/>
    <w:rsid w:val="00C84F0A"/>
    <w:rsid w:val="00C85B92"/>
    <w:rsid w:val="00C861EA"/>
    <w:rsid w:val="00C87EAB"/>
    <w:rsid w:val="00C97F16"/>
    <w:rsid w:val="00CB1E1C"/>
    <w:rsid w:val="00CC29B2"/>
    <w:rsid w:val="00CC46FA"/>
    <w:rsid w:val="00CC4C32"/>
    <w:rsid w:val="00CD1D4F"/>
    <w:rsid w:val="00CE0213"/>
    <w:rsid w:val="00CE6285"/>
    <w:rsid w:val="00CE6639"/>
    <w:rsid w:val="00CF14EE"/>
    <w:rsid w:val="00CF3C0B"/>
    <w:rsid w:val="00CF418F"/>
    <w:rsid w:val="00D069B5"/>
    <w:rsid w:val="00D206BE"/>
    <w:rsid w:val="00D21421"/>
    <w:rsid w:val="00D21609"/>
    <w:rsid w:val="00D32096"/>
    <w:rsid w:val="00D33478"/>
    <w:rsid w:val="00D41D22"/>
    <w:rsid w:val="00D4420E"/>
    <w:rsid w:val="00D533FB"/>
    <w:rsid w:val="00D6366B"/>
    <w:rsid w:val="00D672F8"/>
    <w:rsid w:val="00D77293"/>
    <w:rsid w:val="00D8107E"/>
    <w:rsid w:val="00D827B2"/>
    <w:rsid w:val="00D856B3"/>
    <w:rsid w:val="00D90864"/>
    <w:rsid w:val="00D91878"/>
    <w:rsid w:val="00D96029"/>
    <w:rsid w:val="00DA1B42"/>
    <w:rsid w:val="00DA2777"/>
    <w:rsid w:val="00DA518A"/>
    <w:rsid w:val="00DA5228"/>
    <w:rsid w:val="00DB45F1"/>
    <w:rsid w:val="00DB6F00"/>
    <w:rsid w:val="00DC1B0F"/>
    <w:rsid w:val="00DC691C"/>
    <w:rsid w:val="00DF1826"/>
    <w:rsid w:val="00DF2A0C"/>
    <w:rsid w:val="00E07816"/>
    <w:rsid w:val="00E135E2"/>
    <w:rsid w:val="00E17E59"/>
    <w:rsid w:val="00E21C99"/>
    <w:rsid w:val="00E253AC"/>
    <w:rsid w:val="00E27AEE"/>
    <w:rsid w:val="00E33BB4"/>
    <w:rsid w:val="00E35DC9"/>
    <w:rsid w:val="00E52157"/>
    <w:rsid w:val="00E535C1"/>
    <w:rsid w:val="00E5368B"/>
    <w:rsid w:val="00E5448E"/>
    <w:rsid w:val="00E54586"/>
    <w:rsid w:val="00E56C24"/>
    <w:rsid w:val="00E57F2A"/>
    <w:rsid w:val="00E609EC"/>
    <w:rsid w:val="00E66F3D"/>
    <w:rsid w:val="00E76BA8"/>
    <w:rsid w:val="00E77FD3"/>
    <w:rsid w:val="00E81FFA"/>
    <w:rsid w:val="00E87851"/>
    <w:rsid w:val="00E90549"/>
    <w:rsid w:val="00E9437F"/>
    <w:rsid w:val="00E95B3F"/>
    <w:rsid w:val="00E9749C"/>
    <w:rsid w:val="00EA0D6F"/>
    <w:rsid w:val="00EB3586"/>
    <w:rsid w:val="00EB5D65"/>
    <w:rsid w:val="00EB62FA"/>
    <w:rsid w:val="00EC03AA"/>
    <w:rsid w:val="00EC286B"/>
    <w:rsid w:val="00ED0EAF"/>
    <w:rsid w:val="00ED13AB"/>
    <w:rsid w:val="00ED1EC9"/>
    <w:rsid w:val="00ED2BA4"/>
    <w:rsid w:val="00ED38C4"/>
    <w:rsid w:val="00ED4A32"/>
    <w:rsid w:val="00EE6C21"/>
    <w:rsid w:val="00EF17A8"/>
    <w:rsid w:val="00EF534C"/>
    <w:rsid w:val="00F03177"/>
    <w:rsid w:val="00F06CAA"/>
    <w:rsid w:val="00F07CB1"/>
    <w:rsid w:val="00F265BE"/>
    <w:rsid w:val="00F269A5"/>
    <w:rsid w:val="00F27335"/>
    <w:rsid w:val="00F27E83"/>
    <w:rsid w:val="00F300F0"/>
    <w:rsid w:val="00F30350"/>
    <w:rsid w:val="00F35333"/>
    <w:rsid w:val="00F375D6"/>
    <w:rsid w:val="00F42534"/>
    <w:rsid w:val="00F46F59"/>
    <w:rsid w:val="00F51D98"/>
    <w:rsid w:val="00F60DD6"/>
    <w:rsid w:val="00F61BF0"/>
    <w:rsid w:val="00F6762F"/>
    <w:rsid w:val="00F71D7C"/>
    <w:rsid w:val="00F85068"/>
    <w:rsid w:val="00F86390"/>
    <w:rsid w:val="00F91764"/>
    <w:rsid w:val="00F939F0"/>
    <w:rsid w:val="00F94C41"/>
    <w:rsid w:val="00F952E3"/>
    <w:rsid w:val="00F95AF8"/>
    <w:rsid w:val="00F974C2"/>
    <w:rsid w:val="00FA3EEB"/>
    <w:rsid w:val="00FA443F"/>
    <w:rsid w:val="00FA6EA5"/>
    <w:rsid w:val="00FA73E6"/>
    <w:rsid w:val="00FB5423"/>
    <w:rsid w:val="00FC0467"/>
    <w:rsid w:val="00FC2D54"/>
    <w:rsid w:val="00FC70F7"/>
    <w:rsid w:val="00FD60DF"/>
    <w:rsid w:val="00FD659B"/>
    <w:rsid w:val="00FD6F4C"/>
    <w:rsid w:val="00FE0CCB"/>
    <w:rsid w:val="00FF12E6"/>
    <w:rsid w:val="00FF21C4"/>
    <w:rsid w:val="00FF36BA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23C70"/>
    <w:rPr>
      <w:rFonts w:ascii="Tahoma" w:hAnsi="Tahoma" w:cs="Tahoma"/>
      <w:sz w:val="16"/>
      <w:szCs w:val="16"/>
    </w:rPr>
  </w:style>
  <w:style w:type="character" w:styleId="a4">
    <w:name w:val="Hyperlink"/>
    <w:rsid w:val="00F86390"/>
    <w:rPr>
      <w:color w:val="0000FF"/>
      <w:u w:val="single"/>
    </w:rPr>
  </w:style>
  <w:style w:type="paragraph" w:customStyle="1" w:styleId="textjus">
    <w:name w:val="textjus"/>
    <w:basedOn w:val="a"/>
    <w:rsid w:val="00B315D9"/>
    <w:pPr>
      <w:spacing w:before="100" w:beforeAutospacing="1" w:after="100" w:afterAutospacing="1"/>
    </w:pPr>
  </w:style>
  <w:style w:type="table" w:styleId="a5">
    <w:name w:val="Table Grid"/>
    <w:basedOn w:val="a1"/>
    <w:rsid w:val="00B31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602267"/>
    <w:pPr>
      <w:widowControl w:val="0"/>
      <w:spacing w:line="280" w:lineRule="auto"/>
      <w:jc w:val="center"/>
    </w:pPr>
    <w:rPr>
      <w:b/>
    </w:rPr>
  </w:style>
  <w:style w:type="paragraph" w:styleId="a6">
    <w:name w:val="Body Text Indent"/>
    <w:aliases w:val="Основной текст с отступом Знак Знак,Основной текст 1,Нумерованный список !!,Надин стиль"/>
    <w:basedOn w:val="a"/>
    <w:link w:val="a7"/>
    <w:rsid w:val="00B42FF0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link w:val="a6"/>
    <w:rsid w:val="004826B4"/>
    <w:rPr>
      <w:sz w:val="28"/>
      <w:szCs w:val="24"/>
    </w:rPr>
  </w:style>
  <w:style w:type="character" w:styleId="a8">
    <w:name w:val="Strong"/>
    <w:qFormat/>
    <w:rsid w:val="00F27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 Л Е К Т Р О Н Н А Я  П О Ч Т А</vt:lpstr>
    </vt:vector>
  </TitlesOfParts>
  <Company>РОССТАТ</Company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 Л Е К Т Р О Н Н А Я  П О Ч Т А</dc:title>
  <dc:creator>Kapkina</dc:creator>
  <cp:lastModifiedBy>Пользователь Windows</cp:lastModifiedBy>
  <cp:revision>2</cp:revision>
  <cp:lastPrinted>2014-04-29T11:45:00Z</cp:lastPrinted>
  <dcterms:created xsi:type="dcterms:W3CDTF">2021-03-12T07:39:00Z</dcterms:created>
  <dcterms:modified xsi:type="dcterms:W3CDTF">2021-03-12T07:39:00Z</dcterms:modified>
</cp:coreProperties>
</file>