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5" w:rsidRPr="00D206BE" w:rsidRDefault="00F27335" w:rsidP="00F27335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D206BE">
        <w:rPr>
          <w:b/>
        </w:rPr>
        <w:t>Сведения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06BE">
        <w:rPr>
          <w:b/>
          <w:u w:val="single"/>
        </w:rPr>
        <w:t>территориального органа Федеральной службы государственной статистики</w:t>
      </w:r>
      <w:r w:rsidR="00F85068" w:rsidRPr="00D206BE">
        <w:rPr>
          <w:b/>
          <w:u w:val="single"/>
        </w:rPr>
        <w:t xml:space="preserve"> по Белгородской области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  за отчетный период с 1 января 201</w:t>
      </w:r>
      <w:r w:rsidR="00DC1B0F">
        <w:rPr>
          <w:b/>
        </w:rPr>
        <w:t>6</w:t>
      </w:r>
      <w:r w:rsidRPr="00D206BE">
        <w:rPr>
          <w:b/>
        </w:rPr>
        <w:t xml:space="preserve"> года  по 31 декабря 201</w:t>
      </w:r>
      <w:r w:rsidR="00DC1B0F">
        <w:rPr>
          <w:b/>
        </w:rPr>
        <w:t>6</w:t>
      </w:r>
      <w:r w:rsidRPr="00D206BE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206BE">
          <w:rPr>
            <w:b/>
          </w:rPr>
          <w:t>2013 г</w:t>
        </w:r>
      </w:smartTag>
      <w:r w:rsidRPr="00D206BE">
        <w:rPr>
          <w:b/>
        </w:rPr>
        <w:t>. № 613</w:t>
      </w:r>
    </w:p>
    <w:p w:rsidR="00F27335" w:rsidRPr="00D206BE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387"/>
        <w:gridCol w:w="1214"/>
        <w:gridCol w:w="1179"/>
        <w:gridCol w:w="16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D206BE">
        <w:trPr>
          <w:trHeight w:val="1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№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06BE">
              <w:rPr>
                <w:b/>
                <w:sz w:val="20"/>
                <w:szCs w:val="20"/>
              </w:rPr>
              <w:t>п</w:t>
            </w:r>
            <w:proofErr w:type="gramEnd"/>
            <w:r w:rsidRPr="00D206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(руб.)</w:t>
            </w: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D206BE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Сведения об источника</w:t>
            </w:r>
            <w:r w:rsidR="008D4A19" w:rsidRPr="00D206BE">
              <w:rPr>
                <w:b/>
                <w:sz w:val="20"/>
                <w:szCs w:val="20"/>
              </w:rPr>
              <w:t>х</w:t>
            </w:r>
            <w:r w:rsidRPr="00D206BE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D206BE">
        <w:trPr>
          <w:cantSplit/>
          <w:trHeight w:val="1133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18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вид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>
        <w:trPr>
          <w:cantSplit/>
          <w:trHeight w:val="72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DC1B0F" w:rsidRPr="00D206BE" w:rsidRDefault="00DC1B0F" w:rsidP="008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Кирина Елена Александровна</w:t>
            </w:r>
            <w:r w:rsidRPr="00D206BE">
              <w:rPr>
                <w:sz w:val="20"/>
                <w:szCs w:val="20"/>
              </w:rPr>
              <w:t xml:space="preserve"> </w:t>
            </w:r>
          </w:p>
          <w:p w:rsidR="00DC1B0F" w:rsidRPr="00D206BE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79" w:type="dxa"/>
            <w:vMerge w:val="restart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855749</w:t>
            </w:r>
            <w:r w:rsidRPr="00D20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416" w:type="dxa"/>
            <w:vMerge w:val="restart"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-</w:t>
            </w:r>
          </w:p>
        </w:tc>
      </w:tr>
      <w:tr w:rsidR="00DC1B0F" w:rsidRPr="00D206BE">
        <w:trPr>
          <w:cantSplit/>
          <w:trHeight w:val="333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>
        <w:trPr>
          <w:cantSplit/>
          <w:trHeight w:val="325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1C68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Бондаренко Татьяна Викторовна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1C689B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525906</w:t>
            </w:r>
            <w:r w:rsidR="00186B86" w:rsidRPr="00D20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1524,0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ЗАЗ </w:t>
            </w:r>
            <w:r w:rsidRPr="00D206BE">
              <w:rPr>
                <w:sz w:val="20"/>
                <w:szCs w:val="20"/>
                <w:lang w:val="en-US"/>
              </w:rPr>
              <w:t>CHANCE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19A4" w:rsidRPr="00D206BE" w:rsidRDefault="001C689B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509817,88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86B8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86B86" w:rsidRPr="00D206BE" w:rsidRDefault="00186B8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6B86" w:rsidRPr="00D206BE" w:rsidRDefault="00186B8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6B86" w:rsidRPr="00D206BE" w:rsidRDefault="00186B8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99,0</w:t>
            </w:r>
          </w:p>
        </w:tc>
        <w:tc>
          <w:tcPr>
            <w:tcW w:w="1406" w:type="dxa"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BD47F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Воинова Эльвира </w:t>
            </w:r>
            <w:r w:rsidRPr="00D206BE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79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2/4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BD47F7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544044,24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35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61,32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</w:t>
            </w:r>
            <w:r w:rsidRPr="00D206BE">
              <w:rPr>
                <w:sz w:val="20"/>
                <w:szCs w:val="20"/>
                <w:lang w:val="en-US"/>
              </w:rPr>
              <w:t xml:space="preserve"> Mitsubishi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Lanser</w:t>
            </w:r>
            <w:r w:rsidRPr="00D206BE">
              <w:rPr>
                <w:sz w:val="20"/>
                <w:szCs w:val="20"/>
              </w:rPr>
              <w:t xml:space="preserve"> 1.5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19A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E54586" w:rsidRPr="00D206BE">
              <w:rPr>
                <w:sz w:val="20"/>
                <w:szCs w:val="20"/>
              </w:rPr>
              <w:t>00,00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27,4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Дедова</w:t>
            </w:r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Ирина</w:t>
            </w:r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682764,53</w:t>
            </w:r>
            <w:r w:rsidR="005E19A4"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Емельянов Николай Ростиславович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</w:t>
            </w:r>
            <w:r w:rsidRPr="00D206BE">
              <w:rPr>
                <w:sz w:val="20"/>
                <w:szCs w:val="20"/>
                <w:lang w:val="en-US"/>
              </w:rPr>
              <w:t xml:space="preserve"> </w:t>
            </w:r>
            <w:r w:rsidRPr="00D206BE">
              <w:rPr>
                <w:sz w:val="20"/>
                <w:szCs w:val="20"/>
              </w:rPr>
              <w:t xml:space="preserve">Форд Мондео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19A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700155,00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132826,00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494307" w:rsidRPr="00D206BE">
        <w:trPr>
          <w:trHeight w:val="4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494307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494307" w:rsidRPr="00D206BE" w:rsidRDefault="00494307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Киреева Вера Андреевна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4307" w:rsidRPr="00D206BE" w:rsidRDefault="00494307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179" w:type="dxa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4307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750674,17</w:t>
            </w:r>
            <w:r w:rsidR="00494307"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ВАЗ-2115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5E19A4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34000,00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23,5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Коржова</w:t>
            </w:r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E19A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778701,64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Крутикова Инна Юрьевна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2814" w:rsidRPr="00D206BE" w:rsidRDefault="00060B2E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507633,32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12281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Курилюк</w:t>
            </w:r>
          </w:p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574,0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22814" w:rsidRPr="00D206BE" w:rsidRDefault="00335E19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717013,70</w:t>
            </w:r>
          </w:p>
        </w:tc>
        <w:tc>
          <w:tcPr>
            <w:tcW w:w="1416" w:type="dxa"/>
            <w:vMerge w:val="restart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50,6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335E1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Мосьпан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2814" w:rsidRPr="00D206BE" w:rsidRDefault="00335E19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540505,31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22814" w:rsidRPr="00D206BE" w:rsidRDefault="00122814" w:rsidP="00825BD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ВАЗ-2103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357404,63  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Хахалева Марина Николаевна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36CA6" w:rsidRPr="00D206BE" w:rsidRDefault="00236CA6" w:rsidP="0082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236CA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236CA6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36CA6" w:rsidRPr="00D206BE" w:rsidRDefault="00236CA6" w:rsidP="00236CA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Шаповал</w:t>
            </w:r>
          </w:p>
          <w:p w:rsidR="00236CA6" w:rsidRPr="00D206BE" w:rsidRDefault="00236CA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  <w:vMerge w:val="restart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36CA6" w:rsidRPr="00D206BE" w:rsidRDefault="00E87851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577625,83</w:t>
            </w:r>
          </w:p>
        </w:tc>
        <w:tc>
          <w:tcPr>
            <w:tcW w:w="1416" w:type="dxa"/>
            <w:vMerge w:val="restart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B80500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E87851" w:rsidRPr="00D206BE">
        <w:trPr>
          <w:trHeight w:val="27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E87851" w:rsidRPr="00D206BE" w:rsidRDefault="00E8785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E87851" w:rsidRPr="00D206BE" w:rsidRDefault="00E87851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7851" w:rsidRPr="00D206BE" w:rsidRDefault="00E87851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406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</w:p>
          <w:p w:rsidR="00342EA1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  <w:p w:rsidR="00342EA1" w:rsidRDefault="00342EA1" w:rsidP="00342EA1">
            <w:pPr>
              <w:jc w:val="center"/>
              <w:rPr>
                <w:sz w:val="20"/>
                <w:szCs w:val="20"/>
              </w:rPr>
            </w:pPr>
          </w:p>
          <w:p w:rsidR="00342EA1" w:rsidRPr="00D206BE" w:rsidRDefault="00342EA1" w:rsidP="00342EA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</w:p>
          <w:p w:rsidR="00E87851" w:rsidRPr="00D206BE" w:rsidRDefault="00342EA1" w:rsidP="00342EA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  <w:r w:rsidR="00E87851"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399806,81 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E87851" w:rsidRPr="00D206BE">
        <w:trPr>
          <w:trHeight w:val="289"/>
          <w:jc w:val="center"/>
        </w:trPr>
        <w:tc>
          <w:tcPr>
            <w:tcW w:w="291" w:type="dxa"/>
            <w:vMerge/>
            <w:shd w:val="clear" w:color="auto" w:fill="auto"/>
          </w:tcPr>
          <w:p w:rsidR="00E87851" w:rsidRPr="00D206BE" w:rsidRDefault="00E8785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87851" w:rsidRPr="00D206BE" w:rsidRDefault="00E87851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851" w:rsidRPr="00D206BE" w:rsidRDefault="00E87851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7851" w:rsidRPr="00D206BE" w:rsidRDefault="00E87851" w:rsidP="0077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</w:tr>
      <w:tr w:rsidR="00E87851" w:rsidRPr="00D206BE">
        <w:trPr>
          <w:trHeight w:val="176"/>
          <w:jc w:val="center"/>
        </w:trPr>
        <w:tc>
          <w:tcPr>
            <w:tcW w:w="291" w:type="dxa"/>
            <w:vMerge/>
            <w:shd w:val="clear" w:color="auto" w:fill="auto"/>
          </w:tcPr>
          <w:p w:rsidR="00E87851" w:rsidRPr="00D206BE" w:rsidRDefault="00E8785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87851" w:rsidRPr="00D206BE" w:rsidRDefault="00E87851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851" w:rsidRPr="00D206BE" w:rsidRDefault="00E87851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</w:tr>
      <w:tr w:rsidR="00E87851" w:rsidRPr="00D206BE">
        <w:trPr>
          <w:trHeight w:val="685"/>
          <w:jc w:val="center"/>
        </w:trPr>
        <w:tc>
          <w:tcPr>
            <w:tcW w:w="291" w:type="dxa"/>
            <w:vMerge/>
            <w:shd w:val="clear" w:color="auto" w:fill="auto"/>
          </w:tcPr>
          <w:p w:rsidR="00E87851" w:rsidRPr="00D206BE" w:rsidRDefault="00E8785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E87851" w:rsidRPr="00D206BE" w:rsidRDefault="00E87851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851" w:rsidRPr="00D206BE" w:rsidRDefault="00E87851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E87851" w:rsidRPr="00D206BE" w:rsidRDefault="00E87851" w:rsidP="005F4E4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7851" w:rsidRPr="00D206BE" w:rsidRDefault="00E87851" w:rsidP="0077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851" w:rsidRPr="00D206BE" w:rsidRDefault="00E87851" w:rsidP="00525064">
            <w:pPr>
              <w:jc w:val="center"/>
              <w:rPr>
                <w:sz w:val="20"/>
                <w:szCs w:val="20"/>
              </w:rPr>
            </w:pP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EA0D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Шарко Татьяна Ивановна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79" w:type="dxa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D206BE" w:rsidRDefault="00EA0D6F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512170,24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Nissan Sentra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36CA6" w:rsidRPr="00D206BE" w:rsidRDefault="00EA0D6F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656537,55</w:t>
            </w:r>
          </w:p>
        </w:tc>
        <w:tc>
          <w:tcPr>
            <w:tcW w:w="1416" w:type="dxa"/>
            <w:vMerge w:val="restart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9F11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236CA6" w:rsidRPr="00D206BE">
        <w:trPr>
          <w:trHeight w:val="925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F939F0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Ачкасова Виктория Витальевна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44,2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D206BE">
              <w:rPr>
                <w:sz w:val="20"/>
                <w:szCs w:val="20"/>
                <w:lang w:val="en-US"/>
              </w:rPr>
              <w:t>T</w:t>
            </w:r>
            <w:proofErr w:type="gramEnd"/>
            <w:r w:rsidRPr="00D206BE">
              <w:rPr>
                <w:sz w:val="20"/>
                <w:szCs w:val="20"/>
              </w:rPr>
              <w:t>ойота Аурис индивидуальная</w:t>
            </w:r>
          </w:p>
        </w:tc>
        <w:tc>
          <w:tcPr>
            <w:tcW w:w="1222" w:type="dxa"/>
          </w:tcPr>
          <w:p w:rsidR="00236CA6" w:rsidRPr="00F939F0" w:rsidRDefault="00F939F0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492887,53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F939F0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356F5D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Банчук</w:t>
            </w:r>
          </w:p>
          <w:p w:rsidR="00236CA6" w:rsidRPr="00D206BE" w:rsidRDefault="00236CA6" w:rsidP="00356F5D">
            <w:pPr>
              <w:jc w:val="both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9070EA" w:rsidRDefault="009070EA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480200,02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356F5D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80,0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9070EA" w:rsidRDefault="009070EA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347248,96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236CA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236CA6" w:rsidRPr="00D206BE" w:rsidRDefault="00236CA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236CA6" w:rsidRPr="00D206BE" w:rsidRDefault="00236CA6" w:rsidP="00356F5D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236CA6" w:rsidRPr="00D206BE" w:rsidRDefault="00236CA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236CA6" w:rsidRPr="00D206BE" w:rsidRDefault="00236CA6" w:rsidP="00EB35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36CA6" w:rsidRPr="00D206BE" w:rsidRDefault="00236CA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F0416" w:rsidRPr="00D206BE" w:rsidRDefault="003F0416" w:rsidP="00356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Лариса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508559,50</w:t>
            </w:r>
          </w:p>
        </w:tc>
        <w:tc>
          <w:tcPr>
            <w:tcW w:w="1416" w:type="dxa"/>
            <w:vMerge w:val="restart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F0416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F0416" w:rsidRDefault="003F0416" w:rsidP="00356F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0416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0416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F0416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F0416" w:rsidRDefault="003F0416" w:rsidP="00356F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гаражом</w:t>
            </w:r>
          </w:p>
          <w:p w:rsidR="00D41D22" w:rsidRPr="00D206BE" w:rsidRDefault="00D41D22" w:rsidP="003F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3F04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F0416" w:rsidRPr="00D206BE" w:rsidRDefault="003F0416" w:rsidP="00EB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0416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0416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F0416" w:rsidRPr="00D206BE" w:rsidRDefault="003F0416" w:rsidP="00E81FFA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Запорожская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240,0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A443F" w:rsidRDefault="003F0416" w:rsidP="00E81FFA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Opel</w:t>
            </w:r>
            <w:r w:rsidRPr="00D206BE">
              <w:rPr>
                <w:sz w:val="20"/>
                <w:szCs w:val="20"/>
              </w:rPr>
              <w:t xml:space="preserve"> </w:t>
            </w:r>
            <w:r w:rsidR="00FA443F">
              <w:rPr>
                <w:sz w:val="20"/>
                <w:szCs w:val="20"/>
                <w:lang w:val="en-US"/>
              </w:rPr>
              <w:t>Insignia</w:t>
            </w:r>
          </w:p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F0416" w:rsidRPr="00FA443F" w:rsidRDefault="00FA443F" w:rsidP="00E8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490621,79</w:t>
            </w:r>
          </w:p>
        </w:tc>
        <w:tc>
          <w:tcPr>
            <w:tcW w:w="1416" w:type="dxa"/>
            <w:vMerge w:val="restart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F0416" w:rsidRPr="00D206BE" w:rsidRDefault="003F0416" w:rsidP="00E81FF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2500,0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E81FF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Курлыкина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F0416" w:rsidRPr="00D206BE" w:rsidRDefault="009B2033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480354.84</w:t>
            </w:r>
          </w:p>
        </w:tc>
        <w:tc>
          <w:tcPr>
            <w:tcW w:w="1416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ВАЗ 21213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3F0416" w:rsidRPr="00D206BE" w:rsidRDefault="009B2033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147966.40</w:t>
            </w:r>
          </w:p>
        </w:tc>
        <w:tc>
          <w:tcPr>
            <w:tcW w:w="1416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E0781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67464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19</w:t>
            </w:r>
          </w:p>
        </w:tc>
        <w:tc>
          <w:tcPr>
            <w:tcW w:w="1387" w:type="dxa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Лагутина</w:t>
            </w:r>
          </w:p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214" w:type="dxa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F0416" w:rsidRPr="007F0E1B" w:rsidRDefault="007F0E1B" w:rsidP="009331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79.40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F0416" w:rsidRPr="007F0E1B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525065.47</w:t>
            </w:r>
          </w:p>
        </w:tc>
        <w:tc>
          <w:tcPr>
            <w:tcW w:w="1416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Мамин  Андрей 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F0416" w:rsidRPr="007F0E1B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503880.32</w:t>
            </w:r>
          </w:p>
        </w:tc>
        <w:tc>
          <w:tcPr>
            <w:tcW w:w="1416" w:type="dxa"/>
            <w:vMerge w:val="restart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3F0416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3F0416" w:rsidRPr="00D206BE" w:rsidRDefault="003F041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3F0416" w:rsidRPr="00D206BE" w:rsidRDefault="003F0416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F0416" w:rsidRPr="00D206BE" w:rsidRDefault="003F041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3F0416" w:rsidRPr="00D206BE" w:rsidRDefault="003F0416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F0416" w:rsidRPr="00D206BE" w:rsidRDefault="003F041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7F0E1B" w:rsidRPr="007F0E1B" w:rsidRDefault="007F0E1B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87" w:type="dxa"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Харитонова Светлана Васильевна</w:t>
            </w:r>
          </w:p>
        </w:tc>
        <w:tc>
          <w:tcPr>
            <w:tcW w:w="1214" w:type="dxa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7F0E1B" w:rsidRPr="00D206BE" w:rsidRDefault="007F0E1B" w:rsidP="007F0E1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7F0E1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7F0E1B" w:rsidRDefault="007F0E1B" w:rsidP="007F0E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7F0E1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67,0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 Focus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7F0E1B" w:rsidRPr="00E95B3F" w:rsidRDefault="007F0E1B" w:rsidP="00EF534C">
            <w:pPr>
              <w:jc w:val="center"/>
              <w:rPr>
                <w:sz w:val="20"/>
                <w:szCs w:val="20"/>
              </w:rPr>
            </w:pPr>
            <w:r w:rsidRPr="00E95B3F">
              <w:rPr>
                <w:sz w:val="20"/>
                <w:szCs w:val="20"/>
              </w:rPr>
              <w:t>626989.13</w:t>
            </w:r>
            <w:r w:rsidR="00E95B3F">
              <w:rPr>
                <w:sz w:val="20"/>
                <w:szCs w:val="20"/>
              </w:rPr>
              <w:t xml:space="preserve"> (в том числе доход от продажи транспортного средства)</w:t>
            </w:r>
          </w:p>
        </w:tc>
        <w:tc>
          <w:tcPr>
            <w:tcW w:w="1416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совершена сделка по приобретению </w:t>
            </w:r>
            <w:r>
              <w:rPr>
                <w:rStyle w:val="a8"/>
                <w:b w:val="0"/>
                <w:sz w:val="20"/>
                <w:szCs w:val="20"/>
              </w:rPr>
              <w:t>транспортного средства</w:t>
            </w:r>
            <w:r w:rsidRPr="00916678">
              <w:rPr>
                <w:rStyle w:val="a8"/>
                <w:b w:val="0"/>
                <w:sz w:val="20"/>
                <w:szCs w:val="20"/>
              </w:rPr>
              <w:t>, явля</w:t>
            </w:r>
            <w:r>
              <w:rPr>
                <w:rStyle w:val="a8"/>
                <w:b w:val="0"/>
                <w:sz w:val="20"/>
                <w:szCs w:val="20"/>
              </w:rPr>
              <w:t>е</w:t>
            </w:r>
            <w:r w:rsidRPr="00916678">
              <w:rPr>
                <w:rStyle w:val="a8"/>
                <w:b w:val="0"/>
                <w:sz w:val="20"/>
                <w:szCs w:val="20"/>
              </w:rPr>
              <w:t>тся</w:t>
            </w:r>
            <w:r>
              <w:rPr>
                <w:rStyle w:val="a8"/>
                <w:b w:val="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доход от продажи транспортного средства, накопления за предыдущие годы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7F0E1B" w:rsidRPr="007F0E1B" w:rsidRDefault="007F0E1B" w:rsidP="00E27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53.5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0E1B" w:rsidRPr="007F0E1B" w:rsidRDefault="007F0E1B" w:rsidP="00E27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F0E1B" w:rsidRPr="007F0E1B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207800.00</w:t>
            </w:r>
          </w:p>
        </w:tc>
        <w:tc>
          <w:tcPr>
            <w:tcW w:w="1416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D41D22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9331B4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0E1B" w:rsidRPr="007F0E1B" w:rsidRDefault="007F0E1B" w:rsidP="00E27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E27AE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7F0E1B" w:rsidRPr="00D206BE" w:rsidRDefault="00B2479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Цуркина</w:t>
            </w:r>
          </w:p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Наталья</w:t>
            </w:r>
          </w:p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многоквартирным домом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13/1108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1108,0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1D22" w:rsidRPr="00D41D22" w:rsidRDefault="00D41D22" w:rsidP="00D41D2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KIA Sportage</w:t>
            </w:r>
          </w:p>
          <w:p w:rsidR="007F0E1B" w:rsidRPr="00D206BE" w:rsidRDefault="00D41D22" w:rsidP="00D41D2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F0E1B" w:rsidRPr="00D206BE" w:rsidRDefault="00B2479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725939,82</w:t>
            </w:r>
          </w:p>
        </w:tc>
        <w:tc>
          <w:tcPr>
            <w:tcW w:w="1416" w:type="dxa"/>
            <w:vMerge w:val="restart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</w:tr>
      <w:tr w:rsidR="007F0E1B" w:rsidRPr="00D206BE">
        <w:trPr>
          <w:trHeight w:val="230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 w:rsidR="00B24796">
              <w:rPr>
                <w:sz w:val="20"/>
                <w:szCs w:val="20"/>
              </w:rPr>
              <w:t>57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307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C2785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1500,00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Renault Duster</w:t>
            </w:r>
          </w:p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24796" w:rsidRDefault="00B2479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3204000,00</w:t>
            </w:r>
          </w:p>
          <w:p w:rsidR="007F0E1B" w:rsidRPr="00D206BE" w:rsidRDefault="00B24796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3900,00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 w:rsidR="00B24796">
              <w:rPr>
                <w:sz w:val="20"/>
                <w:szCs w:val="20"/>
              </w:rPr>
              <w:t>57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884233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27,6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0E1B" w:rsidRPr="00D206BE" w:rsidRDefault="007F0E1B" w:rsidP="00CD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7F0E1B" w:rsidRPr="00D206BE" w:rsidRDefault="00E135E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Чистохина</w:t>
            </w:r>
          </w:p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Вера</w:t>
            </w:r>
          </w:p>
          <w:p w:rsidR="007F0E1B" w:rsidRPr="00D206BE" w:rsidRDefault="007F0E1B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C0460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30,9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C0460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F0E1B" w:rsidRPr="00D206BE" w:rsidRDefault="00E135E2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865183,99</w:t>
            </w:r>
          </w:p>
        </w:tc>
        <w:tc>
          <w:tcPr>
            <w:tcW w:w="1416" w:type="dxa"/>
            <w:vMerge w:val="restart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F0E1B" w:rsidRPr="00D206BE" w:rsidRDefault="007F0E1B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0E1B" w:rsidRPr="00D206BE" w:rsidRDefault="007F0E1B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F0E1B" w:rsidRPr="00D206BE" w:rsidRDefault="007F0E1B" w:rsidP="00C0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7F0E1B" w:rsidRPr="00D206BE" w:rsidRDefault="007F0E1B" w:rsidP="00C0460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F0E1B" w:rsidRPr="00D206BE" w:rsidRDefault="007F0E1B" w:rsidP="00C0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F0E1B" w:rsidRPr="00D206BE" w:rsidRDefault="007F0E1B" w:rsidP="00C0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960,0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0E1B" w:rsidRPr="00D206BE" w:rsidRDefault="007F0E1B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7F0E1B" w:rsidRPr="00D206BE" w:rsidRDefault="00E135E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7" w:type="dxa"/>
            <w:shd w:val="clear" w:color="auto" w:fill="auto"/>
          </w:tcPr>
          <w:p w:rsidR="007F0E1B" w:rsidRPr="00D206BE" w:rsidRDefault="007F0E1B" w:rsidP="00804412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Юрина Лариса Ивановна </w:t>
            </w:r>
          </w:p>
        </w:tc>
        <w:tc>
          <w:tcPr>
            <w:tcW w:w="1214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9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56,6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F0E1B" w:rsidRPr="00D206BE" w:rsidRDefault="00E135E2" w:rsidP="0080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475203,67</w:t>
            </w:r>
          </w:p>
        </w:tc>
        <w:tc>
          <w:tcPr>
            <w:tcW w:w="1416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7F0E1B" w:rsidRPr="00D206BE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7F0E1B" w:rsidRPr="00D206BE" w:rsidRDefault="007F0E1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7F0E1B" w:rsidRPr="00D206BE" w:rsidRDefault="007F0E1B" w:rsidP="00804412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18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F0E1B" w:rsidRPr="00D206BE" w:rsidRDefault="00E135E2" w:rsidP="0080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361585,01</w:t>
            </w:r>
          </w:p>
        </w:tc>
        <w:tc>
          <w:tcPr>
            <w:tcW w:w="1416" w:type="dxa"/>
          </w:tcPr>
          <w:p w:rsidR="007F0E1B" w:rsidRPr="00D206BE" w:rsidRDefault="007F0E1B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866F3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3C13"/>
    <w:rsid w:val="00003DAF"/>
    <w:rsid w:val="0000688D"/>
    <w:rsid w:val="00016DCA"/>
    <w:rsid w:val="00023BBC"/>
    <w:rsid w:val="00027B9B"/>
    <w:rsid w:val="00060B2E"/>
    <w:rsid w:val="00066936"/>
    <w:rsid w:val="00073705"/>
    <w:rsid w:val="0008324B"/>
    <w:rsid w:val="00087AEC"/>
    <w:rsid w:val="000929CC"/>
    <w:rsid w:val="000A01A8"/>
    <w:rsid w:val="000A127F"/>
    <w:rsid w:val="000A504E"/>
    <w:rsid w:val="000B499F"/>
    <w:rsid w:val="000C0147"/>
    <w:rsid w:val="000D0DE5"/>
    <w:rsid w:val="000D2D48"/>
    <w:rsid w:val="000D46C7"/>
    <w:rsid w:val="000E7B82"/>
    <w:rsid w:val="00100EF6"/>
    <w:rsid w:val="00103ED1"/>
    <w:rsid w:val="00115304"/>
    <w:rsid w:val="00116455"/>
    <w:rsid w:val="00116D87"/>
    <w:rsid w:val="00122117"/>
    <w:rsid w:val="00122814"/>
    <w:rsid w:val="00123611"/>
    <w:rsid w:val="00125514"/>
    <w:rsid w:val="00134BF5"/>
    <w:rsid w:val="001352D4"/>
    <w:rsid w:val="0015270D"/>
    <w:rsid w:val="00162D0F"/>
    <w:rsid w:val="00164A11"/>
    <w:rsid w:val="001674C7"/>
    <w:rsid w:val="00184EB9"/>
    <w:rsid w:val="00185443"/>
    <w:rsid w:val="00186B86"/>
    <w:rsid w:val="001B7506"/>
    <w:rsid w:val="001C0832"/>
    <w:rsid w:val="001C689B"/>
    <w:rsid w:val="001E40C3"/>
    <w:rsid w:val="001F394B"/>
    <w:rsid w:val="00200DAB"/>
    <w:rsid w:val="00206CDA"/>
    <w:rsid w:val="00210AB0"/>
    <w:rsid w:val="00217AD1"/>
    <w:rsid w:val="00223C70"/>
    <w:rsid w:val="00231E76"/>
    <w:rsid w:val="00236CA6"/>
    <w:rsid w:val="0023706D"/>
    <w:rsid w:val="00244F25"/>
    <w:rsid w:val="00245AC0"/>
    <w:rsid w:val="002556A3"/>
    <w:rsid w:val="00260AF9"/>
    <w:rsid w:val="002627A1"/>
    <w:rsid w:val="00264FE9"/>
    <w:rsid w:val="00282379"/>
    <w:rsid w:val="002A2182"/>
    <w:rsid w:val="002A2D9C"/>
    <w:rsid w:val="002A6974"/>
    <w:rsid w:val="002B4DBB"/>
    <w:rsid w:val="002B5E40"/>
    <w:rsid w:val="002C6ADB"/>
    <w:rsid w:val="002D4F70"/>
    <w:rsid w:val="002F19E5"/>
    <w:rsid w:val="002F643C"/>
    <w:rsid w:val="00303F3E"/>
    <w:rsid w:val="00304571"/>
    <w:rsid w:val="00307A27"/>
    <w:rsid w:val="00312A6A"/>
    <w:rsid w:val="00314C5B"/>
    <w:rsid w:val="00316E25"/>
    <w:rsid w:val="00335E19"/>
    <w:rsid w:val="00342EA1"/>
    <w:rsid w:val="00346D02"/>
    <w:rsid w:val="00354DFC"/>
    <w:rsid w:val="003551E4"/>
    <w:rsid w:val="00356F5D"/>
    <w:rsid w:val="00360618"/>
    <w:rsid w:val="0036187A"/>
    <w:rsid w:val="00376932"/>
    <w:rsid w:val="00384C85"/>
    <w:rsid w:val="00385E9F"/>
    <w:rsid w:val="003874E3"/>
    <w:rsid w:val="003923BF"/>
    <w:rsid w:val="003A10E2"/>
    <w:rsid w:val="003B1A0B"/>
    <w:rsid w:val="003B1DC2"/>
    <w:rsid w:val="003B58F3"/>
    <w:rsid w:val="003D4ABD"/>
    <w:rsid w:val="003D5199"/>
    <w:rsid w:val="003E1181"/>
    <w:rsid w:val="003F0416"/>
    <w:rsid w:val="003F4428"/>
    <w:rsid w:val="003F58AE"/>
    <w:rsid w:val="003F6BE3"/>
    <w:rsid w:val="003F77CF"/>
    <w:rsid w:val="00405002"/>
    <w:rsid w:val="004171B1"/>
    <w:rsid w:val="004213E7"/>
    <w:rsid w:val="0042332F"/>
    <w:rsid w:val="004238C0"/>
    <w:rsid w:val="004240CA"/>
    <w:rsid w:val="00424581"/>
    <w:rsid w:val="004274E6"/>
    <w:rsid w:val="00437965"/>
    <w:rsid w:val="00441484"/>
    <w:rsid w:val="0044473B"/>
    <w:rsid w:val="004643DE"/>
    <w:rsid w:val="00472751"/>
    <w:rsid w:val="00480C93"/>
    <w:rsid w:val="0048260B"/>
    <w:rsid w:val="004826B4"/>
    <w:rsid w:val="004849C1"/>
    <w:rsid w:val="004858B1"/>
    <w:rsid w:val="00490EEB"/>
    <w:rsid w:val="00490EF1"/>
    <w:rsid w:val="0049412D"/>
    <w:rsid w:val="00494307"/>
    <w:rsid w:val="004A1398"/>
    <w:rsid w:val="004A7C90"/>
    <w:rsid w:val="004B2D9C"/>
    <w:rsid w:val="004C0355"/>
    <w:rsid w:val="004C37F9"/>
    <w:rsid w:val="004C60C3"/>
    <w:rsid w:val="004D0A50"/>
    <w:rsid w:val="004D3AF6"/>
    <w:rsid w:val="004D5BA1"/>
    <w:rsid w:val="004D7BB3"/>
    <w:rsid w:val="004E028F"/>
    <w:rsid w:val="004E5CFB"/>
    <w:rsid w:val="004E5F58"/>
    <w:rsid w:val="004F3F31"/>
    <w:rsid w:val="004F4540"/>
    <w:rsid w:val="004F5EA8"/>
    <w:rsid w:val="0050134F"/>
    <w:rsid w:val="00503FD4"/>
    <w:rsid w:val="00504BD0"/>
    <w:rsid w:val="0050785D"/>
    <w:rsid w:val="00513D4C"/>
    <w:rsid w:val="00523222"/>
    <w:rsid w:val="00524545"/>
    <w:rsid w:val="00524E35"/>
    <w:rsid w:val="00525064"/>
    <w:rsid w:val="00530086"/>
    <w:rsid w:val="00557400"/>
    <w:rsid w:val="005613F5"/>
    <w:rsid w:val="00570620"/>
    <w:rsid w:val="005722E0"/>
    <w:rsid w:val="005910D4"/>
    <w:rsid w:val="0059725A"/>
    <w:rsid w:val="005A1FBB"/>
    <w:rsid w:val="005A3687"/>
    <w:rsid w:val="005B5B56"/>
    <w:rsid w:val="005B640F"/>
    <w:rsid w:val="005D1F2C"/>
    <w:rsid w:val="005E19A4"/>
    <w:rsid w:val="005E3BB7"/>
    <w:rsid w:val="005F498A"/>
    <w:rsid w:val="005F4E46"/>
    <w:rsid w:val="005F71E4"/>
    <w:rsid w:val="00602267"/>
    <w:rsid w:val="006038D3"/>
    <w:rsid w:val="0060783F"/>
    <w:rsid w:val="006115E8"/>
    <w:rsid w:val="006156EA"/>
    <w:rsid w:val="00620276"/>
    <w:rsid w:val="00622283"/>
    <w:rsid w:val="00625952"/>
    <w:rsid w:val="006566DE"/>
    <w:rsid w:val="0066026C"/>
    <w:rsid w:val="006610A2"/>
    <w:rsid w:val="00674643"/>
    <w:rsid w:val="00680268"/>
    <w:rsid w:val="00691611"/>
    <w:rsid w:val="00692520"/>
    <w:rsid w:val="00697DAF"/>
    <w:rsid w:val="006A20FB"/>
    <w:rsid w:val="006C058E"/>
    <w:rsid w:val="006C0FA5"/>
    <w:rsid w:val="006C463A"/>
    <w:rsid w:val="006D0AC9"/>
    <w:rsid w:val="006D7D2D"/>
    <w:rsid w:val="006F07FE"/>
    <w:rsid w:val="006F3F24"/>
    <w:rsid w:val="006F4772"/>
    <w:rsid w:val="007120A9"/>
    <w:rsid w:val="007125B8"/>
    <w:rsid w:val="00714E99"/>
    <w:rsid w:val="00715101"/>
    <w:rsid w:val="00717A7B"/>
    <w:rsid w:val="00723501"/>
    <w:rsid w:val="00724F15"/>
    <w:rsid w:val="00726331"/>
    <w:rsid w:val="00740EC0"/>
    <w:rsid w:val="007437F2"/>
    <w:rsid w:val="00751A9F"/>
    <w:rsid w:val="00751BD4"/>
    <w:rsid w:val="00753AE7"/>
    <w:rsid w:val="007553FB"/>
    <w:rsid w:val="00755741"/>
    <w:rsid w:val="007602D2"/>
    <w:rsid w:val="0076175C"/>
    <w:rsid w:val="007618CB"/>
    <w:rsid w:val="0076760A"/>
    <w:rsid w:val="00767BF6"/>
    <w:rsid w:val="007701D8"/>
    <w:rsid w:val="00772049"/>
    <w:rsid w:val="0077481A"/>
    <w:rsid w:val="00777776"/>
    <w:rsid w:val="00780DFF"/>
    <w:rsid w:val="00794889"/>
    <w:rsid w:val="0079747C"/>
    <w:rsid w:val="007B100F"/>
    <w:rsid w:val="007B4B87"/>
    <w:rsid w:val="007B5BC8"/>
    <w:rsid w:val="007B6D75"/>
    <w:rsid w:val="007C6B66"/>
    <w:rsid w:val="007D44B5"/>
    <w:rsid w:val="007D663B"/>
    <w:rsid w:val="007D6BC4"/>
    <w:rsid w:val="007E0D9B"/>
    <w:rsid w:val="007E3F24"/>
    <w:rsid w:val="007E3F71"/>
    <w:rsid w:val="007E6AA9"/>
    <w:rsid w:val="007F0E1B"/>
    <w:rsid w:val="007F2737"/>
    <w:rsid w:val="00804412"/>
    <w:rsid w:val="008060E6"/>
    <w:rsid w:val="00825BD8"/>
    <w:rsid w:val="00831B54"/>
    <w:rsid w:val="008326B2"/>
    <w:rsid w:val="0084627F"/>
    <w:rsid w:val="00853403"/>
    <w:rsid w:val="0085584A"/>
    <w:rsid w:val="008562DB"/>
    <w:rsid w:val="00861B21"/>
    <w:rsid w:val="00866F3D"/>
    <w:rsid w:val="0086787A"/>
    <w:rsid w:val="00871887"/>
    <w:rsid w:val="00873E5A"/>
    <w:rsid w:val="0088319F"/>
    <w:rsid w:val="00884233"/>
    <w:rsid w:val="008854E0"/>
    <w:rsid w:val="00890358"/>
    <w:rsid w:val="00890C1C"/>
    <w:rsid w:val="008A1DAA"/>
    <w:rsid w:val="008B3263"/>
    <w:rsid w:val="008C35DF"/>
    <w:rsid w:val="008D1FBC"/>
    <w:rsid w:val="008D4A19"/>
    <w:rsid w:val="008E2884"/>
    <w:rsid w:val="008F01B0"/>
    <w:rsid w:val="008F161B"/>
    <w:rsid w:val="008F4EB9"/>
    <w:rsid w:val="009005F1"/>
    <w:rsid w:val="009070EA"/>
    <w:rsid w:val="00910C76"/>
    <w:rsid w:val="009262DB"/>
    <w:rsid w:val="009331B4"/>
    <w:rsid w:val="00936CF2"/>
    <w:rsid w:val="00960045"/>
    <w:rsid w:val="00962717"/>
    <w:rsid w:val="00966F4F"/>
    <w:rsid w:val="009A59CC"/>
    <w:rsid w:val="009B2033"/>
    <w:rsid w:val="009B2830"/>
    <w:rsid w:val="009B51CD"/>
    <w:rsid w:val="009C004D"/>
    <w:rsid w:val="009C6F2B"/>
    <w:rsid w:val="009D0D46"/>
    <w:rsid w:val="009D3013"/>
    <w:rsid w:val="009D5565"/>
    <w:rsid w:val="009D6C93"/>
    <w:rsid w:val="009F11AB"/>
    <w:rsid w:val="009F28D6"/>
    <w:rsid w:val="00A03EDD"/>
    <w:rsid w:val="00A13E06"/>
    <w:rsid w:val="00A233A2"/>
    <w:rsid w:val="00A250B8"/>
    <w:rsid w:val="00A26DC7"/>
    <w:rsid w:val="00A30F98"/>
    <w:rsid w:val="00A33B46"/>
    <w:rsid w:val="00A43343"/>
    <w:rsid w:val="00A5536B"/>
    <w:rsid w:val="00A70CCC"/>
    <w:rsid w:val="00A71765"/>
    <w:rsid w:val="00A75D60"/>
    <w:rsid w:val="00A83F9C"/>
    <w:rsid w:val="00A84E86"/>
    <w:rsid w:val="00A92B8C"/>
    <w:rsid w:val="00AA2E72"/>
    <w:rsid w:val="00AC35F5"/>
    <w:rsid w:val="00AC5851"/>
    <w:rsid w:val="00AD0237"/>
    <w:rsid w:val="00AD5F48"/>
    <w:rsid w:val="00AE0230"/>
    <w:rsid w:val="00AE638E"/>
    <w:rsid w:val="00AE6D9D"/>
    <w:rsid w:val="00AF37D1"/>
    <w:rsid w:val="00B16C49"/>
    <w:rsid w:val="00B24796"/>
    <w:rsid w:val="00B315D9"/>
    <w:rsid w:val="00B42FF0"/>
    <w:rsid w:val="00B46C38"/>
    <w:rsid w:val="00B5164C"/>
    <w:rsid w:val="00B576C1"/>
    <w:rsid w:val="00B722E8"/>
    <w:rsid w:val="00B75466"/>
    <w:rsid w:val="00B777F8"/>
    <w:rsid w:val="00B80500"/>
    <w:rsid w:val="00B807BD"/>
    <w:rsid w:val="00B81222"/>
    <w:rsid w:val="00B823D3"/>
    <w:rsid w:val="00B833E4"/>
    <w:rsid w:val="00B91688"/>
    <w:rsid w:val="00B96247"/>
    <w:rsid w:val="00BA06A6"/>
    <w:rsid w:val="00BA1431"/>
    <w:rsid w:val="00BA1481"/>
    <w:rsid w:val="00BB22B1"/>
    <w:rsid w:val="00BB764E"/>
    <w:rsid w:val="00BC3FD3"/>
    <w:rsid w:val="00BC40CF"/>
    <w:rsid w:val="00BC6FF8"/>
    <w:rsid w:val="00BD13B0"/>
    <w:rsid w:val="00BD47F7"/>
    <w:rsid w:val="00BD4C2C"/>
    <w:rsid w:val="00BE045E"/>
    <w:rsid w:val="00BE6E8A"/>
    <w:rsid w:val="00BF410F"/>
    <w:rsid w:val="00BF42B4"/>
    <w:rsid w:val="00C03DEA"/>
    <w:rsid w:val="00C04602"/>
    <w:rsid w:val="00C06922"/>
    <w:rsid w:val="00C140A8"/>
    <w:rsid w:val="00C16DDC"/>
    <w:rsid w:val="00C21BBE"/>
    <w:rsid w:val="00C26606"/>
    <w:rsid w:val="00C2785E"/>
    <w:rsid w:val="00C3585D"/>
    <w:rsid w:val="00C41EF0"/>
    <w:rsid w:val="00C43475"/>
    <w:rsid w:val="00C44083"/>
    <w:rsid w:val="00C53110"/>
    <w:rsid w:val="00C651EA"/>
    <w:rsid w:val="00C84F0A"/>
    <w:rsid w:val="00C85B92"/>
    <w:rsid w:val="00C861EA"/>
    <w:rsid w:val="00C87EAB"/>
    <w:rsid w:val="00C97F16"/>
    <w:rsid w:val="00CB1E1C"/>
    <w:rsid w:val="00CC29B2"/>
    <w:rsid w:val="00CC46FA"/>
    <w:rsid w:val="00CD1D4F"/>
    <w:rsid w:val="00CE0213"/>
    <w:rsid w:val="00CE6639"/>
    <w:rsid w:val="00CF14EE"/>
    <w:rsid w:val="00CF3C0B"/>
    <w:rsid w:val="00CF418F"/>
    <w:rsid w:val="00D069B5"/>
    <w:rsid w:val="00D206BE"/>
    <w:rsid w:val="00D21421"/>
    <w:rsid w:val="00D21609"/>
    <w:rsid w:val="00D32096"/>
    <w:rsid w:val="00D41D22"/>
    <w:rsid w:val="00D4420E"/>
    <w:rsid w:val="00D533FB"/>
    <w:rsid w:val="00D6366B"/>
    <w:rsid w:val="00D672F8"/>
    <w:rsid w:val="00D77293"/>
    <w:rsid w:val="00D856B3"/>
    <w:rsid w:val="00D90864"/>
    <w:rsid w:val="00D91878"/>
    <w:rsid w:val="00D96029"/>
    <w:rsid w:val="00DA1B42"/>
    <w:rsid w:val="00DA2777"/>
    <w:rsid w:val="00DA518A"/>
    <w:rsid w:val="00DA5228"/>
    <w:rsid w:val="00DB45F1"/>
    <w:rsid w:val="00DB6F00"/>
    <w:rsid w:val="00DC1B0F"/>
    <w:rsid w:val="00DC691C"/>
    <w:rsid w:val="00DF1826"/>
    <w:rsid w:val="00DF2A0C"/>
    <w:rsid w:val="00E07816"/>
    <w:rsid w:val="00E135E2"/>
    <w:rsid w:val="00E17E59"/>
    <w:rsid w:val="00E21C99"/>
    <w:rsid w:val="00E253AC"/>
    <w:rsid w:val="00E27AEE"/>
    <w:rsid w:val="00E33BB4"/>
    <w:rsid w:val="00E35DC9"/>
    <w:rsid w:val="00E52157"/>
    <w:rsid w:val="00E535C1"/>
    <w:rsid w:val="00E5368B"/>
    <w:rsid w:val="00E5448E"/>
    <w:rsid w:val="00E54586"/>
    <w:rsid w:val="00E56C24"/>
    <w:rsid w:val="00E57F2A"/>
    <w:rsid w:val="00E609EC"/>
    <w:rsid w:val="00E77FD3"/>
    <w:rsid w:val="00E81FFA"/>
    <w:rsid w:val="00E87851"/>
    <w:rsid w:val="00E90549"/>
    <w:rsid w:val="00E9437F"/>
    <w:rsid w:val="00E95B3F"/>
    <w:rsid w:val="00EA0D6F"/>
    <w:rsid w:val="00EB3586"/>
    <w:rsid w:val="00EB5D65"/>
    <w:rsid w:val="00EB62FA"/>
    <w:rsid w:val="00EC286B"/>
    <w:rsid w:val="00ED0EAF"/>
    <w:rsid w:val="00ED13AB"/>
    <w:rsid w:val="00ED1EC9"/>
    <w:rsid w:val="00ED38C4"/>
    <w:rsid w:val="00ED4A32"/>
    <w:rsid w:val="00EE6C21"/>
    <w:rsid w:val="00EF534C"/>
    <w:rsid w:val="00F03177"/>
    <w:rsid w:val="00F06CAA"/>
    <w:rsid w:val="00F07CB1"/>
    <w:rsid w:val="00F265BE"/>
    <w:rsid w:val="00F269A5"/>
    <w:rsid w:val="00F27335"/>
    <w:rsid w:val="00F27E83"/>
    <w:rsid w:val="00F30350"/>
    <w:rsid w:val="00F35333"/>
    <w:rsid w:val="00F375D6"/>
    <w:rsid w:val="00F51D98"/>
    <w:rsid w:val="00F60DD6"/>
    <w:rsid w:val="00F61BF0"/>
    <w:rsid w:val="00F6762F"/>
    <w:rsid w:val="00F71D7C"/>
    <w:rsid w:val="00F85068"/>
    <w:rsid w:val="00F86390"/>
    <w:rsid w:val="00F91764"/>
    <w:rsid w:val="00F939F0"/>
    <w:rsid w:val="00F95AF8"/>
    <w:rsid w:val="00F974C2"/>
    <w:rsid w:val="00FA3EEB"/>
    <w:rsid w:val="00FA443F"/>
    <w:rsid w:val="00FA6EA5"/>
    <w:rsid w:val="00FA73E6"/>
    <w:rsid w:val="00FB5423"/>
    <w:rsid w:val="00FC0467"/>
    <w:rsid w:val="00FC2D54"/>
    <w:rsid w:val="00FC70F7"/>
    <w:rsid w:val="00FD6F4C"/>
    <w:rsid w:val="00FE0CCB"/>
    <w:rsid w:val="00FF12E6"/>
    <w:rsid w:val="00FF36B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РОССТАТ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Пользователь Windows</cp:lastModifiedBy>
  <cp:revision>2</cp:revision>
  <cp:lastPrinted>2014-04-29T11:45:00Z</cp:lastPrinted>
  <dcterms:created xsi:type="dcterms:W3CDTF">2021-03-12T07:36:00Z</dcterms:created>
  <dcterms:modified xsi:type="dcterms:W3CDTF">2021-03-12T07:36:00Z</dcterms:modified>
</cp:coreProperties>
</file>