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7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Сибирский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7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Сибирский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Алтай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Тывы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Хакасии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Алтайского края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17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Красноярского края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35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Иркутской области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50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Кемеровской области - Кузбасса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64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Новосибирской области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66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Омской области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79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1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Томской области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91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2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95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3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Алтай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95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4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Тывы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106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5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Хакасии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117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6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Алтайского края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130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7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Красноярского края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215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8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Иркутской области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290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9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Кемеровской области - Кузбасса</w:t>
        </w:r>
        <w:r>
          <w:tab/>
        </w:r>
        <w:r>
          <w:fldChar w:fldCharType="begin"/>
        </w:r>
        <w:r>
          <w:instrText xml:space="preserve"> PAGEREF _Toc256000019 \h </w:instrText>
        </w:r>
        <w:r>
          <w:fldChar w:fldCharType="separate"/>
        </w:r>
        <w:r>
          <w:t>349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0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Новосибирской области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374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1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Омской области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443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2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Томской области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499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Алтай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Кош-Агачский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Кош-Агач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Кош-Агачского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Бельтирское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Бельтир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Джазаторское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Жана-Аул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Кокоря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Кош-Агачское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Кош-Агач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Мухор-Тархатинское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Мухор-Тархата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Ортолыкское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Ташантинское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Ташанта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Тобелерское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Тобелер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Теленгит-Сортогойское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Теленгит-Сортогой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Чаган-Узунское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Чаган-Узун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Бирюлинское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Кызыл-Озекское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Кызыл-Озек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Манжерокское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Манжерок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Соузгинское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Соузга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Усть-Мунинское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Онгудайский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Онгудай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Онгудайского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Купчегенское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Купчегень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Нижне-Талдинское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Онгудайское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Онгудай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Шашикманское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Шашикман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Турочакский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Турочакского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Артыбашское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Иогач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Бийкинское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Кебезенское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Кебезень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Курмач-Байгольское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Курмач-Байгол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Озеро-Куреевское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Озеро-Куреево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Тондошенское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Тондошка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Турочакское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Акташское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Балыктуюльское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Балыктуюль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Чибилинское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Чибиля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Чибит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Челушманское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Белоануйское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Коргонское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Коргон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Мендур-Сокконское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Мендур-Соккон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Усть-Кумир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Усть-Мутинское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Черноануйское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Ябоганское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Ябоган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Яконурское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Яконур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Усть-Коксинский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Усть-Кокса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Усть-Коксинского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Верх-Уймонское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Верх-Уймон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Горбуновское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Усть-Коксинское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Усть-Кокса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Чендекское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Чендек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Аносинское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Бешпельтирское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Бешпельтир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Куюсское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Куюс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Узнезинское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Узнезя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Чепошское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Чепош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Элекмонарское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Элекмонар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Верх-Пьянковское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Ускуч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Каракокшинское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Каракокша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Паспаульское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Паспаул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Сейкинское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Ыныргинское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Ынырга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Шебалинского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Актельское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Барагашское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Беш-Озекское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Беш-Озек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Верх-Апшуяхтинское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Верх-Апшуяхта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Дъектиекское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Дъектиек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Малочергинское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Улусчергинское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Улусчерга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Шыргайтинское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Шыргайту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Алтай/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Горно-Алтайск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Горно-Алтайск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Тывы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Тывы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Тээли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Бай-Тайгинского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Тээли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Тээли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Хемчик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Хемчик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Ээр-Хавак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Барун-Хемчикский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Кызыл-Мажалык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Барун-Хемчикского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Дон-Терезин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Аксы-Барлык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Аксы-Барлык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Аянгаты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Аянгаты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Бижиктиг-Хая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Бижиктиг-Хая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Шекпээр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Шекпээр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Эрги-Барлык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Эрги-Барлык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Кызыл-Мажалык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Кызыл-Мажалык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Дзун-Хемчикский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Дзун-Хемчикского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Дзун-Хемчикского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Ийме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Ийме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Теве-Хая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Теве-Хая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Хондергей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Хондергей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Хорум-Даг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Хорум-Даг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Бажын-Алаак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Чыраа-Бажы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Чыраа-Бажы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Чыргакы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Чыргакы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Элдиг-Хем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Элдиг-Хем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Каа-Хемский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Сарыг-Сеп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Каа-Хемского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Бурен-Бай-Хаак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Бурен-Хем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Дерзиг-Аксы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Дерзиг-Аксы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Кундустуг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Кундустуг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Сарыг-Сеп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Сарыг-Сеп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Усть-Бурен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городского типа Каа-Хем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Баян-Кол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Баян-Кол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Сукпак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Сукпак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Терлиг-Хая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Терлиг-Хая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Усть-Элегест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Шамбалыг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Шамбалыг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Ээрбек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Ээрбек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Монгун-Тайгинский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Монгун-Тайгинского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Моген-Бурен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Тоолайлыг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Тоолайлыг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Овюрский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Овюрского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Сарыг-Холь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Ак-Чыраа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Солчур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Дус-Даг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Хандагайты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Чаа-Суур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Чаа-Суур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Пий-Хемский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Пий-Хемского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Пий-Хемского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Аржаан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Аржаан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Сесерлиг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Сесерлиг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Сут-Хольский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Сут-Хольского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Алдан-Маадыр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Алдан-Маадыр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Бора-Тайга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Бора-Тайга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Кара-Чыраа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Кызыл-Тайга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Балгазын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Балгазын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Дурген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Кызыл-Арыг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Межегей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Кунгуртуг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Шынаанский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Кунгуртуг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Белдир-Чазы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Балыктыг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Оттук-Даш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Тес-Хемский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Тес-Хемского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Берт-Даг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Берт-Даг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Ак-Эрик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О-Шынаа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Холь-Оожу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Чыргаланды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Бельдир-Арыг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Шуурмак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Шуурмак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Тоора-Хем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Тоджинского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Адыр-Кежиг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Сыстыг-Хем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Сыстыг-Хем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Тоора-Хем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Тоора-Хем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Чазылар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Чазылар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Ырбан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Ырбан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Улуг-Хемский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Шагонар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Улуг-Хемского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Шагонар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Шагонар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Улуг-Хемского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Арыг-Узуу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Арыг-Узуу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Арыскан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Иштии-Хем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Иштии-Хем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Ийи-Тал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Ийи-Тал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Торгалыг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Торгалыг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Чодураа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Эйлиг-Хем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Эйлиг-Хем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Чаа-Холь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Чаа-Хольского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Ак-Дуруг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Ак-Дуруг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Булун-Терек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Чаа-Холь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Шанчы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Шанчы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Чеди-Хольский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Хову-Аксы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Чеди-Хольского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Хову-Аксы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Хову-Аксы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Хендерге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Чал-Кежиг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Элегест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Сарыг-Булун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Тывы/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Кызыл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Ак-Довурак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Хакасии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Хакасии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Изыхский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Изыхские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Очурский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Подсинее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Аскизского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Бискамжинский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Бискамжа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Вершино-Тейский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Аскизского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Балыксинский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Бельтирский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Бельтирское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Бирикчульский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Бирикчуль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Кызлас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Пуланкольский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Пуланколь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Усть-Камыштинский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Усть-Камышта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Большемонокский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Бондаревский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Новоенисейка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находящиеся вне границ сельских поселений Бейского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Большеербинский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Сарагашский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Советско-Хакасский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Хакасия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Орджоникидзевский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Орджоникидзевского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Копьёвский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Гайдаровский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Гайдаровск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Копьёвский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Красноиюсский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Июс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Новомарьясовский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Новомарьясово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Орджоникидзевский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Орджоникидзевское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Приисковый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Приисковое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Устинкинский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Таштыпский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Таштып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Таштыпского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Анчулский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Бутрахтинский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Бутрахты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Таштыпский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Таштып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Таштыпского муниципального района, включающая п Кубайка, п Большой Он, п Малый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Усть-Абаканский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Усть-Абакан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Усть-Абаканского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Усть-Абаканский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Усть-Абакан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Усть-Абаканского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Вершино-Биджинский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Вершино-Биджа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Весенненский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Весеннее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Доможаковский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Доможаков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Опытненский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Райковский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Райков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Расцветовский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Расцвет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Сапоговский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Сапогов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Усть-Бюрский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Чарков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Беренжакский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Беренжак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Джиримский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Ефремкинский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Жемчужненский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Жемчужный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Селосонский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Солёноозёрный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Солёноозёрное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Фыркальский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Фыркал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Черноозёрный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Хакасии/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Саяногорск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Алтайского края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Залесовский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Славгород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Славгород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Суетский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Верх-Суетка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Чарышский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Чарышское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Алейск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Безголосовский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Безголосово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Большепанюшевский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Большепанюшево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Заветильичёвский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Моховской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Осколковский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Осколково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Урюпинский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Урюпино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Вавилон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Куяганский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Куячинский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Старобелокурихинский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Старобелокуриха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Верх-Пайвинский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Верх-Пайва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Верх-Чуманский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Верх-Чуманка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Нижнечуманский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Нижнечуманка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Паклинский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Паклино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Прослаухинский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Прослауха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Бийск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Большеугреневский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Большеугренево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Верх-Бехтемирский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Верх-Бехтемир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Верх-Катунский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Верх-Катунское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Енисейское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Стан-Бехтемир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Малоенисейское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Малоугреневский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Малоугренево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Светлоозёрское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Сростинский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Сростки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Усятское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Благовещенского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Степное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Благовещенского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Гляденьский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Нижнекучукский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Новокулундинский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Новокулундинка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Орлеанский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Орлеан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Шимолинский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Шимолино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Новоандреевский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Новопесчанский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Новопесчаное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Быстроистокский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Быстроистокского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Акутихинский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Быстроистокский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Верх-Ануйский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Верх-Ануйское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Верх-Озёрнинский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Верх-Озёрное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Приобское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Усть-Ануйский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Усть-Ануй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Хлеборобный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Волчихинского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Бор-Форпостовский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Бор-Форпост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Коминтерновский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Коминтерн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Малышево-Логовской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Новокормихинский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Новокормиха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Пятковологовской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Селивёрстовский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Селивёрстово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Усть-Волчихинский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Усть-Волчиха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Новоегорьевское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Егорьевского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Кругло-Семенцовский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Кругло-Семенцы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Малошелковниковский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Новоегорьевское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Сростинский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Сросты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Ельцовского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Верх-Ненинский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Верх-Неня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Мартыновский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Пуштулимский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Пуштулим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Завьяловский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Завьяловского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Глубоковский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Гоноховский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Завьяловский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Овечкинский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Овечкино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Харитоновский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Харитоново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Чистоозёрка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Заринск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Аламбайский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Аламбай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Верх-Камышенский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Верх-Камышенка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Воскресенский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Голуха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Гоношихинский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Жуланихинский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Жуланиха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Зыряновский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Новодраченинский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Новодраченино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Новозыряновский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Новозыряново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Новокопыловский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Новокопылово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Новомоношкинский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Новомоношкино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Смазневский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Смазнево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Стародраченинский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Стародраченино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Тягунский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Тягун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Хмелевский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Шпагинский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Шпагино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Змеиногорский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Змеиногорск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Змеиногорского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Змеиногорск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Змеиногорск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Змеиногорского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Карамышевский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Кузьминский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Кузьминка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Саввушинский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Черепановский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Беспаловский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Зимарёвский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Калистратихинский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Калистратиха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Усть-Алейка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Камень-на-Оби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Камень-на-Оби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Камень-на-Оби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Верх-Аллакский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Верх-Аллак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Гоноховский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Корниловский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Попереченский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Пригородный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Столбовский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Телеутский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Ветренно-Телеутское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Филипповский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Филипповский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Васильчуковский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Васильчуки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Зелёнополянский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Истимисский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Истимис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Каипский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Каип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Баюновский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Украинский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Верх-Жилинский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Верх-Жилино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Глушинка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Каркавинский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Каркавино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Контошинский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Контошино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Малаховский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Налобихинский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Налобиха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Полковниковский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Полковниково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Новозыковский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Соусканихинский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Соусканиха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Краснощёковский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Краснощёково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Краснощёковского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Верх-Камышенский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Верх-Камышенка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Краснощёковский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Краснощёково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Маралихинский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Новошипуновский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Усть-Козлухинский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Усть-Козлуха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Усть-Пустынский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Усть-Пустынка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Чинетинский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Волчно-Бурлинский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Волчно-Бурлинское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Заковряшинский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Заковряшино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Маловолчанский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Маловолчанка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Новодубровский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Подборный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Подборный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Прыганский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Прыганка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Кулундинского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Ананьевский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Ананьевка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Воздвиженский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Златополинский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Златополь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Мирабилитский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Мирабилит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Семёновский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Семёновка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Бугрышихинский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Бугрышиха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Колыванский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Новофирсовский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Новофирсово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Кытмановский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Кытманово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Кытмановского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Дмитро-Титовский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Дмитро-Титово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Кытмановский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Кытманово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Новотарабинский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Семено-Красиловский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Семено-Красилово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Тягунский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Тяхтинский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Локтевский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Локтевского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Локтевского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Второкаменский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Ермошихинский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Локтевский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Новенькое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Ремовский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Мамонтовский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Мамонтовского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Костино-Логовской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Крестьянский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Мамонтовский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Островновский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Тимирязевский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Чернокурьинский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Малиновоозёрский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Малиновое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Ащегульский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Ащегуль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Бастанский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Полуямский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Полуямки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Ракитовский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Новичихинского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Поломошенский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Поломошное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Токарёвский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Зонального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Новочемровский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Плешковский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Шубенский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Павловского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Арбузовский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Арбузовка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Елунинский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Елунино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Колыванский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Колыванское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Новозоринский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Павлозаводской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Прутской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Прутской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Рогозихинский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Рогозиха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Черёмное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Чернопятовский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Чернопятово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Панкрушихинский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Панкрушиха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Панкрушихинского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Велижанский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Велижанка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Зятьковский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Панкрушихинский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Панкрушиха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Подойниковский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Подойниково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Урываевский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Урываево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Новоалтайск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Акуловский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Баюновоключевский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Баюновские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Зудиловский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Зудилово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Повалихинский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Рассказихинский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Рассказиха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Сорочелоговской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Петропавловского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Антоньевский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Зеленодольский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Соловьихинский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Поспелихинский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Поспелиха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Поспелихинского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Хлебороб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- 12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Октября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Октября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Калмыцко-Мысовской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Калмыцкие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Клепечихинский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Клепечиха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Факел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Социализма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Мамонтовский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Мамонтова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Озимая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Поспелихинский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Поспелихинский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Поспелихинский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Центральный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Поспелиха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Ребрихинский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Ребрихинского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Зеленорощинский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Клочковский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Клочки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Плоскосеминский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Плоскосеминский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Подстепновский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Ребрихинский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Рожне-Логовской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Рожнев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Станционно-Ребрихинский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Ребриха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Усть-Мосихинский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Усть-Мосиха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Зелёнолуговской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Каяушинский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Степно-Кучукский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Ярослав-Логовской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Ярославцев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Романовского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Гилёв-Логовской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Гилёв-Лог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Грано-Маяковский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Гуселетовский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Закладинский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Закладное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Мормышанский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Мормыши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Сидоровский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Тамбовский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Рубцовский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Рубцовск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Рубцовск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Рубцовского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Безрукавский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Безрукавка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Большешелковниковский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Веселоярск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Вишнёвка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Новороссийский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Новосклюихинский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Новосклюиха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Ракитовский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Рубцовский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Ануйское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Верх-Обский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Верх-Обский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Линёвский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Линёвский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Новотырышкинский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Новотырышкино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Сычёвский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Сычёвка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Точилинский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Точильное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Урожайный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Шульгин-Логский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Шульгинский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Солонешенский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Солонешное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Солонешенского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Сибирячихинский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Сибирячиха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Солонешенский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Солонешное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Солтонский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Солтонского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Нижнененинский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Солтонский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Сузопский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Сузоп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Шелаболихинский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Шелаболиха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Шелаболихинского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Верх-Кучукский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Верх-Кучук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Кипринский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Новообинцевский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Новообинцево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Шелаболихинский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Шелаболиха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Лебединский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Серебропольский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Тальменка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Тальменка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Анисимовский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Анисимово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Зайцевский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Кашкарагаихинский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Кашкарагаиха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Курочкинский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Лушниковский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Лушниково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Озёрки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Новоперуново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Речкуновский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Речкуново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Староперуновский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Староперуново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Шадринцевский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Антипинский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Старотогульский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Топтушинский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Топтушка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Топчихинского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Парфёновский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Парфёново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Переясловский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Сидоровский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Фунтиковский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Фунтики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Чаузовский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Чаузово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Чистюньский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Чистюнька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Третьяковский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Третьяковского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Корболихинский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Корболиха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Плосковский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Третьяковский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Третьяково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Шипунихинский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Троицкого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Гордеевский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Гордеевский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Ерёминский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Зелёнополянский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Кипешинский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Хайрюзовский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Хайрюзовка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Многоозёрный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Тюменцевский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Тюменцево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Тюменцевского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Вылковский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Вылково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Грязновский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Королёвский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Королёвский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Мезенцевский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Мезенцево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Новокарповский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Тюменцевский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Тюменцево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Урывский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Урывки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Юдихинский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Лаптевский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Лаптев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Озёрно-Кузнецовский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Озёрно-Кузнецово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Усть-Калманка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Усть-Калманского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Новобурановский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Новокалманка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Пономарёвский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Пономарёво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Приозёрный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Приозёрный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Усть-Калманка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Чарышский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Чарышское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Усть-Пристанский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Усть-Чарышская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Усть-Пристанского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Брусенцевский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Брусенцево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Вяткинский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Елбанка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Клепиковский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Коробейниковский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Коробейниково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Краснодарское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Нижнегусихинский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Нижнеозернинский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Усть-Пристанский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Усть-Чарышская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Чеканихинский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Зятьково-Реченский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Коротоякский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Коротояк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Плёсо-Курьинский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Плёсо-Курья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Свердловский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Целинного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Бочкарёвский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Бочкари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Воеводский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Воеводское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Ложкинский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Овсянниковский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Овсянниково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Степно-Чумышский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Сухо-Чемровский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Шалапский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Шипуновского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Усть-Порозиха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Зеркалы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Нечунаевский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Нечунаево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Порожненский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Порожнее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Самсоновский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Тугозвоновский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Тугозвоново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Урлаповский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Урлапово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Хлопуновский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Хлопуново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Немецкий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Гальбштадт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Немецкого национального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Дегтярский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Дегтярка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Гальбштадтский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Гальбштадт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Подсосновский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Подсосново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Протасовский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Редкодубравский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Редкая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Барнаул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Белокуриха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Белокуриха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Рубцовск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Рубцовск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0" w:name="_Toc25600000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Красноярского края</w:t>
            </w:r>
            <w:bookmarkEnd w:id="2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Тюхтетский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Тюхтет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Шарыповский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Шарыпово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Шарыпово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Апано-Ключинский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Апано-Ключи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Долгомостовский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Заозерновский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Покатеевский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Покатеево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Самойловский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Хандальский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Ачинск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Лапшихинский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Причулымский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Тарутино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Ястребовский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Балахта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Балахта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Ровненский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Тюльковский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Черемушкинский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Бархатовский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Есаульский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Есаулово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Бирилюсский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Новобирилюссы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Бирилюсского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Арефьевский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Арефьево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Зачулымка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Маталассы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Новобирилюсский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Новобирилюссы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Проточенский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Кирчиженский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Кирчиж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Боготольский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Боготол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Боготол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Боготольского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Боготольский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Боготол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Большекосульский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Краснозаводской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Чайковский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Богучанского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Артюгинский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Артюгино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Белякинский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Говорковский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Говорково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Красногорьевский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Невонка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Новохайский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Новохайский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Нижнетерянский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Нижнетерянск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Осиновомысский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Пинчугский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Пинчуга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Таежнинский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Такучетский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Такучет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Хребтовский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Шиверский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Шиверский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Богучанского муниципального района, включающая д Заимка, д Каменка, д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Большемуртинский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Большемуртинского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Мурта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Большемуртинского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Айтатский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Бартатский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Ентаульский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Российка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Предивинск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Большеулуйский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Большеулуйского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Большеулуйский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Сучково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Кытатский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Дзержинский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Дзержинского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Александро-Ершинский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Александро-Ерша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Денисовский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Дзержинский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Нижнетанайский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Шеломковский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Шеломки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Емельяновский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Емельяново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Емельяновского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Емельяново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Емельяново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Емельяновского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Зеледеевский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Зеледеево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Устюгский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Устюг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Частоостровский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Частоостровское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Шуваевский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Шуваево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Памяти 13 Борцов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Памяти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13 Борцов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Енисейск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Енисейск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Подтесово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Подтесово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Абалаковский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Верхнепашинский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Верхнепашино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Епишинский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Епишино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Кривлякский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Кривляк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Безымянка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Малобельский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Новоназимовский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Новоназимово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Новогородокский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Плотбищенский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Плотбище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Погодаевский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Погодаево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Потаповский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Потапово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Усть-Кемь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Усть-Питский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Шапкинский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Шапкино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Ермаковского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Верхнеусинское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Жеблахтинский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Жеблахты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Мигнинский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Нижнесуэтукский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Суэтук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Разъезженский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Разъезжее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Танзыбейский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Танзыбей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Большекнышинский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Кныши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Большесалбинский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Большетелекский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Большехабыкский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Добромысловский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Добромысловский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Курежский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Малохабыкский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Карапсельский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Карапсель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Кучердаевский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Кучердаевка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Новогородский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Новогородка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Изумрудновский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Мельничный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Усть-Каначульский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Усть-Каначуль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Усть-Ярульский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Усть-Яруль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Чухломинский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Чухломино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Момотовский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Момотово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Отношенский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Отношка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Талажанский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Талажанка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Канск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Амонашенский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Амонаш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Анцирский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Анцирь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Астафьевский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Астафьевка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Верх-Амонашенский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Верх-Амонаш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Краснокурышинский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Таеженский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Филимоновский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Чечеульский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Каратузский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Каратузское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Каратузского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Амыльский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Ширыштык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Верхнекужебарский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Каратузский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Каратузское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Лебедевский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Моторский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Нижнекужебарский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Нижнекурятский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Уджейский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Кежемский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Кежемского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Кежемского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Заледеевский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Заледеево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Недокурский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Недокура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Кежемского муниципального района, включающая д Аксеново, п Болтурино, 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Козулька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Козулька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Балахтонский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Лазурненский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Новочернореченский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Новочернореченский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Краснотуранский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Краснотуранск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Краснотуранского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Беллыкский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Кортузский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Кортуз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Краснотуранский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Краснотуранск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Новосыдинский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Артемовск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Кошурниково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Кошурниково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Детловский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Имисское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Можарский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Шалоболинский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Шалоболино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Щетинкинский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Чибижекский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Чибижек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Выезжелогский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Выезжий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Камарчагский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Камарчага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Есауловка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Степно-Баджейский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Унгутский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Минусинск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Минусинск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Тесь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Большеничкинский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Жерлыкский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Кавказский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Кавказское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Маломинусинский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Прихолмский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Прихолмье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Селиванихинский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Тигрицкий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Тигрицкое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Мотыгинский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Мотыгино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Мотыгино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Кирсантьевский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Кирсантьево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Машуковский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Машуковка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Орджоникидзевский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Орджоникидзе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Южно-Енисейск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Назарово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Назаровского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Верхнеададымский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Сохновка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Гляденский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Глядень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Дороховский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Красносопкинский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Подсосенский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Сахаптинский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Сахапта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Нижнеингашский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Нижнеингашского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Ингаш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Нижняя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Нижнеингашского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Верхнеингашский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Канифольнинский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Канифольный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Кучеровский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Стретенский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Тиличетский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Тиличеть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Поканаевский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Поканаевка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Тинской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Бараитский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Легостаевский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Легостаево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Светлолобовский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Светлолобово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Толстомысенский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Богуславский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Богуславка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Имбежский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Имбеж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Иннокентьевский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Кожелакский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Кожелак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Стойбинский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Ирша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Двуреченский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Двуречное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Малокамалинский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Налобинский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Налобино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Новокамалинский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Переясловский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Большеарбайский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Большеильбинский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Ильбин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Гладковский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Кулижниковский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Кулижниково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Нагорновский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Северо-Енисейский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Эвенкийский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Куюмба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Куюмба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Мирюга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Мирюга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Ошарово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Полигус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Полигус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Суломай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Суломай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Кислокан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Нидым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Тутончаны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Тутончаны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Эконда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Ванавара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Муторай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Муторай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Оскоба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Оскоба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Чемдальск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Чемдальск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Стрелка-Чуня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Стрелка-Чуня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Сухобузимский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Сухобузимское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Сухобузимского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Миндерлинский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Миндерла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Нахвальский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Нахвальское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Подсопочный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Сухобузимский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Сухобузимское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Тасеевского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Вахрушевский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Сивохинский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Сивохино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Фаначетский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Фаначет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Хандальский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Таймырский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Долгано-Ненецкий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Дудинка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Таймырского Долгано-Ненецкого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Дудинка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Диксон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Диксон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Таймырского Долгано-Ненецкого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Туруханск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Туруханского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Игарка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Туруханского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Верхнеимбатский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Верхнеимбатск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Туруханск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Туруханского муниципального района, включающая п Ангутиха, с Бакланиха, п Бахта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Ужурский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Ужур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Ужур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Малоимышский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Озероучумский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Прилужский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Прилужье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Солгон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Златоруновский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Златоруновск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Громадский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Громадск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Новопятницкий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Новопятницкое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Сушиновский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Сухонойский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Толстихино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Шушенское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Шушенское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Каптыревский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Каптырево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Синеборский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Субботинский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Красноярск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Боготол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Дивногорск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Дивногорск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Енисейск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Лесосибирск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Минусинск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Норильск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Сосновоборск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 Железногорск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 Зеленогорск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Шарыпово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Шарыпово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Кедровый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04 780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Иркутской области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Иркутской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Заславская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Коноваловское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Кумарейское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Кумарейка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Тарнополь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Бодайбинский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Бодайбо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Бодайбинского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Бодайбинское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Бодайбо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Артёмовское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Артёмовский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Балахнинское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Балахнинский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Кропоткинское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Кропоткин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Мамаканское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Мамакан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Бодайбинского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Перевоз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Братск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Братск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Вихоревское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Вихоревка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Большеокинское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Добчурское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Добчур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Калтукское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Карахунское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Карахун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Кежемское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Кежемский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Ключи-Булакское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Ключи-Булак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Кобляково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Прибойнинское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Прибойный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Покоснинское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Покосное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Прибрежнинское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Тангуйское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Тэмьское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Тэмь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Харанжино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Зябинское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Зяба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Братского муниципального района, на которых расположены земли следующих населенных пунктов: п Тынкобь, 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Забитуй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Забитуй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Иваническ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Идеал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Маниловск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Маниловская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Могоенок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Нельхай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Апхульта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Ныгда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Ныгда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Табарсук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Тыргетуй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Тыргетуй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Жигаловский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Жигалово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Жигаловского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Жигаловское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Жигалово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Жигаловского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Дальне-Закорское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Тутурское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Жигаловского муниципального района, на которых расположены земли следующих населенных пунктов: с Коношаново, д Головское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Баяндаевского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Бадагуй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Курумчинский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Загатуй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Ользоны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Тургеневка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Хогот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Залари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Залари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Тыреть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Бажирское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Моисеевское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Мойганское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Мойган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Новочеремховское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Новочеремхово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Ханжиновское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Ханжиново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Холмогойское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Хор-Тагнинское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Хор-Тагна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Боханского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Середкина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Хохорск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Шаралдай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Зиминское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Зулумайское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Зулумай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Кимильтейское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Кимильтей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Масляногорское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Масляногорск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Услонское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Ухтуйское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Филипповское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Филипповск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Харайгунское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Харайгун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Иркутский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Иркутск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Иркутск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Листвянское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Листвянка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Маркова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Голоустненское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Голоустное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Максимовское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Максимовщина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Ревякинское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Ревякина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Смоленщина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Зорино-Быково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Пивовариха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Ширяева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Казачинско-Ленский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Казачинско-Ленского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Магистральнинское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Магистральный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Улькан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Казачинско-Ленского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Окунайский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Небель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Кунерминское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Кунерма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Казачинско-Ленского муниципального района, на которых расположены земли следующих населенных пунктов: д Вершина Ханды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Катангский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Ербогачён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Катангского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Ербогачёнское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Ербогачён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Подволошинское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Подволошино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Качугского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Качугского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Бирюльское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Большетарельское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Вершино-Тутурское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Верхоленск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поселения Качугское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Манзурское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Манзурка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Харбатовское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Алексеевск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Алымовское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Коршуновское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Небель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Юбилейнинское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Киренского муниципального района, на территории которых расположены земли следующих населенных пунктов: с Улькан, с Красноярово, п Визирный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Куйтунский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Куйтун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Куйтунского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Куйтун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Куйтунского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Андрюшинское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Большекашелакское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Кашелак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Каразейское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Каразей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Кундуйское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Игнино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Лермонтовское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Лермонтовский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Мингатуйское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Мингатуй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Новотельбинское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Тельба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Тулюшское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Тулюшка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Уховский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Чеботарихинское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Чеботариха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Мамско-Чуйский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Мамско-Чуйского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Витимское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Витимский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Луговский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Мамско-Чуйского муниципального района, расположенная вне границ муниципальных образований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Нижнеилимский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Железногорск-Илимский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Железногорск-Илимский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Видимское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Видим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Новоигирминское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Игирма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Радищевское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Радищев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Рудногорск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Янгелевское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Янгель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Березняковское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Брусничное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Брусничный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Коршуновское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Коршуновский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Новоилимское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Новоилимск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Речушинское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Соцгородское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Соцгородок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Хребтовское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Хребтовая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Шестаковское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Шестаково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Нижнеилимского муниципального района, на которых расположены земли следующих населенных пунктов: п Заярск, п Миндей 1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Нижнеудинск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Нижнеудинского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Нижнеудинск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Алзамайское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Алзамай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Шумский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Нижнеудинского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Староалзамайское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Алзамай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Верхнегутарское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Гутара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Замзорское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Замзор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Иргейское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Катарбейское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Тофаларское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Алыгджер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Усть-Рубахинское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Худоеланское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Худоеланское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Шебертинское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Шеберта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Нукутский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Новонукутский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Нукутского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Закулей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Новонукутское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Новонукутский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Нукуты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Нукуты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Тангуты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Ольхонский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Бугульдейское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Бугульдейка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Онгуренское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Онгурен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Шара-Тоготское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Шара-Тогот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Хужирское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Хужир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Бильчир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Бильчир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Бурят-Янгуты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Енисей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Ирхидей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Ирхидей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Каха-Онгойское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Янгуты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Унгин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Усть-Алтан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Слюдянский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Слюдянка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Слюдянского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Слюдянское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Слюдянка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Байкальск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Култукское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Култук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Слюдянского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Утуликское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Утулик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Новоснежнинское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Новоснежная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Портбайкальское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(порт)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Тайшетский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Тайшет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Тайшетского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Тайшетское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Тайшет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Бирюсинское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Бирюсинск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Квитокское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Квиток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Новобирюсинское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Новобирюсинский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Шиткино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Тайшетского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Старо-Акульшетское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Акульшет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Бирюсинское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Бузыкановское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Бузыканово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Джогинское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Джогино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Полинчетское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Полинчет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Нижнезаимское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Половино-Черемховское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Половино-Черемхово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Венгерское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Венгерка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Тимирязевское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Тимирязева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Черчетское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Разгонское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Разгон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Тамтачетское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Тамтачет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Тайшетского муниципального района, расположенные вне границ муниципальных образований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Тулун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Тулунского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Будаговское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Будагово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Бурхунское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Бурхун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Гадалейское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Ишидейское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Евдокимовское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Едогонское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Едогон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Нижнебурбукское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Афанасьевское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Афанасьева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Октябрьский-2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Перфиловское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Перфилово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Писаревское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отделение Государственной селекционной станции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Умыганское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Умыган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Усть-Кульск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Шерагульское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Шерагул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Алгатуйское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Мишелевское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Мишелевка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Средний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Тайтурское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Тайтурка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Тельма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Новожилкинское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Новожилкино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Новомальтинское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Новомальтинск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Усть-Илимский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Усть-Илимск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Усть-Илимск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Железнодорожный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Бадарминское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Бадарминск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Ершово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Подъеланское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Подъеланка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Седаново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Эдучанское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Эдучанка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Усть-Илимского муниципального района, расположенные вне границ муниципальных образований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Звёзднинское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Звёздный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Янталь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Ручейское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Верхнемарковское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Верхнемарково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Подымахинское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Подымахино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Усть-Кутского муниципального района, на территории которой расположены земли следующих населенных пунктов: с Боярск, с Омолой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Усть-Удинский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Усть-Удинского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Аталанка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Игжейское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Подволоченское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Подволочное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Светлолобовское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Светлолобово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Среднемуйское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Юголокское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Юголок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Черемхово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Черемхово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Голуметское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Голуметь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Каменно-Ангарское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Каменно-Ангарск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Нижнеиретское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Новогромовское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Новогромово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Новостроевское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Парфеновское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Парфеново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Тальники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Тунгусское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Тунгуска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Узколугское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Чунский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Чунский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Лесогорск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Новобалтурина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Бунбуйское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Бунбуй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Новочунка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Таргизское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Таргиз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Чунского 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Чунского муниципального района, расположенные вне границ муниципальных образований 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Шелеховский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Шелехов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Шелеховского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Шелехов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Шелеховского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Баклашинское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Большелугское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Подкаменная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Эхирит-Булагатский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Усть-Ордынский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Эхирит-Булагатского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Алужинское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Алужина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Гаханское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Гаханы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Свердлово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Капсал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Корсукское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Кулункунское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Тугутуйское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Усть-Ордынское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Усть-Ордынский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Харазаргайское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Харазаргай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Иркутской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Иркутск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Братск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Усолье-Сибирское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Усолье-Сибирское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Усть-Илимск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Усть-Илимск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Черемхово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Свирск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Кемеровской области - Кузбасса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Кемеровской области - Кузбасса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Гурьевск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Ижморский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Ижморский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Кемеровский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Кемерово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Кемеровский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Крапивинский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Крапивинский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Ленинск-Кузнецкий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Ленинск-Кузнецкий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Ленинск-Кузнецкий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Мариинск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Новокузнецкий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Новокузнецк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Новокузнецкий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Прокопьевский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Прокопьевск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Прокопьевский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Промышленновский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Промышленная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Тисульский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Тисуль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Тяжинский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Тяжинский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Верх-Чебула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Юргинский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Кемеровской области - Кузбасса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Таштагольский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Таштагол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Таштагольского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Таштагольское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Таштагол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Мундыбашское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Мундыбаш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Спасск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Темиртауское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Темиртау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Шерегешское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Шерегеш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Таштагольского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Алтамаш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Кызыл-Шорское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Усть-Кабырзинское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Усть-Кабырза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Кемеровской области - Кузбасса/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Кемеровский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Кемерово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Анжеро-Судженский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Анжеро-Судженск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Березовский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Калтанский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Киселевский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Киселевск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Ленинск-Кузнецкий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Ленинск-Кузнецкий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Междуреченск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Мыски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Новокузнецк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Полысаевский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Полысаево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Осинники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Прокопьевский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Прокопьевск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3" w:name="_Toc25600000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Новосибирской области</w:t>
            </w:r>
            <w:bookmarkEnd w:id="2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Новосибирской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Лозовской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Палецкий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Палецкое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Барабинск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Барабинск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Зюзинский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Новокозловское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Межозерный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Пионер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Новоспасский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Устьянцевский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Таскаевский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Щербаковский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Старощербаково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Болотнинский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Болотное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Болотнинского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Болотное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Болотнинского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Варламовский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Корниловский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Кунчурукский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Кунчурук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Новобибеевский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Новобибеево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Ояшинский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Венгеровский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Венгерово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Венгеровского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Венгеровский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Венгерово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Воробьевский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Меньшиковский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Меньшиково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Новотартасский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Тартас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Сибирцево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Сибирцево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Тартасский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Урезский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Урез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Усть-Изесский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Усть-Изес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Усть-Ламенский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Шипицынский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Доволенский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Доволенского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Баклушевский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Доволенский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Индерский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Индерь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Красногривенский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Согорнский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Суздальский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Суздалка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Травнинский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Шагальский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Здвинский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Здвинск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Здвинского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Верх-Каргатский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Верх-Каргат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Верх-Урюмский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Верх-Урюм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Горносталевский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Старогорносталево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Здвинский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Здвинск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Сарыбалыкский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Сарыбалык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Нижнеурюмский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Цветниковский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Искитимский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Искитим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Искитим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Искитимского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Линево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Искитимского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Бурмистровский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Бурмистрово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Верх-Коенский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Верх-Коен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Новолокти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Евсино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Листвянский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Легостаевский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Легостаево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Агролес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Морозовский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Промышленный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Керамкомбинат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Тальменка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Улыбино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Усть-Чемский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Шибковский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Шибково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Благодатский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Ирбизинский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Ирбизино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Студеновский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Студеное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Чернокурьинский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Каргатского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Каргатского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Алабугинский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Беркутовский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Набережное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Верх-Каргатский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Верх-Каргат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Маршанское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Форпост-Каргатский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Форпост-Каргат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Колыванский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Колывань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Колыванского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Колывань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Колывань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Колыванского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Вьюнский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Вьюны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Кандауровский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Кандаурово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Новотырышкинский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Новотырышкино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Пихтовский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Пихтовка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Пономаревский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Пономаревка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Сидоровский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Коченево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Коченевского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Коченево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Коченево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Коченевского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Дупленский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Дупленская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Новокремлевское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Крутологовский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Крутологово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Овчинниковский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Овчинниково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Поваренский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Поваренка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Прокудский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Прокудское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Белобородово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Шагаловский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Жуланка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Решетовский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Решеты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Новорешетовский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Решеты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Краснозерского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Краснозерское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Краснозерского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Аксенихинский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Аксениха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Зубковский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Кайгородский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Кайгородский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Колыбельский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Колыбелька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Лотошанский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Лотошное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Мохнатологовский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Мохнатый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Нижнечеремошинский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Нижнечеремошное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Орехово-Логовской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Куйбышев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Куйбышевского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Куйбышев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Куйбышев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Куйбышевского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Абрамовский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Верх-Ичинский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Веснянский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Веснянка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Гжатский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Гжатск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Горбуновский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Кондусла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Купинского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Купинского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Лягушенский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Лягушье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Медяково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Метелевский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Метелево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Стеклянский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Стеклянное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Кыштовский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Кыштовского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Вараксинский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Вараксино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Верх-Майзасский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Верх-Майзас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Верх-Таркский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Верх-Тарка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Ереминский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Заливино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Колбасинский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Колбаса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Кулябинский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Куляба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Кыштовский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Новомайзасский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Майзас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Новоложниково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Маслянинский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Маслянино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Маслянинского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Маслянино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Маслянино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Маслянинского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Малотомский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Большеизыракский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Изырак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Егорьевское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Елбань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Пеньковский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Мошковского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Мошково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Станционно-Ояшинский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Станционно-Ояшинский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Мошковского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Сарапульский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Сарапулка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Новомошковский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Новомошковское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Широкоярский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Новосибирск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Новосибирск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Новосибирского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Краснообск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Краснообск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Новосибирского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Верх-Тулинский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Верх-Тула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Криводановский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Криводановка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Кудряшовский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Кудряшовский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Мочищенский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Мочище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Новолуговской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Новолуговое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Станционный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Мочище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Толмачевский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Толмачево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Ордынское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Ордынского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Ордынское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Ордынское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Ордынского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Вагайцевский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Верх-Алеусский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Верх-Алеус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Верх-Ирменский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Верх-Ирмень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Новопичуговский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Новопичугово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Новошарапский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Рогалевский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Рогалево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Усть-Луковский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Устюжанинский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Устюжанино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Филипповский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Филиппово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Чингисский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Чингис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Шайдуровский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Шайдуровский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Биазинский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Гражданцевский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Гражданцево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Остяцкий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Остяцк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Потюкановский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Среднеичинский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Чувашинский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Сузунский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Сузун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Сузунского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Сузун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Сузун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Сузунского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Битковский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Верх-Сузунский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Верх-Сузун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Заковряжинский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Заковряжино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Каргаполовский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Каргаполово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Маюровский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Маюрово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Меретский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Мышланский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Мышланка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Шайдуровский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Шайдурово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Казаткульский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Казаткуль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Казачемысский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Лопатинский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Неудачинский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Неудачино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Никулино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Северотатарское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Ускюльский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Тогучинский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Тогучин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Тогучин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Буготакский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Буготак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Пойменное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Янченково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Завьяловский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Коуракский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Коурак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Кудельно-Ключевской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Кудельный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Лебедевский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Лекарственное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Репьевский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Нечаевский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Нечаевский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Степногутовский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Степногутово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Борисоглебский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Борисоглебка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Гандичевский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Новогандичево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Кожурлинский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Кожурла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Крещенское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Круглоозерный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Кундранский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Новодубровский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Новодубровское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Раисинский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Раисино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Черномысинский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Усть-Таркский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Усть-Таркского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Кушаговский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Новосилишинский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Новосилиш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Усть-Таркский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Щербаковский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Яркуль-Матюшкинский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Яркуль-Матюшкино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Блюдчанский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Блюдчанское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Землянозаимский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Земляная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Матвеевский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Новопреображенский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Новопреображенка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Озеро-Карачинский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Озеро-Карачи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Отреченское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Погорельский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Тебисский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Тебисское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Старокарачинский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Щегловский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Щеглово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Черепановский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Черепановского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Дорогино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Дорогино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Посевная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Посевная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Черепановского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Безменовский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Безменово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Бочкаревский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Бочкарево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Верх-Мильтюшинский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Верх-Мильтюши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Огнево-Заимковский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Пятилетский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Шурыгинский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Шурыгино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Чистоозерный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Чистоозерное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Чистоозерного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Чистоозерное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Чистоозерное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Чистоозерного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Барабо-Юдинский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Барабо-Юдино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Варваровский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Ишимская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Новокрасненский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Новокулындинский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Кулында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Новопесчанский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Новопесчаное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Прибрежный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Табулгинский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Шипицынский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Воздвиженский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Новоиткульское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Кабинетный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Кабинетное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Каякский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Пеньковский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Пенек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Серебрянский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Ужанихинский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Ужаниха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Новосибирской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Новосибирск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Искитим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Обь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Кольцово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Омской области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немецкий национальный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Азовского немецкого национального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Гауфское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Гауф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Звонаревокутское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Звонарев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Пришибское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Цветнопольское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Большеречье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Большереченского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Большеречье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Большереченского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Евгащинское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Евгащино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Почекуевское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Почекуево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Курносово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Могильно-Посельское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Могильно-Посельское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Новологиновское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Новологиново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Старокарасукское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Старокарасук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Такмыкское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Такмык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Уленкульское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Чебаклинское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Большеуковского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Белогривка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Фирстовское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Чебаклинское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Чернецовка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Горьковское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Горьковское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Астыровское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Астыровка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Лежанка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Павлодаровское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Павлодаровка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Завьяловское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Новоягодинское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Новоягодное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Исилькульский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Исилькуль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Исилькульского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Исилькульское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Исилькуль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Исилькульского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Баррикадское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Баррикада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Каскатское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Каскат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Кухаревское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Маргенау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Первотаровское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Первотаровка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Солнцевка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Великорусское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Кабаньевское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Лагушинское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Лагушино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Царицынское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Бражниковское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Бражниково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Кутырлинское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Кутырлы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Крайчиковское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Крайчиково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Новологиновское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Новологиново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Таскатлинское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Таскатлы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Талбакульское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Талбакуль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Кормиловский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Кормиловка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Кормиловского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Кормиловское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Кормиловка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Кормиловского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Некрасовское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Победительское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Победитель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Сыропятское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Сыропятское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Крутинка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Крутинка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Китерминское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Китерма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Новокарасукское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Новокарасук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Оглухинское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Оглухино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Рыжковское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Рыжково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Толоконцевское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Толоконцево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Любинский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Любинский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Боголюбовское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Замелетеновское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Замелетеновка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Любино-Малоросское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Любино-Малороссы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Новоархангелка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Протопоповское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Протопоповка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Северо-Любинское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Северо-Любинский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Тавричанское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Увало-Ядринское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Увало-Ядрино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Центрально-Любинское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Центрально-Любинский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Южно-Любинское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Марьяновка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Марьяновского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Марьяновка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Марьяновского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Боголюбовское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Конезаводский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Марьяновский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Москаленское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Москаленский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Пикетинское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Пикетное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Москаленский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Москаленки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Москаленского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Москаленское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Москаленки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Москаленского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Гвоздевское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Гвоздевка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Звездинское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Звездино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Новоцарицынское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Новоцарицыно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Роднодолинское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Шевченковское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Муромцевский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Муромцево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Муромцевского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Муромцевское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Муромцево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Муромцевского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Бергамакское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Бергамак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Камышино-Курское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Камышино-Курское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Карбызинское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Карбыза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Кондратьевское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Привал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Рязаны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Называевский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Называевск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Называевского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Называевское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Называевск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Называевского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Богодуховка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Большепесчанка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Большесафонинское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Социализма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Князевское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Лорис-Меликовское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Лорис-Меликово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Мангутское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Муравьевское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Налимовское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Утичье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Нижнеомского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Глухониколаевское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Паутовка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Соловецкое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Нововаршавский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Нововаршавка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Нововаршавского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Нововаршавское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Нововаршавка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Большегривское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Большегривское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Нововаршавского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Изумруднинское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Изумрудное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Новороссийка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Черлакское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Одесский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Одесское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Белостокское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Благодаровское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Буняковское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Буняковка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Желанновское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Лукьяновское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Одесское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Одесское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Побочино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Оконешниковский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Оконешниково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Оконешниковского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Оконешниковское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Оконешниково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Оконешниковского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Золотонивское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Куломзинское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Куломзино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Чернолучинское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Чернолучинский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Ачаирское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Иртышский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Ачаирский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Магистральное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Магистральный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Ростовкинское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Усть-Заостровское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Усть-Заостровка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Павлоградка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Павлоградского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Павлоградское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Павлоградка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Павлоградского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Богодуховка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Логиновское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Милоградовское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Милоградовка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Явлено-Покровка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Новоуральское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Тихвинское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Хорошковское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Вольновское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Еремеевское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Еремеевка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Ворошиловское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Бельдеж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Новоильиновское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Соловьевское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Русско-Полянского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Русско-Полянского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Алаботинское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Алабота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Добровольское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Новосанжаровское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Новосанжаровка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Бологое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Хлебодаровское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Хлебодаровка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Цветочинское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Саргатское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Саргатского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Саргатское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Саргатское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Саргатского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Баженовское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Верблюженское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Верблюжье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Нижнеиртышское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Увалобитиинское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Хохловское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Щербакинское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Седельниковский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Седельниковского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Евлантьевское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Евлантьевка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Кейзесское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Кейзес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Кукарское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Рагозинское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Рагозино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Седельниковское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Таврический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Таврическое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Таврического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Таврическое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Таврического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Таврическое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поселения Таврическое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Любомировское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Любомировка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Неверовка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Прииртышье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Пристанское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Харламовское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Междуреченское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Атирка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Большетуралинское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Вставское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Вставское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Ложниковское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Мартюшевское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Мартюшево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Нагорно-Ивановское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Пологрудовское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Пологрудово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Самсоновское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Соускановское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Соусканово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Чекрушанское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Чекрушево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Тевризский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Тевриз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Тевризского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Тевризское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Тевриз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Тевризского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Бакшеевское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Бакшеево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Иваново-Мысское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Петелино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Утьма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Тюкалинск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Тюкалинск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Атрачинское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Бекишевское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Кабырдакское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Кабырдак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Коршуновское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Нагибинское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Нагибино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Новокошкульское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Сажино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Старосолдатское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Усть-Ишимский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Усть-Ишим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Усть-Ишимского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Большебичинское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Большетебендинское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Тебендя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Загваздинское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Загваздино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Слободчиковское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Усть-Ишимское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Усть-Ишим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Утускунское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Утускун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Черлакского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Черлакского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Большеатмасское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Атмас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Иртыш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Курумбельское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Джартаргуль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Южно-Подольское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Южно-Подольск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Шербакульский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Шербакуль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Шербакульского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Шербакульское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Шербакуль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Шербакульского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Изюмовское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Изюмовка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Кутузовское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Максимовское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5" w:name="_Toc25600001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Томской области</w:t>
            </w:r>
            <w:bookmarkEnd w:id="2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Лукашкин-Ярское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Лукашкин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Большедороховское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Больше-Дорохово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Ново-Кусково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Бакчарский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Бакчар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Бакчарского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Вавиловское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Вавиловка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Бакчарское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Бакчар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Парбигское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Парбиг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Катайгинское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Клюквинское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Клюквинка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Макзырское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Палочкинское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Палочка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Сайгинское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Ягоднинское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Зырянского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Чердаты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Каргасокский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Каргасокского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Вертикосское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Вертикос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Каргасокское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Киндальское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Киндал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Нововасюганское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Васюган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Новоюгинское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Новоюгино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Средневасюганское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Васюган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Среднетымское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Толпаровское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Усть-Чижапское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Кожевниковский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Кожевниково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Кожевниковского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Кожевниковское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Кожевниково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Песочнодубровское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Песочнодубровка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Староювалинское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Ювала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Уртамское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Уртам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Колпашевский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Колпашево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Колпашевское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Колпашево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Чажемтовское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Чажемто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Новогоренское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Кривошеинский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Кривошеино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Кривошеинского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Кривошеинское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Кривошеино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Новокривошеинское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Новокривошеино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Молчановский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Молчановского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Молчановское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Суйгинское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Тунгусовское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Парабельский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Парабель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Парабельского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Парабель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Новомариинское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Новомариинка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Улу-Юльское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Улу-Юл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Тегульдетский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Тегульдет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Тегульдетского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Берегаевское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Тегульдетское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Тегульдет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Томск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Зоркальцевское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Зоркальцево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Кафтанчиково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Зональненское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Зональная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Копыловское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Копылово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Корниловское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Межениновское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Межениновка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Новорождественское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Турунтаевское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Коломинские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Усть-Бакчарское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Усть-Бакчар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Шегарского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Анастасьевское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Баткатское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Баткат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Трубачевское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Трубачево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Кедровый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Стрежевой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6" w:name="_Toc256000012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6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7" w:name="_Toc256000013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Алтай</w:t>
            </w:r>
            <w:bookmarkEnd w:id="2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Бельтирское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Бельтир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Джазаторское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Казахское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Жана-Аул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Кокоринское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Кокоря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Кош-Агачское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Кош-Агач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Курайское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Мухор-Тархатинское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Мухор-Тархата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Ортолыкское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Ташантинское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Тобелерское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Тобелер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Теленгит-Сортогойское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Теленгит-Сортогой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Чаган-Узунское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Чаган-Узун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Бирюлинское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Урлу-Аспак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Кызыл-Озекское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Кызыл-Озек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Алферово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Сайдыс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Сайдыс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Майминское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Верх-Карагуж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Манжерокское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Манжерок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Соузгинское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Соузга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Турбаза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"Юность"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Усть-Мунинское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Барангол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Ининское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Инегень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Иодро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Яломан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Чуйозы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Каракольское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Бичикту-Боом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Куладинское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Купчегенское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Купчегень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Яломан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Нижне-Талдинское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Онгудайское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Онгудай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Теньгинское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Туекта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Хабаровское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Шашикманское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Шашикман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Артыбашское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Иогач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Артыбаш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Яйлю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Бийкинское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Кебезенское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Кебезень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Кебезень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Усть-Пыжа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Курмач-Байгольское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Курмач-Байгол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Иткуч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Озеро-Куреевское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Озеро-Куреево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Шунарак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Тондошенское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Тондошка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Верх-Бийск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Санькин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Турочакское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Каяшкан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Усть-Лебедь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Акташское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Балыктуюльское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Балыктуюль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Паспарта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Саратанское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Язула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Улаганское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Чибилинское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Чибиля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Кара-Кудюр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Чибитское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Челушманское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Кок-Паш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Белоануйское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Козульское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Кайсын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Коргонское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Кырлыкское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Мендур-Сокконское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Мендур-Соккон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Талицкое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Усть-Кумир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Тюдрала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Усть-Канское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Усть-Мутинское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Черноануйское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Ябоганское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Ябоган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Верх-Ябоган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Яконурское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Амурское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Юстик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Улужай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Верх-Уймонское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Верх-Уймон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Маральник-1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Тихонькая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Замульта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Горбуновское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Карагайское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Катандинское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Кучерла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Мараловодка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Сахсабай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Кайтанак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Талдинское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Усть-Коксинское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Тюгурюк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Чендекское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Чендек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Ак-Коба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Уймон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Маральник-2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Аносинское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Аюла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Верх-Анос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Бешпельтирское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Бешпельтир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Куюсское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Куюс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Ороктой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Узнезинское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Узнезя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Турбаза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"Катунь"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Чемальское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Толгоек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Чепошское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Чепош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Усть-Сема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Элекмонарское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Элекмонар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Верх-Пьянковское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Каракокшинское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Паспаульское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Паспаул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Кара-Торбок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Салганда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Туньжа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Сейкинское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Уйменское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Чойское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Ыныргинское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Ынырга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Актельское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Барагашское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Беш-Озекское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Беш-Озек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Верх-Апшуяхтинское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Верх-Апшуяхта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Дъектиекское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Дъектиек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Арбайта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Кумалыр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Топучая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Камлакское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Каспинское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Малочергинское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Улусчергинское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Улусчерга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Мухор-Черга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Чергинское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Шебалинское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Мыюта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Шыргайтинское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Шыргайту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Горно-Алтайск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Горно-Алтайск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73"/>
          <w:footerReference w:type="first" r:id="rId7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8" w:name="_Toc25600001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Тывы</w:t>
            </w:r>
            <w:bookmarkEnd w:id="2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Бай-Тал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Кара-Холь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Кызыл-Даг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Тээли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Тээли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Хемчик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Шуй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Ээр-Хавак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Ээр-Хавак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Дон-Терезин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Аксы-Барлык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Аксы-Барлык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Аянгаты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Аянгаты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Бижиктиг-Хая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Бижиктиг-Хая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Хонделен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Шекпээр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Шекпээр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Эрги-Барлык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Эрги-Барлык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Кызыл-Мажалык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Кызыл-Мажалык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Чадан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Кирсарай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Баян-Тала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Ийме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Теве-Хая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Теве-Хая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Хайыракан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Хондергей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Хорум-Даг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Хорум-Даг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Чаданский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Бажын-Алаак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Чыраа-Бажы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Чыраа-Бажы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Чыргакы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Чыргакы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Элдиг-Хем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Элдиг-Хем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Шеми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Бояровка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Бурен-Бай-Хаак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Авыйган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Бурен-Хем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Дерзиг-Аксы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Дерзиг-Аксы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Ильинка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Кок-Хаак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Кундустуг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Кундустуг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Бай-Соот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Сарыг-Сеп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Сарыг-Сеп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Сизим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Эржей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Усть-Ужеп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Катазы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Суг-Бажы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Усть-Бурен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городского типа Каа-Хем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Уш-Белдир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Баян-Кол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Оттук-Даш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Кара-Хаак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Сукпак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Терлиг-Хая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Усть-Элегест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Черби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Шамбалыг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Шамбалыг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Ээрбек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Ээрбек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Каргы Монгун-Тайгинского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Моген-Бурен Монгун-Тайгинского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Тоолайлыг Монгун-Тайгинского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Тоолайлыг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Саглы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Сарыг-Холь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Солчур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Дус-Даг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Хандагайты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Чаа-Суур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Чаа-Суур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Туран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Билелиг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Шивилиг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Найырал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Аржаан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Аржаан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Чкаловка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Севи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Севи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Сесерлиг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Сесерлиг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Суш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Тарлаг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Уюк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Хадын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Ак-Даш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Алдан-Маадыр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Алдан-Маадыр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Бора-Тайга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Ишкин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Кара-Чыраа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Кызыл-Тайга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Суг-Аксы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Арыг-Бажы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Бай-Хаак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Балгазын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Балгазын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Марачевка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Дурген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Усть-Хадын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Кочетово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Кызыл-Арыг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Межегей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Успенка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Шынаанский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Каргы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Белдир-Чазы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Балыктыг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Эми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Оттук-Даш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Берт-Даг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Берт-Даг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Кызыл-Чыраа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Ак-Эрик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О-Шынаа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Самагалтай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У-Шынаа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Холь-Оожу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Чыргаланды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Бельдир-Арыг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Шуурмак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Шуурмак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Азас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Адыр-Кежиг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Ий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Сыстыг-Хем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Сыстыг-Хем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Тоора-Хем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Тоора-Хем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Салдам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Чазылар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Чазылар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Ырбан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Ырбан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Шагонар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Шагонар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Арыг-Узуу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Арыг-Узуу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Арыскан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Иштии-Хем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Иштии-Хем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Ийи-Тал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Ийи-Тал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Хайыракан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Арыг-Бажы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Торгалыг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Торгалыг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Чааты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Чодураа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Эйлиг-Хем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Эйлиг-Хем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Ак-Дуруг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Ак-Дуруг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Кызыл-Даг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Чаа-Холь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Шанчы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Хову-Аксы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Хову-Аксы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Сайлыг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Хендерге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Холчук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Чал-Кежиг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Элегест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Каък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Бай-Даг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Качык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Морен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Сарыг-Булун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Эрзин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9" w:name="_Toc25600001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Хакасии</w:t>
            </w:r>
            <w:bookmarkEnd w:id="2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Аршановский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Сартыков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Хызыл-Салда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Кайбалы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Изыхский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Изыхские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Краснопольский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Очурский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Подсинский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Подсинее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Аскизский поссовет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Бискамжинский поссовет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Бискамжа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Тузуксу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Казынет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Ала-Тау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Вершино-Тёйский поссовет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Аскизский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Апчинаев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Анхаков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Чертыковская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Балыксинский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Неожиданный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Базинский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Бельтирский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Бирикчульский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Бирикчуль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Нанхчул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Верх-Аскизский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Анчыл-Чон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Улуг-Кичиг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Есинский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Абрамов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Бырганов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Перевозное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Печень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Сафронов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Кызласский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Картоев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Картузов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Лырсы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Тюрт-Тас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Усть-Хойза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Пуланкольский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Пуланколь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Усть-Камыштинский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Катанов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Сафьянов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Уйтак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Усть-Чульский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Илиморов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Политов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Отты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Бейский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Большемонокский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Усть-Сос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Бондаревский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Верх-Киндирла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Маткечик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Кирбинский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Шалгинов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Койбалы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Чаптыков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Новоенисейский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Новоенисейка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Сабинский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Катамор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Табатский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Усть-Киндирла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Абакано-Перевоз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Боградский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Белелик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Большеербинский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Толчея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Таёжная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Полиндейка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Черёмушка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Климаниховский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Бей-Булук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Пушновский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Сарагашский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Базандаиха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Советско-Хакасский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Хакасия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Копьёвский поссовет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Гайдаровский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Гайдаровск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Копьёвский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Красноиюсский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Июс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Подлиственки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Новомарьясовский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Новомарьясово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Горюново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Конгарово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Когунек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Орджоникидзевский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Орджоникидзевское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Приисковый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Приисковое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Главстан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Саралинский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Устинкинский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Агаскыр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Анчулский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Кызылсуг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Арбатский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Харачул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Большесейский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Шепчул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Иничул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Бутрахтинский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Бутрахты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Имекский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Матурский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Нижнесирский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Курлугаш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Курлугаш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Таштыпский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Таштыпского муниципального района, включающей п Кубайка, п Большой Он, п Малый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Усть-Абаканский поссовет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Вершино-Биджинский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Вершино-Биджа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Весенненский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Весеннее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Капчалы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Доможаковский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Доможаков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Трояков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Тутатчиков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Имени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Оросительный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Ковыльная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Мохов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Опытненский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Райковский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Райков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Шурышев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Баинов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Хоных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Расцветовский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Сапоговский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Сапогов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Ташеба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Солнечный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Усть-Бюрский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Чарковский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Чарков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Ах-Хол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Уйбат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Коммунаровский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Туимский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Ширинский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Марчелгаш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Топанов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Кобежиков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Беренжакский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Беренжак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Мендоль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Усть-Тунгужуль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Борцовский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Воротский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Джиримский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Ефремкинский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Трошкин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Жемчужненский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Жемчужный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Колодезный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Селосонский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Гальджа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Солёноозёрный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Солёноозёрное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Спиринский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Чалгыстаг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Фыркальский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Фыркал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Усть-Фыркал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Черноозёрный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Саяногорск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Черёмушки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Колтаров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Черногорск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Пригорск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0" w:name="_Toc25600001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Алтайского края</w:t>
            </w:r>
            <w:bookmarkEnd w:id="3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пункты, входящие в состав Залесовского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Думчево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Заплывино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Муравей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Пещерка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Крепость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Черёмушкино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город Славгород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Балластный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Бурсоль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Весёлое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Селекционное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пункты, входящие в состав муниципального округа Суетский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Верх-Суетка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Добровольский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Владимира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Циберманово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пункты, входящие в состав муниципального округа Чарышский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Алексеевского сельсовета Чарышского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Тулатинского сельсовета Чарышского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Бащелак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Комендантка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Бащелак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Сентелек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Усть-Ионыш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Усть-Пихтовка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Усть-Тулатинка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Щебнюха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Алейский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Мамонтовский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Безголосовский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Безголосово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Большепанюшевский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Большепанюшево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347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Новоколпаково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Дружбинский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Приятельский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Уржум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Заветильичёвский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Кашинский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Язевка-Сибирская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Кондратьевский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Краснопартизанский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Моховской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Осколковский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Осколково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Плотавский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Савинский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Совхозный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Ветёлки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Урюпинский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Урюпино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363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Вавилон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Нижнекаянча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Алтайский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Булухта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Куяганский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Куячинский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Макарьевский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Нижнекаменский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Басаргино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Кыркыла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Россошинский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Старобелокурихинский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Старобелокуриха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Баевский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Верх-Пайвинский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Верх-Пайва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Верх-Чуманский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Верх-Чуманка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Нижнечуманский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Нижнечуманка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Нижнепайва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Паклинский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Паклино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Сафроново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Плотавский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Прослаухинский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Прослауха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Капустинка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Ситниковский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Большеугреневский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Большеугренево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Верх-Бехтемирский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Верх-Бехтемир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Верх-Катунский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Енисейский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Енисейское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Заринский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Стан-Бехтемир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Малоенисейский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Малоенисейское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Малоугреневский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Малоугренево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Новиковский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Бехтемир-Аникино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Промышленный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Светлоозёрский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Сростинский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Сростки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Образцовка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Усятский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Мальцева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Шебалинский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Благовещенский поссовет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Степноозёрский поссовет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Степное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Гляденьский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Глядень-2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Глядень-3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Глядень-4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Леньковский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Нижнекучукский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Новокулундинский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Новокулундинка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Новотюменцево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Орлеанский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Орлеан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Байгамут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Суворовский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Преградинка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Хорошавка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Шимолинский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Яготинский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Яготинская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Бурлинский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Кинерал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Притыка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Новоандреевский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Новопесчанский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Бигельды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Асямовка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Рожковский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Устьянский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Акутихинский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Быстроистокский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Верх-Ануйский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Верх-Ануйское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Верх-Озёрнинский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Приобский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Усть-Ануйский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Хлеборобный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Бор-Форпостовский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Бор-Форпост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Волчихинский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Плодосовхоз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Востровский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Коминтерновский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Малышево-Логовской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Новокормихинский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Новокормиха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Пятковологовской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Селивёрстовский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Селивёрстово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Усть-Волчихинский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Усть-Волчиха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Усть-Кормиха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Кругло-Семенцовский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Кругло-Семенцы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Лебяжинский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Перешеечный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Малошелковниковский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Новоегорьевский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Речка-Кормиха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Сростинский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Сросты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Жерновцы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Титовский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Шубинский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Верх-Ненинский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Верх-Неня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Ельцовский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Мартыновский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Аксёново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Новокаменский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Пуштулимский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Пуштулим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Анамас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Последниково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Гилёвский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Глубоковский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Соболи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Гоноховский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Завьяловский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Камышенский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Овечкинский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Овечкино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Тумановский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Харитоновский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Чернавский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Чистоозёрский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Чистоозёрка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Аламбайский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Аламбай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Верх-Камышенский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Омутная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Воскресенский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Голухинский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Голуха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Гоношихинский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Среднекрасилово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Староглушинка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Жуланихинский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Жуланиха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Зыряновский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Мостовой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Новодраченинский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Новодраченино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Змазнево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Новозыряновский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Новозыряново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Новокопыловский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Новомоношкинский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Новомоношкино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Инюшово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Шпагино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Смазневский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Смазнево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Авдеевская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Стародраченинский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Стародраченино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Тягунский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Анатолия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Хмелевский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Клабуковка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Новодресвянка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Шпагинский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Шпагино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Батунная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Загонный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Яновский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Змеиногорск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Змеиногорск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Барановский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Карамышевский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Кузьминский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Варшава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Локоток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Тушканиха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Саввушинский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Черепановский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Беспаловский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Черепановский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Бурановский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Зимарёвский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Зимари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260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Калистратихинский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Калистратиха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Калманский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Шиловский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290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Новобарнаулка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Шиловский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Новоромановский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Панфилово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Обской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Усть-Алейский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Шадринский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Камень-на-Оби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Камень-на-Оби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Плотинная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Аллакский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Родина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Верх-Аллакский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Верх-Аллак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Интернационал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Гоноховский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Мыски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Корниловский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Новоярковский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Плотниковский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Попереченский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Пригородный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Рыбинский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Столбовский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Дресвянка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Телеутский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Ветренно-Телеутское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Подветренно-Телеутское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Филипповский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Филипповский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Васильчуковский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Васильчуки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Зелёнополянский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Истимисский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Истимис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Каипский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Каип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Новополтавский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Новоцелинный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Петуховский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Баюновский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Баюново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Верх-Жилинский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Глушинский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Каркавинский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Каркавино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Контошинский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Контошино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Озеро-Красилово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Овчинниково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Косихинский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Пустынь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Лосихинский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Малаховский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Налобихинский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Налобиха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Плотниковский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Полковниковский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Полковниково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Многопольное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Быстрянский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Суртайка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Суртайка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Ужлеп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Егона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Иртышкино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Новозыковский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Новоталовский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Мануильское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Соусканихинский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Соусканиха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Усть-Ишинский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Карагуж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Усть-Кажинский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Пильно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Акимовский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Верх-Камышенский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Карповский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Засурье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Краснощёковский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Краснощёково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Чарышский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Маралихинский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Новошипуновский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Новошипуново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Суетский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Аверенка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Усть-Беловский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Усть-Козлухинский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Усть-Козлуха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Усть-Пустынский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Усть-Пустынка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Харловский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Чинетинский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Генералка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Тигерек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Усть-Чагырка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Масляха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Волчно-Бурлинский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Волчно-Бурлинское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Долганский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Заковряшинский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Заковряшино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Новоувальский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Крутихинский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Маловолчанский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Маловолчанка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Новодубровский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Подборный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Подборный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Красноряжский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Радостный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Прыганский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Прыганка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Ананьевский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Воздвиженский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Городецкий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Златополинский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Златополь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24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Кильты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Белоцерковка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Кулундинский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Мирабилитский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Мирабилит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Эстлань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Семёновский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Бугрышихинский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Бугрышиха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Подпалатцы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Казанцевский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Рудовозово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Ручьёво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Колыванский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8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Краснознаменский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Краснознаменский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Курьинский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Новофирсовский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Трусовский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Калмацкий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Подзаймище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Усть-Таловский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Дмитро-Титовский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Дмитро-Титово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Кытмановский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Кытманово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Улус-Тараба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Червовский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Новотарабинский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Новокытманово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Порошинский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Семено-Красиловский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Семено-Красилово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Новохмелёвка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Сунгайский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Врублёвский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Усть-Бороуйск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Тягунский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Беспалово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Новодуплинка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Кытманушка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Тяхтинский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Горняк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Второкаменский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Гилёвский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Ермошихинский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Золотухинский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Локтевский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Масальский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Новенский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Ремовский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Самарский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Устьянский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Буканский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Гришенский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Гоноховский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Кадниковский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Корчинский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Подстепновский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Потеряевка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Костино-Логовской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Крестьянский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Мамонтовский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Островновский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Сусловский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Тимирязевский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Чернокурьинский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Малиновоозёрский поссовет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Малиновое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Ащегульский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Ащегуль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Бастанский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Назаровский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Иркутский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Полуямский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Полуямки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Ракитовский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Долговский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Лобанихинский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Мельниковский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Весёлая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Новичихинский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Поломошенский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Поломошное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Солоновский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10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Алейниковский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Токарёвский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Буланихинский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Парижская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Зональный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Новочемровский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Плешковский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Буланиха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Свекловичный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Уткуль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Чемровский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Сафоновка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Шубенский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Арбузовский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Арбузовка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Мамонтова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Ракиты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Бурановский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Елунинский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Черёмно-Подгорное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Колыванский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Лебяжинский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Новозоринский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Штабка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Павлозаводской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Прутской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Прутской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Рогозихинский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Рогозиха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Стуковский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Черемновский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Черёмное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Чернопятовский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Чернопятово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Шаховский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Велижанский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Железнодорожный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Панкрушиха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Зятьковский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Бирючий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Ганёнок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Кривинский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Луковский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Панкрушихинский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Панкрушиха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Подойниковский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Световская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Кызылту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Урываевский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Урываево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Урываево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Акуловский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Пурысево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Старокрайчиково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Баюновоключевский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Баюновские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Лосиха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Боровихинский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Жилинский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Новочесноковка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Журавлихинский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Повалиха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Зудиловский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Логовской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Голубцово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Новоповалиха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Повалихинский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Рассказихинский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Рассказиха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Санниковский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Северный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193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Рогуличный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Солнечный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Сорочелоговской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Антоньевский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Зеленодольский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Камышенский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Новообинский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Паутовский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Соловьихинский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Борковский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12 лет Октября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Благодатный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Степнобугринский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Ходаевский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Калмыцко-Мысовской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Калмыцкие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Клепечихинский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Клепечиха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Красноалтайский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Факел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Вавилонский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Поломошное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Мамонтовский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Мамонтова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Озимовский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Озимая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Поспелихинский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Поспелихинский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Поспелихинский Центральный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Поспелиха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Боровлянский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Касмалинка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Воронихинский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Зеленорощинский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Орёл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Клочковский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Пановский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Плоскосеминский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Плоскосеминский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Подстепновский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Ребрихинский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Шумилиха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Рожне-Логовской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Рожнев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Станционно-Ребрихинский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Ребриха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Усть-Мосихинский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Усть-Мосиха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Зелёнолуговской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Каяушинский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Кочкинский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Вячеславка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Родинский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Степно-Кучукский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Шаталовский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Центральный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Ярослав-Логовской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Ярославцев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Гилёв-Логовской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Гилёв-Лог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Грано-Маяковский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Гуселетовский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Закладинский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Закладное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Казанцевский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Память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Мормышанский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Сидоровский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Тамбовский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Безрукавский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Безрукавка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Вымпел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Зарница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498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Тракторный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Бобковский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Большешелковниковский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Коростели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Веселоярский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538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543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Вишнёвский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VI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Конгресса Коминтерна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Чебуриха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Новоалександровский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Шмидта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Новосклюихинский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Новосклюиха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Потеряевка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Половинкинский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Ракитовский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Рубцовский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512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519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Самарский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Саратовский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Тишинский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Мамонтово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Ануйский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Старотырышкино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Верх-Обский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Иконниково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Линёвский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Линёвский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Новотырышкинский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Новотырышкино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Смоленский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Солоновский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Сычёвский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Точилинский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Точильное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Кокшинский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Коловский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Колбаны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Платовский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Сетовский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Талицкий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Урожайный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Шульгин-Логский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Шульгинский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Карповский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Лютаевский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Сибирячихинский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Солонешенский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Тележиха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Тальменка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Тополинский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Тог-Алтай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Тумановский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Барсуково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Карабинский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Сайдып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Макарьевский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Излап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Ненинский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Нижнененинский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Солтонский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Шатобал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Сузопский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Шабурово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Верх-Кучукский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Верх-Кучук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Инской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Кипринский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Новосёловка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Сакмарино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Крутишинский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Кучукский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Макаровский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Новообинцевский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Новообинцево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Шелаболихинский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Шелаболиха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Алтайский сельсовет Табунского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Большеромановский сельсовет Табунского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Лебединский сельсовет Табунского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Бославино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Серебропольский сельсовет Табунского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Табунский сельсовет Табунского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Тальменский поссовет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Тальменка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Анисимовский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Загайново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Зайцевский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Казанцевский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Кашкарагаихинский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Кашкарагаиха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Курочкинский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Ларичихинский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Рямы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Выползово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Лушниковский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Новоозёрский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Литвиновка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Новоперуновский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Новоперуново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Перуново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Митюшово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Озёрский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Речкуновский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Речкуново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Барсуково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Среднесибирский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Староперуновский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Староперуново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Воронежская-Молодёжная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Шадринцевский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Инюшово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Шишкинский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Антипинский сельсовет Тогульского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Новоиушинский сельсовет Тогульского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Старотогульский сельсовет Тогульского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Верх-Коптелка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Уксунай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Тогульский сельсовет Тогульского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Льнозавод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Топтушинский сельсовет Тогульского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Топтушка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Володарский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Зиминский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Староалейка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Макарьевский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Парфёновский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Парфёново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Переясловский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Победимский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Сидоровский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Чаячье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Топчихинский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Фунтиковский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Фунтики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Хабазинский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Чаузовский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Чистюньский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Чистюнька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Екатерининский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Лопатинка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Корболихинский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Корболиха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Новоалейский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Первокаменский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Плосковский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Садовый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Староалейский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Новогальцовка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Третьяковский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Третьяково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Крючки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Шипунихинский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Загайново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Загайново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Боровлянский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Вершинино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Гордеевский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Гордеевский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Клюквенный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Ерёминский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Заводской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Озеро-Петровское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Зелёнополянский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Кипешинский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Кипешино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Хайрюзовский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Южаковский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Многоозёрный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Андроновский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Вылковский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Грязновский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Заводской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Королёвский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Королёвский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Латкинский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Мезенцевский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Мезенцево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Новокарповский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Тюменцевский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Тюменцево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Урывский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Урывки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Кулундинский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Шарчинский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Трубачёво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Юдихинский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Круглянский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Коростели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Лаптевский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Лаптев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Озёрно-Кузнецовский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Озёрно-Кузнецово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Озёрно-Кузнецовский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Симоновский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Чернокоровниково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Тополинский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Угловский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Бор-Кособулат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Новоугловский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Кабановский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Усть-Ермилиха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Верх-Слюдянка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Слюдянка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Новобурановский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Новокалманский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Новокалманка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Огнёвский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Пономарёвский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Пономарёво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Приозёрный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Усть-Калманский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Усть-Калманка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Чарышский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Брусенцевский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Вяткинский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Елбанский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Клепиковский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Коробейниковский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Коробейниково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Краснодарский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Краснодарское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Усть-Журавлиха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Нижнегусихинский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Отдалённый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Нижнеозернинский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Усть-Пристанский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Усть-Чарышская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Беспалово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Чеканихинский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Зятьково-Реченский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Коротоякский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Коротояк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Хабары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Мартовский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Новоплотава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Новоильинский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Богатское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Новофёдоровка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Плёсо-Курьинский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Плёсо-Курья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Свердловский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Добровольщина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Тополинский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Утянский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Хабарский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Бочкарёвский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Верх-Марушка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Воеводский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Воеводское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Дружбинский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Рупосово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Еландинский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Ложкинский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Марушинский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Верх-Шубинка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Овсянниковский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Овсянниково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Степно-Чумышский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Степь-Чумыш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Сухо-Чемровский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Хомутинский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Шалапский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Верх-Яминское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Белоглазовский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Войковский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Усть-Порозиха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Воробьёво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Горьковский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Защита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Ельцовский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Эстония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Зеркальский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Коробейниково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Бестужево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Комарихинский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Нечунаевский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Нечунаево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Порожненский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Родинский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Объездное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Российский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Самсоновский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Тугозвоновский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Тугозвоново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Урлаповский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Урлапово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Хлопуновский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Хлопуново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Хлопуново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Шипуновский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Гришковский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Дегтярский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Дегтярка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Камышинский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Гальбштадтский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Гальбштадт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Подсосновский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Полевской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Протасовский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Редкодубравский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Редкая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Шумановский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Кусакский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Барнаул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Барнаул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Бельмесёво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Власиха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Землянуха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242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250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253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Казённая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Конюхи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Мохнатушка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Научный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Ползуново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Садоводов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Алейск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Белокуриха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Белокуриха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Жаворонково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Заринск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Рубцовск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Рубцовск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1" w:name="_Toc25600001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Красноярского края</w:t>
            </w:r>
            <w:bookmarkEnd w:id="3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Пировского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Икшурма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Ислам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Тимершик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Туруханка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Филипповка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Холмовая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Шагирислам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Тюхтетского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Тюхтет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Безручейка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Верх-Четск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Новомитрополька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Поваренкино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Сплавной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Усть-Чульск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Хохловка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Шарыповского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Базыр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Едет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Инголь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Киргисуль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Косонголь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Можары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Новоалтатка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Скворцово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Скрипачи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Усть-Парная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Юферовское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Апано-Ключинский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Апано-Ключи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Долгомостовский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Заозерновский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Стерлитамак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Мангареки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Новоуспенский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Покатеевский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Усть-Панакачет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Хиндичет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Белоглинная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Высокогородецк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Гагарина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Малкас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Почетский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Бирюса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Тулень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Чигашет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Шивера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Самойловский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Суздалево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Залипье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Устьянский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Новокиевлянка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Огурцы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Хандальский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Зерцалы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Саросека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Горный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Ключинский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Лапшихинский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Причулымский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Причулымский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Слабцовка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Тарутинский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Ястребовский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Плотбище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Балахта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Большесырский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Грузенский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Балдаштык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Гладкий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Трясучая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Кожановский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Красненский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Безъязыково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Огурский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Щетинкина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Могучий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Ижульское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Ровненский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Кизылка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Тойлук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Тюльковский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Черемушкинский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Тюлюпта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Чистопольский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Ильтюково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Березовка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Бархатовский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Киндяково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Кускунка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Есаульский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Есаулово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Зыковский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Маганский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Жистык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Арефьевский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Арефьево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Бирилюссы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Зачулымский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Зачулымка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Тюхтет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Сахарное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Таачек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Малокетский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Маталасский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Маталассы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Никифоровка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Шпагино-1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Шпагино-2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Новобирилюсский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Новобирилюссы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Шуточкино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Полевской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Промбор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Проточенский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Суриковский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Кипрейный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Кирчиженский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Кирчиж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Биктимировка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Муслинка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Мендельский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Боготольский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Боготольский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Птицетоварной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Шулдат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Большекосульский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Львовка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Тузлуковка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Вагинский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Коробейниково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Краснозаводской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Критовский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Гнетово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Разгуляевка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Чайковский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Юрьевский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Вишняково-Катеюл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Ангарский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Артюгинский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Иркинеево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Белякинский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Бедоба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Богучанский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Говорковский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Говорково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Красногорьевский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Манзенский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Невонский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Гольтявино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Новохайский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Новохайский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Нижнетерянский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Нижнетерянск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Осиновомысский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Пинчугский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Пинчуга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Таежнинский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Такучетский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Такучет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Хребтовский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Чуноярский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Шиверский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Шиверский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Богучанского муниципального района, включающей д Заимка, д Каменка, д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Большая Мурта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Айтатский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Бартатский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Верх-Подъемная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Верх-Казанский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Еловский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Ентаульский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Ентауль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Межовский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Верхобродово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Российский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Юксеевский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Юксеево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Береговая-Подъемная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Язаевка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Предивинский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Предивинск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Козьмо-Демьяновка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Кумыры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Большеулуйский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Бычковский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Новоеловский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Сучковский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Секретарка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Кытатский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Шарыповка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Удачинский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Александро-Ершинский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Александро-Ерша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Денисовский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Дзержинский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Курайский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Ашпатск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Плитная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Улюколь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Нижнетанайский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Шеломковский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Емельяново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Емельяново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Мужичкино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Творогово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Элитовский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Гаревский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Зеледеевский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Водораздел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Мининский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Вечерницы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Тыжновка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Солонцовский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Устюгский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Объединение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Частоостровский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Худоногово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Шуваевский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Шуваево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Минжуль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"Сибиряк"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Памяти 13 Борцов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Памяти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13 Борцов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Подтесово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Подтесово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Абалаковский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Верхнепашинский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Верхнепашино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Высокогорский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Епишинский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Епишино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Городищенский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Железнодорожный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Кривлякский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Луговатский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Безымянка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Айдара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Ворожейка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Лосиноборское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Малобельский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Мариловцева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Новоназимовский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Новоназимово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Колмогорово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Новогородокский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Новокаргинский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Плотбищенский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Плотбище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Погодаевский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Анциферово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Потаповский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Сымский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Усть-Кемский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Усть-Кемь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Усть-Питский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Шишмарево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Чалбышевский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Шапкинский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Ярцевский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Напарино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Араданский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Верхнеусинский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Маралсовхоз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Усть-Золотая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Григорьевский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Жеблахтинский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Жеблахты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Мигнинский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Нижнесуэтукский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Суэтук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Новополтавский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Разъезженский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Разъезжее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Салбинский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Семенниковский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Танзыбейский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Танзыбей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Червизюль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Большекнышинский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Большесалбинский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Большетелекский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Большехабыкский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Добромысловский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Добромысловский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Колдыбай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Мензот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Идринский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Курежский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Малохабыкский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Новоберезовский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Зезезино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Отрокский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Центральный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Иланский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Далайский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Далай-Отрез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Курыш-Поповичи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Ельниковский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Хайрюзовка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Карапсельский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Карапсель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Ловать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Кучердаевский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Новогородский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Абакумовка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Прокопьевка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Гремучая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Южно-Александровский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Верх-Атины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Благовещенский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Ильино-Посадское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Верхнеуринский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Изумрудновский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Ирбейский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Юдинский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Коростелево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Мельничный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Бычковка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Степановский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Усть-Каначульский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Усть-Каначуль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Усть-Ярульский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Усть-Яруль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Тумаковский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Чухломинский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Чухломино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Латынцево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Чистополка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Вороковский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Галанинский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Дудовский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Казачинский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Мокрушинский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Момотовский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Момотово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Пискуновка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Отношенский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Отношка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Пятковский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Водорезово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Талажанский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Щелкановка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Амонашенский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Амонаш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Подъянда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Анцирский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Анцирь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Карьерный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Подояйск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Астафьевский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Астафьевка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Большеуринский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Урькинский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Браженский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Ашкаул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Верх-Амонашенский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Верх-Амонаш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Сухо-Ерша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Краснокурышинский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Мокрушинский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Рудянский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Сотниковский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Арефьевка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Таеженский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Бошняково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Филимоновский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Чечеульский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Краснополянск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Амыльский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Ширыштык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Верхнекужебарский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Каратузский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Качульский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Лебедевский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Моторский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Нижнекужебарский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Нижнекурятский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Сагайский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Старокопский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Таскинский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Таятский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Уджейский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Черемушинский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Суэтук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Чубчиково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Кодинск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Сыромолотово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Заледеевский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Чадобец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Ирбинский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Бидея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Имбинский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Недокурский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Недокура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Тагарский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Яркинский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Кежемского муниципального района, включающей д Аксеново, п Болтурино, 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Козулька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Козулька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Балахтонский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Мальфино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Жуковский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Бадаложная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Лазурненский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Можарский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Соболевка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Новочернореченский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Левоямное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Предгорье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Шадринский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Загайново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Беллыкский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Восточенский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Диссос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Кортузский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Кортуз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Кара-Беллык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Краснотуранский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Краснотуранск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Лебяженский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Новосыдинский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Салбинский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Алгаштык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Тубинский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Галактионово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Артемовск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Курагино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Большая Ирба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Кошурниково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Кошурниково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Краснокаменск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Брагинский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Детловский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Марининский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Имисский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Жербатиха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Кордовский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Тартазяк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Кочергинский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Можарский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Верхнемишкино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Тюхтят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Пойловский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Тиберкуль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Шалоболинский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Шалоболино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Щетинкинский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Джотка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Сисим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Чибижекский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Чибижек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Выезжелогский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Выезжий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Камарчагский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Камарчага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Правый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Камарчага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Тертеж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Кияйский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Сугристое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Колбинский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Анастасино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Нарвинский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Орешенский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Пимия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Ветвистый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Ручейки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Степно-Баджейский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Унгутский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Жержул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Шалинский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Кубеинка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Тесинский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Кызыкульский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Большеничкинский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Городокский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Жерлыкский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Кавказский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Лугавский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Кутужеково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Маломинусинский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Прихолмский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Прихолмье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Притубинский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Селиванихинский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Солдатово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Тигрицкий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Шошинский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Мотыгино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Мотыгино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Решающий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Раздолинск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Кирсантьевский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Кирсантьево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Кулаковский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Машуковский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Машуковка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Новоангарский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Орджоникидзевский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Слюдрудник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Рыбинский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Южно-Енисейский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Верхнеададымский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Сохновка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Гляденский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Глядень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Кибитень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Дороховский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Красносопкинский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Подсосенский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Скоробогатово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Старожилово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Сахаптинский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Сахапта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Нижний Ингаш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Шарбыш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Нижняя Пойма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Курдояки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Верхнеингашский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Канифольнинский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Канифольный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Касьяновский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Кучеровский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Новоалександровский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Эстония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Тугуша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Верх-Тугуша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Стретенский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Поскотино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Тиличетский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Тиличеть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Тинский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Догадаево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Поймо-Тины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Поканаевский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Поканаевка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Тинской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Анашенский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Табажак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Бараитский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Бескиш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Енисей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Легостаевский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Легостаево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Светлолобовский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Толстомысенский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Аешка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Интикуль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Чулымский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Чесноки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Богуславский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Богуславка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Вершино-Рыбинский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Аргаза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Солонечно-Талое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Алдарак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Имбежский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Хайдак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Иннокентьевский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Кожелакский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Асафьевка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Кутурчин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Лукашевича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Хабайдак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Стойбинский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Заозерный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Ирша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Саянский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Усть-Кандыга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Большеключинский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Лощинка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Двуреченский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Двуречное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Снегиревка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Красногорьевский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Унерчик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Малокамалинский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Усть-Казачка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Налобинский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Точильное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Новокамалинский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Гмирянка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Новосолянский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Орешники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Рябинки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Переясловский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Илиган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Уральский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Льнозавода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Большеарбайский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Большеильбинский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Гладковский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Междуречка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Орьевский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Кан-Оклер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Кулижниковский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Нагорновский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Усть-Анжа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Среднеагинский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Тугачинский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Капитоново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Унерский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Благодатка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Папиково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Северо-Енисейского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Северо-Енисейский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Вельмо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Енашимо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Новоерудинский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Пит-Городок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Тура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Байкит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Бурный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Куюмба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Куюмба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Мирюга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Мирюга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Ошарово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Полигус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Полигус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Суломай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Суломай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Кузьмовка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Суринда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Ессей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Кислокан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Кислокан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Нидым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Тутончаны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Тутончаны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Учами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Чиринда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Эконда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Эконда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Юкта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Ванавара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Муторай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Муторай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Оскоба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Оскоба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Чемдальск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Чемдальск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Стрелка-Чуня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Стрелка-Чуня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Атамановский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Высотинский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Кононовский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Хлоптуново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Миндерлинский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Миндерла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Нахвальский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Нахвальское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Нахвальское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Подсопочный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Карымская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Сухобузимский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Сухобузимское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Толстомысово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Шилинский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Ковригино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Вахрушевский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Бартанас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Вахрушево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Данилки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Сивохинский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Верх-Канарай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Тасеевский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Щекатурово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Фаначетский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Фаначет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Усть-Кайтым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Хандальский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Скакальная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Дудинка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Усть-Авам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Хантайское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Диксон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Диксон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Караул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Кареповск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Носок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Поликарповск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Хатанга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Катырык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Новорыбная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Попигай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Сындасско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Игарка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Сумароково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Верхнеимбатский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Верхнеимбатск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Вороговский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Сандакчес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Зотинский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Туруханский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Туруханск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Селиваниха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Светлогорский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Туруханского муниципального района, включающей п Ангутиха, с Бакланиха, п Бахта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Верещагино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Канготово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Келлог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Мадуйка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Старотуруханск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Сургутиха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Черноостровск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Ужур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Ужур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Марьясово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Крутоярский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Новоракитка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Бригады №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Усть-Изыкчуль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Ушканка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Кулунский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Локшинский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Ашпан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Малоимышский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Косоголь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Озероучумский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Прилужский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Прилужье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Тургужан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Солгонский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Набережная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Приреченский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Арабкаево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Белопольск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Златоруновский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Златоруновск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Солбатский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Уяр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Авдинский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Балайский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Восточный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Громадский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Громадск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Новопятницкий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Новопятницкое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Каменно-Горновка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Керамический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Сушиновский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Сухонойский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Толстихинский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Шушенское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Шушенское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Иджинский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Казанцевский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Каптыревский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Каптырево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Шунеры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Сизинский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Синеборский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Субботинский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Белозеровка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Красноярск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Мазульский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Дивногорск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Дивногорск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Бирюса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Хмельники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Лесосибирск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Минусинск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Снежногорск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Сосновоборск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Сосновоборск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город Железногорск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Шивера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Додоново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город Зеленогорск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Шарыпово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Шарыпово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Горячегорск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Дубинино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поселок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04 780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поселок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04 780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2" w:name="_Toc25600001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Иркутской области</w:t>
            </w:r>
            <w:bookmarkEnd w:id="3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Балаганское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Биритское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Заславское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Заславская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Тарасовск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Коноваловское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Ташлыкова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Кумарейское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Тарнопольское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Анучинск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Метляева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Шарагайское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Бодайбинское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Бодайбо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Нерпо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Артёмовское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Артёмовский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Апрельск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Балахнинское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Балахнинский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Кяхтинский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Кропоткинское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Кропоткин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Мамаканское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Мамакан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Патом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Вихоревское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Вихоревка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Большеокинское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Новодолоново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Добчурское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Хахарей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Илирское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Калтукское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Карахунское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Кежемское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Кежемский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Ключи-Булакское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Кумейка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Кобляковское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Кобляково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Анчирикова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Вихоря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Дубынино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Бамбуй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Наратайское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Прибойнинское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Покоснинское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Прибрежнинское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Тангуйское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Худобок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Тарминское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Турманское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Тэмьское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Тэмь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Барчим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Харанжинское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Харанжино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Шумиловское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Зябинское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Зяба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Пашенный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Подъвыездный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Куватское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Братского муниципального района, на которых расположены земли следующих населенных пунктов: п Тынкобь, 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Тынкобь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Аларь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Алзобей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Улзет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Шапшалтуй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Аляты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Чухлинская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Ангарский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Апхайта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Бахтай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Жлобина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Ундэр-Хуан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Забитуй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Омулевка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Егоровск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Кербулак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Хуруй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Зоны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Бурятская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Шастина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Иваническ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Отрадная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Куйта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Идеал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Малолучинск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Кутулик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Шелемина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Маниловск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Маниловская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Могоенок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Берестенникова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Маломолева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Нельхай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Апхульта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Кундулун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Нельхай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Ныгда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Ныгда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Табарсук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Аргалей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Тыргетуй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Тыргетуй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Жигаловское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Жигалово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Дальне-Закорское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Балыхта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Пуляевщина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Тыпта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Лукиновское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Заплескина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Игжиновка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Тимошинское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Кайдакан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Тутурское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Балахня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Усть-Илгинское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Грузновка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Чиканское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Келора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Жигаловского муниципального района, на которых расположены земли следующих населенных пунктов: с Коношаново, д Головское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Коношаново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Баяндай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Гаханы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Бадагуй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Идыгей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Маралтуй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Курумчинский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Хатар-Хадай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Ныгей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Хандабай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Кырма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Тухум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Люры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Бохолдой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Нагалык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Нуху-Нур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Тыпкысыр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Ользоны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Сондой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Шехаргун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Мильзан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Тургеневка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Хогот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Кайзаран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Шитхулун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Заларинское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Залари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блок-пост Халярты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Тыретское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Тыреть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Мамуркова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Делюр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Бабагайское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Жизневка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Мариинск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Бажирское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Багантуй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Веренское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Тыреть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Щеглаева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Моисеевское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Благодатный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Верхний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Мойганское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Мойган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Романенкина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Чаданова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Кирхай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Мягчинский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Халты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Новочеремховское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Ленденева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Ремезовский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Корсунгай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Мейеровка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Заблагар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Замазчикова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Шабалина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Щербакова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Ханжиновское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Ханжиново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Холмогойское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Хор-Тагнинское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Хор-Тагна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Бахвалово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Дагник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Пихтинский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Правый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Среднепихтинский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Шарагул-Сачки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Новометелкина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Хор-Бутырина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Усолье-Жилкино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Бохан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Буреть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Быргазова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Грязная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Казачье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Тымырей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Каменка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Вантеевская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Гречехан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Калашникова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Макаровская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Махонькина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Пашкова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Склянка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Тыргур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Новая Ида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Гречехан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Усть-Тараса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Олонки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Шипняговка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Грехневка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Захаровская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Середкино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Картыгей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Мутинова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Тараса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Алендарь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Тихоновка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Парамоновка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Укыр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Лаврентьевская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Петрограновка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Тачигир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Усть-Укыр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Хоргелок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Хохорск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Ижилха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Харатирген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Херетин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Шаралдай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Нашата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Хонзой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Батаминское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Басалаевка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Сологубово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Стибутовский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Зулумайское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Зулумай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Кимильтейское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Кимильтей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Баргадай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Феофановский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Масляногорское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Верхнеокинский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Новолетники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блок-пост Ока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Нагишкина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Услонское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Челяба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Полковникова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Ухтуйское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Нижнечиркина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Большерастягаевский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Филипповское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Филипповск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Большеворонежский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Большелихачевский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Холы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Хазанское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Трактовый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Урункуй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Харайгунское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Харайгун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Мольта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Большереченское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Бурдугуз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Листвянское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Марковское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Новогрудинина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Падь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Голоустненское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Кочергат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Гороховское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Сайгуты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Карлукское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Максимовское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Кыцигировка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Оекское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Мишонкова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Ревякинское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Бургаз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Смоленское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Уриковское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Столбова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Хайрюзовка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Глазунова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Парфеновка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Усть-Балейское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Зорино-Быково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Усть-Балей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Ушаковское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Пивовариха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Бурдаковка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Новолисиха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Поливаниха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Добролет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Патроны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Позднякова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Ширяевское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Горяшина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Лыловщина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Дзержинское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Мамоновское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Вдовина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Молодежное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Сосновоборское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Усть-Кудинское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Магистральнинское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Магистральный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Седанкина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Ульканское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Улькан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Казачинское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Карнаухова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Нижнемартыново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Поперечная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Верхнемартыново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Карамское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Окунайский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Небельское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Кунерминское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Казачинско-Ленского муниципального района, на которых расположены земли следующих населенных пунктов: д Вершина Ханды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Ербогачёнское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Ербогачён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Тетея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Наканно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Инаригда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Непское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Подволошинское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Подволошино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Качугское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Ангинское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Дурутуй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Белоусовское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Ихинагуй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Магдан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Шеметова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Бирюльское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Макрушина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Большетарельское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Бутаковское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Ацикяк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Буредай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Шевыкан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Вершино-Тутурское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Тутуры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Чинонга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Верхоленское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Большедворова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Картухай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Ремизова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Толмачева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Хабардина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Залогское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Чанчур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Копцыгай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Карлукское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Качугское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административный центр – рп Качуг 25 618 151 051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Босогол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Кистенева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Суханай-Байбет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Чептыхой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Манзурское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Манзурка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Харбатовское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Корсукова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Литвинова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Новохарбатова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Киренское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Верхнекарелина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Хабарова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Змеиново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Кривошапкино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Алексеевское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Алексеевск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Воронежский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Алымовское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Коршуновское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Дарьина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Ичера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Частых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Криволукское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Макаровское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Верхолугск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Скобельская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Усть-Киренга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Небельское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Юбилейнинское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Чечуйск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Киренского муниципального района, на территории которых расположены земли следующих населенных пунктов: с Улькан, с Красноярово, п Визирный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Визирный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Куйтунское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Куйтун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Алкинское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Сулкет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Андрюшинское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Хаихта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Барлукское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Большекашелакское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Кашелак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Апраксина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Меньчукова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Ромоданова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Иркутское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Каразейское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Каразей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Карымское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Кимильтей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Кундуйское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Александро-Невская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Игнино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Тихорут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Лермонтовское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Лермонтовский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Каранцай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Мингатуйское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Новотельбинское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Тулюшское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Тулюшка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Тулюшка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Усть-Кадинское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Уховское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Уянское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Харикское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Ханхатуй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Чеботарихинское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Чеботариха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Мингатуй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Панагинское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Мамское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Тетеринск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Витимское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Витимский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Мусковит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Луговское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Луговский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Слюдянка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Железногорское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Железногорск-Илимский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Видимское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Видим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Каймоновский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Новоигирминское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Игирма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Радищевское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Радищев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Рудногорское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Рудногорск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Янгелевское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Янгель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Березняковское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Игирма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Брусничное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Дальнинское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Коршуновское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Коршуновский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Новоилимское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Новоилимск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Речушинское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Мерзлотная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Соцгородское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Соцгородок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Сохатый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Хребтовское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Шестаковское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Селезневский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Суворовский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Нижнеилимского муниципального района, на которых расположены земли следующих населенных пунктов: п Заярск, п Миндей 1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Миндей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Миндей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Черная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Нижнеудинское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Нижнеудинск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Алзамайское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Алзамай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Атагайское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Казачья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Каксат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Ук-Бадарановка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Шипицина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Уковское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Шумское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Староалзамайское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Алзамай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Кавалерия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Новокиевск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Верхнегутарское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Гутара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Замзорское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Замзор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Замзор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Алгашет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Косой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Иргейское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Куряты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Яга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Катарбейское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Миллерова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Унгудул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Катарминское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Новогродинск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Нерхинское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Порогское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Кирей-Муксут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Пушкинский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Солонецкое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Тофаларское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Алыгджер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Усть-Рубахинское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Муксут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Рубахина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Швайкина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Худоеланское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Худоеланское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Хингуй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Чеховское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Мунтубулук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Шебертинское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Шеберта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Большеверстовск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Шеберта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Варяг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Широковское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Зенцова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Алтарик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Закулей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Новоленино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Новонукутское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Новонукутский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Татхал-Онгой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Нукуты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Нукуты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Ворот-Онгой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Хамхар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Хадахан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Хареты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Большебаяновская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Большепобединская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Задоновская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Наймодай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Ункурлик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Шаратское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Тангуты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Бугульдейское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Бугульдейка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Еланцынское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Бутухей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Мухор-Булык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Нарин-Кунта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Халха-Узур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Хурай-Нур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Борсой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Улан-Нур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Ялга-Узур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Хархатай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Онгуренское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Онгурен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Куретское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Баганта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Шара-Тоготское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Шара-Тогот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Кучулга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Хужирское Ольхонского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Усык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Узуры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Бильчир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Бильчир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Бурят-Янгуты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Енисей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Моголют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Онгосор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Ирхидей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Ирхидей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Каха-Онгойское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Ново-Ленино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Обуса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Оса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Лузгина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Приморский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Русские Янгуты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Грязнушка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Прохоровка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Улейское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Усть-Алтан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Слюдянское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Слюдянка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Байкальское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Байкальск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Култукское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Култук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Ангасольская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Ангасолка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Андрияновская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Быстринское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Тибельти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Маритуйское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Баклань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Пономаревка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Шаражалгай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Утуликское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Бабха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Муравей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Новоснежнинское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Новоснежная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Паньковка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Паньковка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Портбайкальское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(порт)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Тайшетское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Тайшет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Бирюсинское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Бирюсинск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Квитокское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Квиток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Гоголевка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Невельская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Топорок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Юртинское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Новобирюсинское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Новобирюсинский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Шиткинское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Шиткино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Тракт-Кавказ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Тракт-Ужет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Старо-Акульшетское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Парижская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Акульшет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Серафимовка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Бирюсинское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Костомарово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Бузыкановское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Бузыканово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Шемякина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Джогинское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Енисейка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Запань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Туманшет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Полинчетское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Полинчет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Черманчет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Новошелехова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Нижнезаимское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Половино-Черемховское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Половино-Черемхово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Точильный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Конторка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Тинская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Венгерское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Венгерка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Саранчет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Саранчет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Соляновское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Тимирязевское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Авдюшино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Черчетское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Шелаевское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Шелеховское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Ингашет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Старошелехова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Разгонское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Разгон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Облепиха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Тамтачетское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Тамтачет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Горевая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Нюра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Будаговское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Будагово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Трактово-Курзан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Бурхунское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Паберега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Харантей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Гадалейское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Харгажин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Ишидейское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Ниргит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Буслайка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Ангуйская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Евдокимовское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Евдокимова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Евдокимовский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Красноозерский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Едогонское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Едогон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Изегол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Гарбакарай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Козухум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Котикское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Заусаева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Утайчик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Мугунское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Хараманут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Нижнебурбукское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Афанасьевское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Афанасьева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Альбин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Перфиловское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Перфилово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Сибирякское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Писаревское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Булюшкина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Иннокентьевский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1-е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Мастерские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Умыганское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Умыган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Усть-Кульское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Усть-Кульск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Шерагульское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Шуба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Алгатуйское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Белореченское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Мишелевское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Мишелевка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Усолье-7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Среднинское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Тайтурское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Тайтурка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Тельминское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Сапиновка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Саннолыжный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Большееланское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Архиереевка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Большежилкина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Низовцева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Новоясачная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Железнодорожное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Ясачная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Тельма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Биликтуй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Новожилкинское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Новожилкино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Новомальтинское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Новомальтинск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Арансахой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Тальянское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Ходарей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Железнодорожное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Бадарминское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Бадарминск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Бадарма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Ершовское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Подъеланское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Подъеланка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Невонское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Седановское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Тубинское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Тушама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Эдучанское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Эдучанка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Усть-Кутское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Звёзднинское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Звёздный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Янтальское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Ручейское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Верхнемарковское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Заярново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Нийское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Подымахинское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Подымахино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Таюра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Усть-Кутского муниципального района, на территории которой расположены земли следующих населенных пунктов: с Боярск, с Омолой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Жемчугова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Аносовское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Аталанское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Балаганкинское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Игжейское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Малышевское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Молькинское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Податовская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Халюты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Ясачная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Хайрюзовка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Новоудинское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Подволоченское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Светлолобовское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Среднемуйское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Усть-Удинское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Юголокское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Юголок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Чичковское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Бурундуйский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Михайловское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Алехинское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Паршевникова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Бельское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Поморцева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Булайское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Протасова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Чернухина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Голуметское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Голуметь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Баталаева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Труженик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Полежаева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Мандагай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Зерновское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блок-пост Витух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Бархатова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Каменно-Ангарское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Каменно-Ангарск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Балухарь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Нижнеиретское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Гусева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Невидимова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Шестакова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Большебельск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Новогромовское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Громова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Шаманаева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Ступина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Новостроевское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Чернушка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Чернушка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Онотское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Ургантуй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Парфеновское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Парфеново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Гавриловская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Гымыль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Жернакова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Сарапулова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Сутупова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Хорьки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Тарбажи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Саянское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Индон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Лоховское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Жмурова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Тальниковское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Тунгусы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Сплавная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Тунгусское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Мото-Бодары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Узколугское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Худорожкина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Черемховское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Белобородова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Поздеева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Чемодариха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Чунское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Лесогорское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Лесогорск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Бидога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Октябрьское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Балтуринское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Новобалтурина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Новочунка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Тахтамай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Бунбуйское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Бунбуй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Паренда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Парчум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Мухинское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Приудинск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Новочунское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Таргизское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Таргиз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Червянское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Шелеховское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Шелехов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Баклашинское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Введенщина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Большелугское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Олхинское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Летняя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Подкаменское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Подкаменная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Граматуха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Шаманское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Алужинское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Алужина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Ахинское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Байтог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Бухтумур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Серафимовск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Тимошинск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Гаханское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Захальское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Свердлово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Капсальское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Капсал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Корсукское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Гушит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Сагарук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Тотохон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Шохтой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Кулункунское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Кударейка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Толодой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Ново-Николаевское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Муромцовка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Хабаровская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Олойское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Баянгазуй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Отонхой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Тугутуйское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Усть-Ордынское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Усть-Ордынский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Харазаргайское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Харазаргай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Харатское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Иркутск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Ангарского городского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Мегет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Савватеевка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Стеклянка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Чебогоры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Якимовка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Братск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Братск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Зиминское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Усолье-Сибирское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Усолье-Сибирское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Усть-Илимск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Усть-Илимск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Свирск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3" w:name="_Toc25600001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Кемеровской области - Кузбасса</w:t>
            </w:r>
            <w:bookmarkEnd w:id="3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Инюшка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Рямовая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Хахалино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Чигирь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Дунай-Ключ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Камешек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Бускускан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Старобачаты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Щебзавод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Менчереп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Новобачаты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Новохудяково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Поморцево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Старопестерево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Челухоево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Гурьевского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Гурьевск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Дегтяревка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Подкопенная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Чуваш-Пай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Апрелька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Понтряжка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Салаирский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 Отдыха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Леспромхоз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20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Кулебакино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Новопестерево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Печеркино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Ур-Бедари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Ижморского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Ижморский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Златогорка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Нижегородка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324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Большекитатский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Глухаринка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Златогорка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3669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Ижморка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Почитанка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Святославка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Кемеровского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Илиндеевка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Маручак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Мозжуха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Пещерка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Старочервово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Сутункин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Тебеньковка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Упоровка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Арсентьевка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Благодатный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Кузбасский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Металлплощадка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Новоискитимск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Новоподиково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Разведчик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Щегловский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Юго-Александровка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Буреничево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Верхотомское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Елыкаево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Крапивинского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Крапивинский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Зеленогорский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Змеинка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Новобарачаты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Скарюпино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Перехляй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Барачаты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Междугорное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Салтымаково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Ленинск-Кузнецкого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Возвышенка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Нижегородка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Новопокасьма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Сапогово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Восходящий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Егозово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Карьер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(Белая Глинка)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Клейзавода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Лапшиновка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Литвиновский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Мусохраново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Новогородец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Новокамышинский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Ракитный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Русско-Урский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Свердловский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Непрерывка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Харьков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Хрестиновский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169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189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Строительный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Ариничево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Драченино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Панфилово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Устюжанино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Худяшово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Чусовитино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Мариинского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Мариинск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Тенгулы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Антибес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Антибес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Кайдулы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Подъельники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Антибесская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Пристань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Пихтовка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Столяровка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Тонгул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Тундинка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10-й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разъезд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Святогорка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3747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Новокузнецкого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Есаулка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Щедруха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360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75-й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Пикет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Ананьино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Апанас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Балластный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Верх-Кинерки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Верх-Подобас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Кузедеевское Новокузнецкого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Сосновское Новокузнецкого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Ерунаково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Калмыковский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Кандалеп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Карчагол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Кузедеево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Кульчаны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Металлургов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Недорезово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Кинерки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Подкорчияк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Ерунаково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Керегеш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Тоннель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Староабашево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Тайлеп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 Отдыха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Усть-Аскарлы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Усть-Нарык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Чичербаево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Шартонка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Безруково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Бенжереп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Бенжереп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Ячменюха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Прокопьевского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Краснобродский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Кыргай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Керлегеш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Верх-Тереш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Егултыс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Кольчегиз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Новосафоновский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Смышляево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Каменный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Терентьевская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Тырган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Углерод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Бурлаковское Прокопьевского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Терентьевское Прокопьевского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Ускатский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Хлебозавода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Верх-Егос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Промышленновского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Промышленная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Иван-Брод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Калтышино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Корбелкино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Пархаевка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Подкопенная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Пор-Искитим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Портнягино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Протопопово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Сыромолотная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Тарабарино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Усть-Тарсьма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Уфимцево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210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239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251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(157 км)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Иваново-Родионовский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Ранний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Соревнование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Падунская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Тарсьма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Цветущий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Тисульского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Тисуль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Комсомольск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Большепичугино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Дворниково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Усть-Барандат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Берикульский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Натальевка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Камень-Садат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Макаракский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Полуторник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Ржавчик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Смычка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Берчикуль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Третьяково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Топкинского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Бархатово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Корчуган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Дедюево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Корчуган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Медынино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Опарино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Усть-Стрелина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Цыпино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Верх-Мостовинский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Верх-Падунский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Левососновский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Магистральный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Мокроусовский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Трещевский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115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123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130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137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64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79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96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Дедюево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Хорошеборка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Тяжинского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Тяжинский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Акимо-Анненка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Изындаево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Тяжино-Вершинка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Будка 3755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Путятинский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Борисоглебское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Кубитет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Малопичугино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Новоподзорново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Прокопьево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Сандайка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Тяжин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Ступишино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Чебулинского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Верх-Чебула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Карачарово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Курск-Смоленка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Орлово-Розово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4-й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Казанка-20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Алчедат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Усть-Серта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Усть-Чебула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Юргинского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Блок-Пост 149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Алабучинка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Бжицкая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Каип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Кожевниково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Лебяжье-Асаново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Митрофаново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Сарсаз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Чахлово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Арлюк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Юрга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139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23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31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46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Большеямное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Верх-Тайменка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Проскоково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Яйского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Соболинка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Воскресенка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(Суровка)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Безлесное Яйского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Китатское Яйского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Наша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Подсобный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Чиндатский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Щербиновка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Верх-Великосельское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Яя-Борик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Яшкинского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Балахнино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Верх-Иткара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Иткара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Корчуганово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Литвиново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Морковкино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Нижнешубино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Писаная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Синеречка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Юрты-Константиновы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Осоавиахим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Сланцевый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Санаторий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Яшкинский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Колмогорово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Нижнеяшкино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Поломошное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Тутальская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Таштагольское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Таштагол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Казское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Тенеш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Мундыбашское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Мундыбаш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Подкатунь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Тельбес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Спасское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Тарлашка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Темиртауское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Темиртау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Учулен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Шерегешское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Шерегеш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Викторьевка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За-Мрассу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Таенза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Чазы-Бук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Каларское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Клепочный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Кондома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Чугунаш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517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527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534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538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545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Коуринское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Габовск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Чушла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Якунинск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Кызыл-Шорское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Таймет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Верх-Кочура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Мрассу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Усть-Кабырзинское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Усть-Кабырза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Нымзас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Джелсай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Кантус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Колхозный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Карчит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Нымзас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Парлагол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Сарасет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Усть-Азас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(Шортайга)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Усть-Карагол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Усть-Кезес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Усть-Пызас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Узунгол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Чилису-Анзас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Эльбеза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Кемеровский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Кемерово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Анжеро-Судженский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Анжеро-Судженск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Рудничный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326-го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Квартала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348-го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Квартала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склад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Бачатский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Грамотеино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Грамотеино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Калтанский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Верх-Теш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Сарбала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Киселевский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Киселевск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Ленинск-Кузнецкий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Ленинск-Кузнецкий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Никитинский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Индустрия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Междуреченск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Сливень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Трехречье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Мысковский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Мыски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Балбынь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Камешек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Кольчезас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Подобас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Тутуяс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Чуазас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Чувашка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Новокузнецкий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Новокузнецк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Полысаевский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Полысаево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Осинниковский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Осинники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Прокопьевский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Прокопьевск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Тайгинский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Кузель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Пихтач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Сураново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Юргинский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4" w:name="_Toc25600002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Новосибирской области</w:t>
            </w:r>
            <w:bookmarkEnd w:id="3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Районная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III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Интернационал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Теренгуль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Баганский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Гнедухино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Лозовской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Александро-Невский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Мироновский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Палецкий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Лепокурово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Савкинский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Бронзовка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Барабинск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Барабинск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Зюзинский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Квашнино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Новотандово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Козловский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Пензино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Межозерный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Пионер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Бадажки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Новокурупкаевка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Бехтень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Новоспасский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Тандов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Кожевниково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Новочановский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Кармакла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Усть-Тандовка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Голованово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Новоярковский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Устьянцевский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2997 км Мошкарь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Кирзинское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Таскаевский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Бакмасиха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Кармышак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Карапуз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Абакумово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Шубинский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3017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3020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3023 км Барабушка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Щербаковский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3046 км Новогутово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3071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Труновское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Болотное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Ачинский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Елфимово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Байкальский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Баратаевский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Верхотуровка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Мануйлово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Таскаево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Витебск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Варламовский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Кандереп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Дивинский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Турнаево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Егоровский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Чахлово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Зудовский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Карасевский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Корниловский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Правососновка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Кунчурукский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Кунчурук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Новобибеевский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Новобибеево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Старобибеево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Ояшинский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Эстонка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Светлополянский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Чебула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Венгеровский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Венгерово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Ахтырка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Селикла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Воробьевский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Меньшиковский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Меньшиково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Мининский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Новотартасский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1-й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2-й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Тюсмень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Сибирцевский 1-й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Сибирцево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Кругленькая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Сибирцевский 2-й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Сибирцево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Улуцк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Филошенка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Тартасский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Чаргары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Туруновский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Урезский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Бровничи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Усть-Изесский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Усть-Изес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Бурсянино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Усть-Ламенский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Шипицынский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Баклушевский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Волчанский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Доволенский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Индерский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Комарьевский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Безногое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Красногривенский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Согорнский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Суздальский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Суздалка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Комендантка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Новодоволенский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Травнинский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Утянский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Шагальский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Хромовский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Новогребенщиково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Верх-Каргатский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Верх-Урюмский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Новогорносталево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Горносталевский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Старогорносталево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Здвинский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Здвинск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Лянинский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Нижнечулымский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Петраковский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Новощербаки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Сарыбалыкский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Нижнеурюмский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Цветниковский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Чулымский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Линево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Бурмистровский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Бурмистрово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Быстровский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Факел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Революции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Верх-Коенский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Верх-Коен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Китерня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Гилевский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Гусельниковский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Евсинский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Евсино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Листвянский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Легостаевский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Легостаево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Новососедово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Старососедово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Агролес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Морозовский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Промышленный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Керамкомбинат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Совхозный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Казарма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45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52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Бородавкино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Тальменский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Тальменка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Елбаши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Улыбинский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Усть-Чемский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Чернореченский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Койниха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Шибковский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Таскаево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Карасук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Беленский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Благодатский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Стеклянный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206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391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Чебачий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Чебачье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Озерное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Шилово-Курья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Осолодино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Пучинное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Кусган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Ирбизинский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Ирбизино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Рождественский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Нестеровка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Грамотино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Кавкуй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Карасарт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Карачилик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Токпан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Студеновский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Студеное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Шейнфельд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Астродым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Озерное-Титово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Рассказово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Хорошинский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Чернокурьинский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Нижнебаяновский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Кучугур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Каргат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Капралово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3144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Алабугинский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6-е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Сапожковский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Беркутовский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Беркуты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Безлюдный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Верх-Каргатский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Натальинский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Груздевка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Третьяковский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Маршанский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Мусинский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Чернявский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Суминский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Усть-Сумы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Форпост-Каргатский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Форпост-Каргат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Колывань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Колывань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Выпаса-Вечерка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Вьюнский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Вьюны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Пристань-Почта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Паутовский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Кандауровский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Кандаурово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Верх-Тоя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Королевский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Бобровичинск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Юрт-Акбалык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Новотырышкинский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Новотырышкино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Пихтовский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Пихтовка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Мальчиха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Лаптевка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Пономаревский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Вдовино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Хохловка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Сидоровский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Скалинский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Юрт-Ора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Охотхозяйство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Коченево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Коченево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Чик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Дупленский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Дупленская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Севастьяновка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Антипинский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Краснотальский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Бармашево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Кремлевский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Новокремлевское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Крутологовский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Крутологово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Вахрушево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Леснополянский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3273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Ольшанский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Студенкино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Овчинниковский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Овчинниково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Владиславский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Поваренский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Комихинский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Прокудский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Крохалевка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3293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Совхозный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Белобородово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Новоотрубное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3277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Федосихинский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Малореченка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Чистопольский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Шагаловский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3298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Шагаловский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Быструхинский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Жуланский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Вокзал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Республиканский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Кочковский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Красносибирский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Новоцелинный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Решетовский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Решеты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Новорешетовский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Решеты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Рождественский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Черновский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Букреево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Краснозерское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Аксенихинский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Аксениха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Баганенок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Зубковский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Зубково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Казанакский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Кайгородский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Кайгородский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Колыбельский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Колыбелька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Локтенок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Коневский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Рямской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Лобинский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Новолобинский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Палкин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Водопой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Лотошанский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Лотошное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Беспятый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Мохнатологовский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Мохнатый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Нижнечеремошинский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Нижнечеремошное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Хабаровский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Орехово-Логовской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Полойский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Куйбышев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Куйбышев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Абрамовский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Мангазерка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Старогребенщиково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Балманский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Булатовский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Омь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Верх-Ичинский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Новогребенщиково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Веснянский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Гжатский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Гжатск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Аул-Бергуль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Горбуновский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Епанешниково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Чуклайда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Ежула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Ефремовка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Новоичинский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Помельцево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Безымянный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Кондусла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Дмитриевский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Ракитники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Отрадненский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Бурундуково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Патрушево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Чумаковский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Угурманский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Купино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Благовещенский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Вишневский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Копкульский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Новоказарино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142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Лягушенский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Лягушье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Горносталиха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Медяковский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Метелевский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Алферовка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Митрофановка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Новоключевской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Киргинцево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Стеклянский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Стеклянное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Чаинский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Шаитик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Яркульский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Беспаловка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Большереченский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Вараксинский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Вараксино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Пахомово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Чекиаул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Верх-Майзасский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Верх-Майзас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Берестянка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Верх-Таркский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Ереминский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Верх-Чекино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Заливинский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Заливино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Колбасинский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Тынгиза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Крутихинский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Кулябинский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Куляба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Кыштовский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Агачаулово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Малокрасноярский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Новомайзасский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Новочекинский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Новочекино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Ядрышниково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Альменево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Черновский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Ядкан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Маслянино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Маслянино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Малотомский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Воробьева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Дресвянка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Бажинский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Кинтереп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Большеизыракский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Изырак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Борковский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Егорьевский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Новолушниково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Елбанский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Чудиново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Мамоновский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Никоновский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Пеньковский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Пайвино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Прямское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Мошково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Станционно-Ояшинский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Станционно-Ояшинский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Тасино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Балтинский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Кубово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Барлакский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Барлак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Кайлинский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Сарапульский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Сарапулка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Новомошковский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Сокурский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Ферма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Барлакский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Емельяновский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Ташаринский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Умрева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Широкоярский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Участок-Балта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Краснообск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Краснообск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Барышевский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Шадриха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Издревая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Крахаль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Совхозная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47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Геодезическая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Шелковичиха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Верх-Тулинский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Криводановский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Кубовинский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Бибиха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Ломовская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Седова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Кудряшовский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Кудряшовский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Воробьевский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Затонский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Морской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Мочищенский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Мочище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Новолуговской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Издревая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Ремесленный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Плотниковский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Жеребцово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Жеребцово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Станционный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Мочище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Витаминка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Иня-Восточная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Толмачевский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Толмачево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Пайвино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Ордынское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Ордынское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Вагайцевский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Верх-Алеусский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Верх-Алеус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Верх-Ирменский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Верх-Ирмень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Верх-Чикский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Кирзинский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Козихинский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Малоирменка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Нижнекаменский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Ерестная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Новопичуговский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Новопичугово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Новошарапский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Рогалевский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Спиринский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Усть-Алеус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Усть-Луковский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Устюжанинский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Устюжанино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Филипповский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Филиппово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Чингисский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Чингис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Милованово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Шайдуровский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Шайдуровский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Бергульский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Малокарагаевка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Биазинский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Верх-Красноярский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Усть-Ургулька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Гражданцевский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Гражданцево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Останинский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Остяцкий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Остяцк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Потюкановский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Среднеичинский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Северный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Федоровский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Чебаковский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Чувашинский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Сузун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Сузун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Новоосиновский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Нечунаевский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Битковский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Камешок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Болтовский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Верх-Сузунский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Верх-Сузун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Заковряжинский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Заковряжино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Каргаполовский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Тараданово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Ключиковский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Земледелец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Малышевский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Клыгино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Сузун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Маюровский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Маюрово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Меретский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Мышланский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Мышланка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Шайдуровский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Шайдурово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Крутишка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Шарчинский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Шипуновский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Клитенка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Шипуновский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Татарск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Безбожник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Евгеньевка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Забулга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Зубовский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Казаткульский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Казачемысский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Тарышта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Козловский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Розенталь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Кочневский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Лопатинский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Неудачинский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Неудачино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2850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Никулинский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Новопервомайский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Лагунака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Кабаклы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Чаны-Сакан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Северотатарский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Северотатарское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Увальский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Чинявино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Ускюльский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Тогучин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Тогучин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Горный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Борцовский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Отгонка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Буготакский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Буготак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75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Кувшинка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82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Льнозавод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Буготак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Изынский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Вассинский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Кадниха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Курундус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Гутовский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Завьяловский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Голомыскино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Заречный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Изылы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Саламатово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141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Гранит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Девино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Киикский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Зверобойка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Гремячинский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Кучаниха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Курундус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Коуракский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Кудельно-Ключевской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Кудельный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Зверобойка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Прямушка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Кудринский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Мезениха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106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Рожневский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Мезениха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113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Канарбуга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Златоуст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Мурлыткино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Лебедевский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Верх-Чемской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Дергаусово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Лекарственное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Карпысак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Репьевский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Паровозный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Пустынка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Восточная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Нечаевский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Степногутовский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Колтырак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Сурковский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Верх-Ачино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Русско-Семеновский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Усть-Каменский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Аплаксино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Налетиха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Чемской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Шахтинский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Новоизылинка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Разливы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Изылинка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Борисоглебский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Борисоглебка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Клубничная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Владимировский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Ксеньевка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Шушковский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Гандичевский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Новогандичево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Ермолаевский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Кожурлинский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Колмаковский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Клубничный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Крещенский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Круглоозерный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Гандичи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Кундранский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Карапуз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Новодубровский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Ачеканка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Раисинский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Асенкритово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Херсонка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Пешковский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Убинский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Черномысинский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Заречноубинская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Еланский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Николо-Гавриловка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Козинский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Кушаговский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Новосилишинский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Новосилиш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Силиш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Угуйский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Чичканка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Усть-Таркский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Щербаковский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Яркуль-Матюшкинский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Яркуль-Матюшкино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Яркульский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Чаны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2926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Блюдчанский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Блюдчанское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Маметкино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Блюдцы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Новофеклино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Землянозаимский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Земляная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Матвеевский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Новопреображенский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Озеро-Карачинский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Озеро-Карачи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Тармакуль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кп Озеро-Карачи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Бишбуга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Нефтепровод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Отреченский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Аялу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Погорельский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Межгривный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Тебисский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Тебисское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Тебис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2966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Старокарачинский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Таганский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Щегловский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2912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Чертокулич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Узунгуль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Черепаново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Дорогино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Дорогино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Посевная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Посевная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Дорогина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Безменовский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Безменово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Еловкино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Бочкаревский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Бочкарево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Верх-Мильтюшинский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Верх-Мильтюши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Искровский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Сушзавод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Карасевский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Отважный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Карагужево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Огнево-Заимковский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Пятилетский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Татарский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Шурыгинский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Чистоозерное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Чистоозерное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Яблоневка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Барабо-Юдинский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Барабо-Юдино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Олтарь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Варваровский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Елизаветинский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Чаячье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Ишимский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Новокрасненский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Цветнополье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Новокулындинский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Кулында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Царицыно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Новопесчанский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Польяновский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Прибрежный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Табулгинский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Табулгинский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Шипицынский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Чулым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Базовский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Большеникольский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Воздвиженский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Иткульский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Новоиткульское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Филимоновский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Шерстобитово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Кабинетный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Кабинетное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3221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Большедорожное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Секты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Тихомировский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Каякский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Зубари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Кокошинский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3192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Суворинский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Чувашкино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Новорождественский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Сидоркино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Пеньковский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Пенек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Серебрянский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Ваничкино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Князевский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Малосуминский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Сарыкамышка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Ужанихинский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Ужаниха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Чикманский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Боготольский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Бердск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Искитим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Искитим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3307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рабочий поселок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5" w:name="_Toc25600002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Омской области</w:t>
            </w:r>
            <w:bookmarkEnd w:id="3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Азовское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Пахомовка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Сегизбай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Гауфское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Гауф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Звонаревокутское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Звонарев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Пришибское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Кудук-Чилик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Кутумбет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Тулумбай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Цветнопольское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Большереченское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Большеречье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Евгащинское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Евгащино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Ингалинское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Шипицынское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Почекуевское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Почекуево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Коршуново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Безымянная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Курносовское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Куйгалы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Могильно-Посельское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Могильно-Посельское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Большемурлы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Могильно-Старожильск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Новологиновское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Берняжка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Секменево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Чеплярово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Старокарасукское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Такмыкское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Такмык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Ботвино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Хлебоприемный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Уленкульское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Тусказань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Чебаклинское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Аубаткан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Аевское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Белогривское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Белогривка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Большеуковское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Становское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Форпост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Уралинское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Фирстовское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Чебаклинское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Чернецовское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Чугунлы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Горьковское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Астыровское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Астыровка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Новоюрьево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Лежанское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Крупянка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Новооболонь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Павлодаровское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Бельсенды-Казах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Серебрянское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Согра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Агафоновка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Бутаковское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Мамешево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Юрлагино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Завьяловское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Бояркино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Заготзерно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(Пристань)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Качуковское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Новоягодинское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Усть-Шиш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Солдатка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Чередовское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Котовщиково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Шуховское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Малобутаково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Малочередово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Тузаклы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Исилькульское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Исилькуль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Баррикадское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Баррикада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Ксеньевка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Новопетроград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Улендыкуль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Боевое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Озеро Камысловское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Омар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Каскатское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Каскат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Кухаревское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Маргенау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Гофнунгсталь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Кухарево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Николайполь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2779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Юнино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Медвежинское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Культжугут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Лукерьино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Новолосево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Первотаровское казачье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Первотаровка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Емонтаево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Новорождественское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Аполлоновка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Евсюки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Солнцевское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Кордон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Память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№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Украинское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Новодонка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Калачинское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Великорусское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Розенталь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Воскресенское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Кибер-Спасское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Стародубка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Глуховское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Валерино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2801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2797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2812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Илюшкинская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Илюшкино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2826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Кабаньевское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Львовка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Архангелка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Осокино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2783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2786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Лагушинское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Лагушино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Ревель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Ревель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Осокинское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Репинское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Новоградка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Стеклянка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Сорочинское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Большемитькино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Докучаевка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Царицынское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Бражниковское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Колосовское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Коготово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Трещеткино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Корсинское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Большетерехино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Кутырлинское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Кутырлы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Меркутлы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Чердынцево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Крайчиковское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Ламановское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Новологиновское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Строкинское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Квашнино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Таскатлинское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Таскатлы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Талбакульское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Талбакуль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Кабурлы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Кормиловское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Кормиловка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Борчанское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2767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2771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2-я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Некрасовское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1-я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Победительское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Сыропятское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Сыропятское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Сыропятская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Сыропятское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Юрьевское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Крутинское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Крутинка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Новгородцево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Зиминское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Гуляй-Поле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Китерминское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Усть-Китерма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Новокарасукское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Максима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Усть-Логатка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Оглухинское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Оглухино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Чикишево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Пановское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Рыжковское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Рыжково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Толоконцевское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Толоконцево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Моторово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Шипуновское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Яманское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Любинское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Красноярское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Драгунский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Черноостровка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2624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Боголюбовское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Астрахановка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Большемогильное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Большаковское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Маломогильное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Веселополянское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Капустино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Замелетеновское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Замелетеновка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Помогаевка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2647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Квасовка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Камышловское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16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Партсъезд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2672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Любино-Малоросское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Любино-Малороссы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Политотдел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Новоархангельское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Новоархангелка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Новокиевское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Новокиевский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2640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Протопоповское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Протопоповка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Ровная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Северо-Любинское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Северо-Любинский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Тавричанское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Увало-Ядринское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Увало-Ядрино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Центрально-Любинское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Центрально-Любинский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Выборненовка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Южно-Любинское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Марьяновское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Боголюбовское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Шереметьевка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Конезаводский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Алонский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Кара-Терек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Грибановское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Охровка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Чебуренки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Заринское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Райнфельд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Москаленское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Москаленский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Домбай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Нейдорф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5 свх 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Пикетинское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Пикетное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Татьяновский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Татьяновский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Степнинское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Шараповское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2857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Москаленское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Москаленки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Илеуш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Гвоздевское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Гвоздевка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Гольбштадт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Нейфельд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Розенталь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2798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Звездинское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Звездино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Губернское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Обновление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Шефер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Краснознаменское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Новоцарицынское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Новоцарицыно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Дюсетай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Жанааул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Кзыл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Ромадан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Тумба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Роднодолинское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Гаркушино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Грязновка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Тумановское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Шевченковское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Инсарка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Элитовское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Муромцевское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Муромцево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Плотбище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Артынское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Сеткуловка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Бергамакское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Кордон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Бергамак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Танатово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Гуровское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Камышино-Курское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Камышино-Курское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Камышино-Воронежское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Карбызинское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Карбыза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Кондратьевское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Тармакла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Костинское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Сперановка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Курганское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Льнозавод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Моховское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Мысовское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Черталы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Низовское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Гузенево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Пореченское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Инцисс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Рязанское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Ушаковское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Самохвалово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Чинянино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Называевское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Называевск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Богодуховское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Богодуховка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путевой пост № 48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Кочковатский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Большепесчанское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Большесафонинское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Сафониха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Станкевичи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Жирновское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Нахимовка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Староназываевка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Искровское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Караульное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Ястреб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Кисляковское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Ветлинка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Князевское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Дурбет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Лорис-Меликовское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Лорис-Меликово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Сулу-Терек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Мангутское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Бостандык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путевой пост № 45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путевой пост № 46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Муравьевское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Сафониха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Налимовское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Байымбет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Батареевка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Старинское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Каран-Гарал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Утинское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Драгунка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Черемновское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путевой пост Ошировский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2595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Антоновское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Пугачевка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Глухониколаевское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Нижнеомское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Кабурлы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Лаврино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Радищево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Паутовское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Ситниковское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Барышниково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Отрадновка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Смирновское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Ачаирка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Соловецкое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Старомалиновское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Бещаул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Пустынное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Хомутинское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Епанчино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Хортицкое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Нововаршавское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Нововаршавка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Большегривское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Большегривское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Бобринское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Новолюблинка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Жарагач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Изумруднинское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Изумрудное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Нетесово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остановочный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Талапкер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Победовское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Каразюк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Русановское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Славянское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Черлакское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Белостокское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Благодаровское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Буняковское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Ганновское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Желанновское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Брезицк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Лукьяновское казачье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Генераловка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Одесское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Антамбек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Громогласово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Побочинское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Оконешниковское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Оконешниково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Золотонивское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Красовское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Крестинское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Куломзинское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Куломзино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Любимовское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Чернолучинское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Чернолучинский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18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Партсъезд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СибНИВИ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Ачаирское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Богословское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Густафьево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Левобережный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2733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2737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Развязка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Петрушенко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Иртышское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Иртышский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Ачаирский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Покрово-Иртышское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Лузинское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Приветная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Магистральное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Магистральный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Морозовское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Надеждинское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Большекулачье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Новоомское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Фадино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Малокулачье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Чернолучье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Омское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Девятериковка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Классино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Пушкинское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Ростовкинское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Карбуш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Розовское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Усть-Заостровское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Усть-Заостровка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Комиссарова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Усть-Заостровское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Павлоградское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Павлоградка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Богодуховское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Богодуховка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Логиновское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Божедаровка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Константиноградка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Ярмоклеевка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Милоградовское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Кайдаул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Явлено-Покровка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Новоуральское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Тихвинское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Кирибай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Хорошковское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Юрьевское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Полтавское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Вольновское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Воронцовское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Святогорск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Щегловка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Еремеевское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Новоколомзино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Ворошиловское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Бельдеж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Бельдеж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Бельдеж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Краснопутиловка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Черноморка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Белотурковка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Новоильиновское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Терпенье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Андрюшевка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Соловьевское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Лубянск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Мечебилово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Ольвиополь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Русско-Полянское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Алаботинское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Алабота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Пограничное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Там-Чилик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Добровольское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Бессарабка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Граничная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Джон-Чилик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Новосанжаровское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Новосанжаровка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Розовское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Хлебодаровское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Тогунас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Цветочинское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Бас-Агаш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Саргатское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Саргатское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Заготзерно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Баженовское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Верблюженское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Верблюжье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Нижнеиртышское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Балангуль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Десподзиновка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Индеры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Увалобитиинское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Хохловское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Интенис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Казырлы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Щербакинское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Беспалово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Бакинское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Голубовское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Евлантьевское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Евлантьевка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Ельничное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Кейзесское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Кейзес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Кукарское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Усть-Инцы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Новоуйское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Эстонка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Рагозинское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Рагозино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Неждановка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Саратовское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Седельниковское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Юрто-Уйск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Унарское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Богомель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Таврическое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Стрела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Карповское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Пальцевка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административный центр – рп Таврическое 52 653 151 051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Новобелозеровка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Новотелегино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Любомировское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Гончаровка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Неверовское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Коянбай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Новоуральское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Жатва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 Опытного Хозяйства СибНИИСХОЗа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4 Опытного Хозяйства СибНИИСХОЗа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Черноглазовка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Прииртышское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Прииртышье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Пристанское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Байдалин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Харламовское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Новоселецк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Сибкоммуна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Тарское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Тарское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Междуреченское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Атирское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Гриневичи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Имшегал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Князевка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Пихтовое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Большетуралинское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Васисское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Вставское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Вставское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Шкуново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Егоровское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Курляно-Дубовка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Екатерининское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Заливинское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Атачка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Ложниковское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Чеченево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Мартюшевское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Мартюшево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Нагорно-Ивановское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Уразай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Лоскутово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Поморцево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Свидерск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Устюгово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Литковское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Пологрудовское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Пологрудово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Самсоновское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Крапивка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Сибиляково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Тимшиняково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Соускановское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Соусканово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Усть-Тарское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Бешметовка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Киргап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Машканка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Чекрушанское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Черняевское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Кольтюгино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Тевризское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Тевриз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Кускуны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Бакшеевское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Бакшеево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Нагорно-Аевск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Ташетканы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Екатерининское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Бичили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Ермиловское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Журавлевское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Кайгарлы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Иваново-Мысское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Кипское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Кипо-Кулары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Петелинское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Тевриз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Утузы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Утьминское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Тюкалинское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Тюкалинск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Атрачинское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Бекишевское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Оброскино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Белоглазовское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Валуевское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Кабырдакское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Кабырдак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Иваново-Сергиевка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Кумыра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Сарыбалы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Коршуновское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Веденино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Охотниково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Красноусовское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Вторая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Каспиль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Нагибинское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Нагибино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Новосолдатка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Богородск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Новокошкульское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Сажинское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Старосолдатское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Карбаиново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Орлово-Кукушкино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Хуторское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Колькуль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Большебичинское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Бакшеево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Большетавинское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Большетебендинское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Тебендя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Кайсинское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Загваздинское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Загваздино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Саургачи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Саургачи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Кайлинское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Басаргуль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Игиза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Пановское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Скородум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Слободчиковское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Усть-Ишимское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Атеринки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Ашеваны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Ашеванка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Летние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Тюрметяки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Фреганка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Утускунское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Утускун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Ильчебага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Эбаргуль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Черлакское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Большеатмасское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Атмас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Атмас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Елизаветинское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Пробуждение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Иртышское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Овцевод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Курумбельское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Джартаргуль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Медетское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Погранично-Григорьевка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Солянское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Татарское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Народное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Народное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Черлак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Южно-Подольское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Южно-Подольск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Шербакульское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Шербакуль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Бабежское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Больше-Васильевка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1-е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Комиссаровское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Тарналы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Екатеринославское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Крушановка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Кудук-Чилик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Новоскатовка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Шахат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Изюмовское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Изюмовка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Койчубай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Артакшил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Кутузовское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Максимовское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Славянское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6" w:name="_Toc25600002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Томской области</w:t>
            </w:r>
            <w:bookmarkEnd w:id="3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Лукашкин-Ярское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Лукашкин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Назинское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Асиновское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Батуринское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Ноль-Пикет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Первопашенск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Большедороховское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Больше-Дорохово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Воронино-Яя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Итатка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Феоктистовка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Новиковское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167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169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Ново-Троица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Вороно-Пашня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161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153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Новокусковское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Ново-Кусково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Старо-Кусково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Митрофановка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Осколково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Ягодное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Больше-Жирово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Мало-Жирово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Вавиловское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Вавиловка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Бакчарское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Высокоярское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Пчёлка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Парбигское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Парбиг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Кёнга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Хохловка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Плотниковское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Поротниковское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Чумакаевка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Полынянка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Белоярское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Катайгинское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Клюквинское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Клюквинка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Макзырское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Макзыр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Палочкинское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Сайгинское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Степановское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Ягоднинское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Нибега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Санджик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Дубровское Зырянского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Зырянское Зырянского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Причулымский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Зырянского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Туендат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Вамболы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Чердатское Зырянского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Чердаты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Кучуково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Высоковское Зырянского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Вертикосское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Вертикос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Каргасокское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Каргасок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Геологический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Нефтяников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Лозунга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Киндальское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Нововасюганское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Васюган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Новоюгинское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Средневасюганское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Васюган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Мыльджино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Тевриз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Среднетымское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Толпаровское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Неготка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Тымское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Усть-Тымское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Усть-Чижапское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Усть-Чижапка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Кожевниковское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Кожевниково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Киреевск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Астраханцево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Уртамка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Аркадьево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Песочнодубровское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Песочнодубровка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Муллова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Кожевниково-на-Шегарке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Терсалгай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Староювалинское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Старочерново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Уртамское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Вороновское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Чилинское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Ерестная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Колпашевское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Колпашево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Инкинское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Типсино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Саровское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Новосондрово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Чугунка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Чажемтовское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Чажемто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Старокороткино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Новокороткино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Староабрамкино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Новоабрамкино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Новогоренское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Кривошеинское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Кривошеино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Новоисламбуль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Володинское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Старосайнаково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Иштанское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Карнаухово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Новокривошеинское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Новокривошеино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Пудовское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Могочинское Молчановского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Сулзат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Игреково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Молчановское Молчановского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Фёдоровка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Наргинское Молчановского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Суйгинское Молчановского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Тунгусовское Молчановского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Фёдоровка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Татош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Князевка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Заводское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Нельмач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Нарымское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Шпалозавод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Новосельцевское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Перемитино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Парабельское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Парабель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Голещихино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Толмачево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Старицинское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Усть-Чузик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Тазырбак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Балагачево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Францево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Куяновское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Уйданово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Кульдорск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Лиллиенгофка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Новомариинское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Новомариинка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Туендат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Куендат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Крутоложное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Торбеево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Тиндерлинка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Ломовицк-2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Куендат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Царицынка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Узень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Сахалинка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Сахалинка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Улу-Юльское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Улу-Юл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Аргат-Юл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Апсагачево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Белоярское Тегульдетского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Новошумилово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Берегаевское Тегульдетского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Тегульдетское Тегульдетского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Тегульдет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Центрополигон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Куяновская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Четь-Конторка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Черноярское Тегульдетского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Богашевское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Аксёново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Каштак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Петухово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Магадаево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Просекино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Госсортоучасток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Воронинское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Омутное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Зоркальцевское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Зоркальцево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Кайдаловка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Нелюбино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Попадейкино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86-й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квартал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Итатское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Калтайское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Госконюшня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Кафтанчиково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Зональненское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Зональная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Позднеево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Копыловское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104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Корниловское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Лязгино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Бодажково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Аркашево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Межениновское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Межениновка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Басандайка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26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41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Моряковское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Козюлино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Красноигловск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Новоигловск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Поздняково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Салтанаково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Наумовское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Новорождественское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Ущерб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129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Рыбаловское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Спасское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Утёс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Турунтаевское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Спасо-Яйское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Суетиловка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Коломинское Чаинского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Коломинские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Леботёр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Подгорнское Чаинского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Черёмушки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Чемондаевка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Усть-Бакчарское Чаинского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Усть-Бакчар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Бундюр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Весёлое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Варгатёр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Лось-Гора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Чаинское Чаинского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Карамзинка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Анастасьевское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Гынгазово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Тызырачево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Баткатское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Бабарыкино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Бабарыкино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Перелюбка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Кайтес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Дегтярёвка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Трубачевское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Малобрагино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Бушуево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Шегарское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Нащёково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Тимирязевское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Лоскутово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Киргизка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Стрежевой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Стрежевой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Северск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Кижирово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Самусь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Семиозерки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Чернильщиково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5997824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9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646768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335206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13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3629721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9367381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16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412508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909752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34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935719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2017767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49</w:t>
        </w:r>
        <w:r>
          <w:fldChar w:fldCharType="end"/>
        </w:r>
      </w:p>
    </w:sdtContent>
  </w:sdt>
  <w:p w:rsidR="00843B2E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4409509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0475874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63</w:t>
        </w:r>
        <w:r>
          <w:fldChar w:fldCharType="end"/>
        </w:r>
      </w:p>
    </w:sdtContent>
  </w:sdt>
  <w:p w:rsidR="00843B2E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311112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031227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65</w:t>
        </w:r>
        <w:r>
          <w:fldChar w:fldCharType="end"/>
        </w:r>
      </w:p>
    </w:sdtContent>
  </w:sdt>
  <w:p w:rsidR="00843B2E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0859107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1358456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78</w:t>
        </w:r>
        <w:r>
          <w:fldChar w:fldCharType="end"/>
        </w:r>
      </w:p>
    </w:sdtContent>
  </w:sdt>
  <w:p w:rsidR="00843B2E">
    <w:pPr>
      <w:pStyle w:val="Footer1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625870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4783800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90</w:t>
        </w:r>
        <w:r>
          <w:fldChar w:fldCharType="end"/>
        </w:r>
      </w:p>
    </w:sdtContent>
  </w:sdt>
  <w:p w:rsidR="00843B2E">
    <w:pPr>
      <w:pStyle w:val="Footer1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075945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004070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94</w:t>
        </w:r>
        <w:r>
          <w:fldChar w:fldCharType="end"/>
        </w:r>
      </w:p>
    </w:sdtContent>
  </w:sdt>
  <w:p w:rsidR="00843B2E">
    <w:pPr>
      <w:pStyle w:val="Footer1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299592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3076285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105</w:t>
        </w:r>
        <w:r>
          <w:fldChar w:fldCharType="end"/>
        </w:r>
      </w:p>
    </w:sdtContent>
  </w:sdt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3869722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411610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116</w:t>
        </w:r>
        <w:r>
          <w:fldChar w:fldCharType="end"/>
        </w:r>
      </w:p>
    </w:sdtContent>
  </w:sdt>
  <w:p w:rsidR="00843B2E">
    <w:pPr>
      <w:pStyle w:val="Footer1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5316316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931592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129</w:t>
        </w:r>
        <w:r>
          <w:fldChar w:fldCharType="end"/>
        </w:r>
      </w:p>
    </w:sdtContent>
  </w:sdt>
  <w:p w:rsidR="00843B2E">
    <w:pPr>
      <w:pStyle w:val="Footer1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4865255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4283326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214</w:t>
        </w:r>
        <w:r>
          <w:fldChar w:fldCharType="end"/>
        </w:r>
      </w:p>
    </w:sdtContent>
  </w:sdt>
  <w:p w:rsidR="00843B2E">
    <w:pPr>
      <w:pStyle w:val="Footer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581066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4457138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289</w:t>
        </w:r>
        <w:r>
          <w:fldChar w:fldCharType="end"/>
        </w:r>
      </w:p>
    </w:sdtContent>
  </w:sdt>
  <w:p w:rsidR="00843B2E">
    <w:pPr>
      <w:pStyle w:val="Footer1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3512320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1875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348</w:t>
        </w:r>
        <w:r>
          <w:fldChar w:fldCharType="end"/>
        </w:r>
      </w:p>
    </w:sdtContent>
  </w:sdt>
  <w:p w:rsidR="00843B2E">
    <w:pPr>
      <w:pStyle w:val="Footer1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887645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4138828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373</w:t>
        </w:r>
        <w:r>
          <w:fldChar w:fldCharType="end"/>
        </w:r>
      </w:p>
    </w:sdtContent>
  </w:sdt>
  <w:p w:rsidR="00843B2E">
    <w:pPr>
      <w:pStyle w:val="Footer1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368725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5251664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442</w:t>
        </w:r>
        <w:r>
          <w:fldChar w:fldCharType="end"/>
        </w:r>
      </w:p>
    </w:sdtContent>
  </w:sdt>
  <w:p w:rsidR="00843B2E">
    <w:pPr>
      <w:pStyle w:val="Footer1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752416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9091387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498</w:t>
        </w:r>
        <w:r>
          <w:fldChar w:fldCharType="end"/>
        </w:r>
      </w:p>
    </w:sdtContent>
  </w:sdt>
  <w:p w:rsidR="00843B2E">
    <w:pPr>
      <w:pStyle w:val="Footer1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080613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9552447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518</w:t>
        </w:r>
        <w:r>
          <w:fldChar w:fldCharType="end"/>
        </w:r>
      </w:p>
    </w:sdtContent>
  </w:sdt>
  <w:p w:rsidR="00843B2E">
    <w:pPr>
      <w:pStyle w:val="Footer1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048947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52908326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00" Type="http://schemas.openxmlformats.org/officeDocument/2006/relationships/header" Target="header44.xml" /><Relationship Id="rId101" Type="http://schemas.openxmlformats.org/officeDocument/2006/relationships/footer" Target="footer54.xml" /><Relationship Id="rId102" Type="http://schemas.openxmlformats.org/officeDocument/2006/relationships/footer" Target="footer55.xml" /><Relationship Id="rId103" Type="http://schemas.openxmlformats.org/officeDocument/2006/relationships/header" Target="header45.xml" /><Relationship Id="rId104" Type="http://schemas.openxmlformats.org/officeDocument/2006/relationships/footer" Target="footer56.xml" /><Relationship Id="rId105" Type="http://schemas.openxmlformats.org/officeDocument/2006/relationships/header" Target="header46.xml" /><Relationship Id="rId106" Type="http://schemas.openxmlformats.org/officeDocument/2006/relationships/header" Target="header47.xml" /><Relationship Id="rId107" Type="http://schemas.openxmlformats.org/officeDocument/2006/relationships/footer" Target="footer57.xml" /><Relationship Id="rId108" Type="http://schemas.openxmlformats.org/officeDocument/2006/relationships/footer" Target="footer58.xml" /><Relationship Id="rId109" Type="http://schemas.openxmlformats.org/officeDocument/2006/relationships/header" Target="header48.xml" /><Relationship Id="rId11" Type="http://schemas.openxmlformats.org/officeDocument/2006/relationships/footer" Target="footer5.xml" /><Relationship Id="rId110" Type="http://schemas.openxmlformats.org/officeDocument/2006/relationships/footer" Target="footer59.xml" /><Relationship Id="rId111" Type="http://schemas.openxmlformats.org/officeDocument/2006/relationships/header" Target="header49.xml" /><Relationship Id="rId112" Type="http://schemas.openxmlformats.org/officeDocument/2006/relationships/header" Target="header50.xml" /><Relationship Id="rId113" Type="http://schemas.openxmlformats.org/officeDocument/2006/relationships/footer" Target="footer60.xml" /><Relationship Id="rId114" Type="http://schemas.openxmlformats.org/officeDocument/2006/relationships/footer" Target="footer61.xml" /><Relationship Id="rId115" Type="http://schemas.openxmlformats.org/officeDocument/2006/relationships/header" Target="header51.xml" /><Relationship Id="rId116" Type="http://schemas.openxmlformats.org/officeDocument/2006/relationships/footer" Target="footer62.xml" /><Relationship Id="rId117" Type="http://schemas.openxmlformats.org/officeDocument/2006/relationships/header" Target="header52.xml" /><Relationship Id="rId118" Type="http://schemas.openxmlformats.org/officeDocument/2006/relationships/header" Target="header53.xml" /><Relationship Id="rId119" Type="http://schemas.openxmlformats.org/officeDocument/2006/relationships/footer" Target="footer63.xml" /><Relationship Id="rId12" Type="http://schemas.openxmlformats.org/officeDocument/2006/relationships/footer" Target="footer6.xml" /><Relationship Id="rId120" Type="http://schemas.openxmlformats.org/officeDocument/2006/relationships/footer" Target="footer64.xml" /><Relationship Id="rId121" Type="http://schemas.openxmlformats.org/officeDocument/2006/relationships/header" Target="header54.xml" /><Relationship Id="rId122" Type="http://schemas.openxmlformats.org/officeDocument/2006/relationships/footer" Target="footer65.xml" /><Relationship Id="rId123" Type="http://schemas.openxmlformats.org/officeDocument/2006/relationships/header" Target="header55.xml" /><Relationship Id="rId124" Type="http://schemas.openxmlformats.org/officeDocument/2006/relationships/header" Target="header56.xml" /><Relationship Id="rId125" Type="http://schemas.openxmlformats.org/officeDocument/2006/relationships/footer" Target="footer66.xml" /><Relationship Id="rId126" Type="http://schemas.openxmlformats.org/officeDocument/2006/relationships/footer" Target="footer67.xml" /><Relationship Id="rId127" Type="http://schemas.openxmlformats.org/officeDocument/2006/relationships/header" Target="header57.xml" /><Relationship Id="rId128" Type="http://schemas.openxmlformats.org/officeDocument/2006/relationships/footer" Target="footer68.xml" /><Relationship Id="rId129" Type="http://schemas.openxmlformats.org/officeDocument/2006/relationships/theme" Target="theme/theme1.xml" /><Relationship Id="rId13" Type="http://schemas.openxmlformats.org/officeDocument/2006/relationships/footer" Target="footer7.xml" /><Relationship Id="rId130" Type="http://schemas.openxmlformats.org/officeDocument/2006/relationships/styles" Target="styles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header" Target="header13.xml" /><Relationship Id="rId38" Type="http://schemas.openxmlformats.org/officeDocument/2006/relationships/header" Target="header14.xml" /><Relationship Id="rId39" Type="http://schemas.openxmlformats.org/officeDocument/2006/relationships/footer" Target="footer22.xml" /><Relationship Id="rId4" Type="http://schemas.openxmlformats.org/officeDocument/2006/relationships/header" Target="header1.xml" /><Relationship Id="rId40" Type="http://schemas.openxmlformats.org/officeDocument/2006/relationships/footer" Target="footer23.xml" /><Relationship Id="rId41" Type="http://schemas.openxmlformats.org/officeDocument/2006/relationships/header" Target="header15.xml" /><Relationship Id="rId42" Type="http://schemas.openxmlformats.org/officeDocument/2006/relationships/footer" Target="footer24.xml" /><Relationship Id="rId43" Type="http://schemas.openxmlformats.org/officeDocument/2006/relationships/header" Target="header16.xml" /><Relationship Id="rId44" Type="http://schemas.openxmlformats.org/officeDocument/2006/relationships/header" Target="header17.xml" /><Relationship Id="rId45" Type="http://schemas.openxmlformats.org/officeDocument/2006/relationships/footer" Target="footer25.xml" /><Relationship Id="rId46" Type="http://schemas.openxmlformats.org/officeDocument/2006/relationships/footer" Target="footer26.xml" /><Relationship Id="rId47" Type="http://schemas.openxmlformats.org/officeDocument/2006/relationships/header" Target="header18.xml" /><Relationship Id="rId48" Type="http://schemas.openxmlformats.org/officeDocument/2006/relationships/footer" Target="footer27.xml" /><Relationship Id="rId49" Type="http://schemas.openxmlformats.org/officeDocument/2006/relationships/header" Target="header19.xml" /><Relationship Id="rId5" Type="http://schemas.openxmlformats.org/officeDocument/2006/relationships/header" Target="header2.xml" /><Relationship Id="rId50" Type="http://schemas.openxmlformats.org/officeDocument/2006/relationships/header" Target="header20.xml" /><Relationship Id="rId51" Type="http://schemas.openxmlformats.org/officeDocument/2006/relationships/footer" Target="footer28.xml" /><Relationship Id="rId52" Type="http://schemas.openxmlformats.org/officeDocument/2006/relationships/footer" Target="footer29.xml" /><Relationship Id="rId53" Type="http://schemas.openxmlformats.org/officeDocument/2006/relationships/header" Target="header21.xml" /><Relationship Id="rId54" Type="http://schemas.openxmlformats.org/officeDocument/2006/relationships/footer" Target="footer30.xml" /><Relationship Id="rId55" Type="http://schemas.openxmlformats.org/officeDocument/2006/relationships/header" Target="header22.xml" /><Relationship Id="rId56" Type="http://schemas.openxmlformats.org/officeDocument/2006/relationships/header" Target="header23.xml" /><Relationship Id="rId57" Type="http://schemas.openxmlformats.org/officeDocument/2006/relationships/footer" Target="footer31.xml" /><Relationship Id="rId58" Type="http://schemas.openxmlformats.org/officeDocument/2006/relationships/footer" Target="footer32.xml" /><Relationship Id="rId59" Type="http://schemas.openxmlformats.org/officeDocument/2006/relationships/header" Target="header24.xml" /><Relationship Id="rId6" Type="http://schemas.openxmlformats.org/officeDocument/2006/relationships/footer" Target="footer1.xml" /><Relationship Id="rId60" Type="http://schemas.openxmlformats.org/officeDocument/2006/relationships/footer" Target="footer33.xml" /><Relationship Id="rId61" Type="http://schemas.openxmlformats.org/officeDocument/2006/relationships/header" Target="header25.xml" /><Relationship Id="rId62" Type="http://schemas.openxmlformats.org/officeDocument/2006/relationships/header" Target="header26.xml" /><Relationship Id="rId63" Type="http://schemas.openxmlformats.org/officeDocument/2006/relationships/footer" Target="footer34.xml" /><Relationship Id="rId64" Type="http://schemas.openxmlformats.org/officeDocument/2006/relationships/footer" Target="footer35.xml" /><Relationship Id="rId65" Type="http://schemas.openxmlformats.org/officeDocument/2006/relationships/header" Target="header27.xml" /><Relationship Id="rId66" Type="http://schemas.openxmlformats.org/officeDocument/2006/relationships/footer" Target="footer36.xml" /><Relationship Id="rId67" Type="http://schemas.openxmlformats.org/officeDocument/2006/relationships/header" Target="header28.xml" /><Relationship Id="rId68" Type="http://schemas.openxmlformats.org/officeDocument/2006/relationships/header" Target="header29.xml" /><Relationship Id="rId69" Type="http://schemas.openxmlformats.org/officeDocument/2006/relationships/footer" Target="footer37.xml" /><Relationship Id="rId7" Type="http://schemas.openxmlformats.org/officeDocument/2006/relationships/footer" Target="footer2.xml" /><Relationship Id="rId70" Type="http://schemas.openxmlformats.org/officeDocument/2006/relationships/footer" Target="footer38.xml" /><Relationship Id="rId71" Type="http://schemas.openxmlformats.org/officeDocument/2006/relationships/header" Target="header30.xml" /><Relationship Id="rId72" Type="http://schemas.openxmlformats.org/officeDocument/2006/relationships/footer" Target="footer39.xml" /><Relationship Id="rId73" Type="http://schemas.openxmlformats.org/officeDocument/2006/relationships/footer" Target="footer40.xml" /><Relationship Id="rId74" Type="http://schemas.openxmlformats.org/officeDocument/2006/relationships/footer" Target="footer41.xml" /><Relationship Id="rId75" Type="http://schemas.openxmlformats.org/officeDocument/2006/relationships/header" Target="header31.xml" /><Relationship Id="rId76" Type="http://schemas.openxmlformats.org/officeDocument/2006/relationships/header" Target="header32.xml" /><Relationship Id="rId77" Type="http://schemas.openxmlformats.org/officeDocument/2006/relationships/footer" Target="footer42.xml" /><Relationship Id="rId78" Type="http://schemas.openxmlformats.org/officeDocument/2006/relationships/footer" Target="footer43.xml" /><Relationship Id="rId79" Type="http://schemas.openxmlformats.org/officeDocument/2006/relationships/header" Target="header33.xml" /><Relationship Id="rId8" Type="http://schemas.openxmlformats.org/officeDocument/2006/relationships/header" Target="header3.xml" /><Relationship Id="rId80" Type="http://schemas.openxmlformats.org/officeDocument/2006/relationships/footer" Target="footer44.xml" /><Relationship Id="rId81" Type="http://schemas.openxmlformats.org/officeDocument/2006/relationships/header" Target="header34.xml" /><Relationship Id="rId82" Type="http://schemas.openxmlformats.org/officeDocument/2006/relationships/header" Target="header35.xml" /><Relationship Id="rId83" Type="http://schemas.openxmlformats.org/officeDocument/2006/relationships/footer" Target="footer45.xml" /><Relationship Id="rId84" Type="http://schemas.openxmlformats.org/officeDocument/2006/relationships/footer" Target="footer46.xml" /><Relationship Id="rId85" Type="http://schemas.openxmlformats.org/officeDocument/2006/relationships/header" Target="header36.xml" /><Relationship Id="rId86" Type="http://schemas.openxmlformats.org/officeDocument/2006/relationships/footer" Target="footer47.xml" /><Relationship Id="rId87" Type="http://schemas.openxmlformats.org/officeDocument/2006/relationships/header" Target="header37.xml" /><Relationship Id="rId88" Type="http://schemas.openxmlformats.org/officeDocument/2006/relationships/header" Target="header38.xml" /><Relationship Id="rId89" Type="http://schemas.openxmlformats.org/officeDocument/2006/relationships/footer" Target="footer48.xml" /><Relationship Id="rId9" Type="http://schemas.openxmlformats.org/officeDocument/2006/relationships/footer" Target="footer3.xml" /><Relationship Id="rId90" Type="http://schemas.openxmlformats.org/officeDocument/2006/relationships/footer" Target="footer49.xml" /><Relationship Id="rId91" Type="http://schemas.openxmlformats.org/officeDocument/2006/relationships/header" Target="header39.xml" /><Relationship Id="rId92" Type="http://schemas.openxmlformats.org/officeDocument/2006/relationships/footer" Target="footer50.xml" /><Relationship Id="rId93" Type="http://schemas.openxmlformats.org/officeDocument/2006/relationships/header" Target="header40.xml" /><Relationship Id="rId94" Type="http://schemas.openxmlformats.org/officeDocument/2006/relationships/header" Target="header41.xml" /><Relationship Id="rId95" Type="http://schemas.openxmlformats.org/officeDocument/2006/relationships/footer" Target="footer51.xml" /><Relationship Id="rId96" Type="http://schemas.openxmlformats.org/officeDocument/2006/relationships/footer" Target="footer52.xml" /><Relationship Id="rId97" Type="http://schemas.openxmlformats.org/officeDocument/2006/relationships/header" Target="header42.xml" /><Relationship Id="rId98" Type="http://schemas.openxmlformats.org/officeDocument/2006/relationships/footer" Target="footer53.xml" /><Relationship Id="rId99" Type="http://schemas.openxmlformats.org/officeDocument/2006/relationships/header" Target="header4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522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2024-05-02T08:53:37Z</dcterms:created>
  <dcterms:modified xsi:type="dcterms:W3CDTF">2024-05-02T08:53:37Z</dcterms:modified>
</cp:coreProperties>
</file>