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81E8AA" w14:textId="36EA3C96" w:rsidR="00DE583E" w:rsidRPr="00766652" w:rsidRDefault="00DE583E" w:rsidP="00DE583E">
      <w:pPr>
        <w:pStyle w:val="3"/>
        <w:spacing w:before="0" w:after="0"/>
        <w:rPr>
          <w:rFonts w:ascii="Arial" w:hAnsi="Arial" w:cs="Arial"/>
          <w:sz w:val="21"/>
          <w:szCs w:val="21"/>
          <w:vertAlign w:val="superscript"/>
        </w:rPr>
      </w:pPr>
      <w:bookmarkStart w:id="0" w:name="_Toc516074360"/>
      <w:bookmarkStart w:id="1" w:name="_Toc167892267"/>
      <w:bookmarkStart w:id="2" w:name="_Toc464016298"/>
      <w:bookmarkStart w:id="3" w:name="_Toc464016692"/>
      <w:bookmarkStart w:id="4" w:name="_Toc464385765"/>
      <w:bookmarkStart w:id="5" w:name="_Toc495486403"/>
      <w:bookmarkStart w:id="6" w:name="_Toc495809257"/>
      <w:bookmarkStart w:id="7" w:name="_Toc496079604"/>
      <w:bookmarkStart w:id="8" w:name="_Toc496173769"/>
      <w:bookmarkStart w:id="9" w:name="_Toc496177067"/>
      <w:bookmarkStart w:id="10" w:name="_Toc496177562"/>
      <w:bookmarkStart w:id="11" w:name="_Toc527284245"/>
      <w:bookmarkStart w:id="12" w:name="_Toc23859926"/>
      <w:bookmarkStart w:id="13" w:name="_Toc326158923"/>
      <w:bookmarkStart w:id="14" w:name="_Toc359339818"/>
      <w:bookmarkStart w:id="15" w:name="_Toc326158925"/>
      <w:bookmarkStart w:id="16" w:name="_Toc359339820"/>
      <w:bookmarkStart w:id="17" w:name="_Toc420329307"/>
      <w:bookmarkStart w:id="18" w:name="_Toc420329306"/>
      <w:r w:rsidRPr="00766652">
        <w:rPr>
          <w:rFonts w:ascii="Arial" w:hAnsi="Arial" w:cs="Arial"/>
          <w:sz w:val="21"/>
          <w:szCs w:val="21"/>
        </w:rPr>
        <w:t xml:space="preserve">РАСПРЕДЕЛЕНИЕ ПРЕДПРИЯТИЙ И ОРГАНИЗАЦИЙ </w:t>
      </w:r>
      <w:r w:rsidRPr="00766652">
        <w:rPr>
          <w:rFonts w:ascii="Arial" w:hAnsi="Arial" w:cs="Arial"/>
          <w:sz w:val="21"/>
          <w:szCs w:val="21"/>
        </w:rPr>
        <w:br/>
        <w:t>ПО ВИДАМ ЭКОНОМИЧЕСКОЙ ДЕЯТЕЛЬНОСТИ</w:t>
      </w:r>
      <w:bookmarkEnd w:id="0"/>
      <w:bookmarkEnd w:id="1"/>
    </w:p>
    <w:p w14:paraId="06C77ED4" w14:textId="77777777" w:rsidR="00DE583E" w:rsidRPr="00766652" w:rsidRDefault="00DE583E" w:rsidP="00DE583E">
      <w:pPr>
        <w:jc w:val="center"/>
        <w:rPr>
          <w:sz w:val="21"/>
          <w:szCs w:val="21"/>
        </w:rPr>
      </w:pPr>
      <w:r w:rsidRPr="00766652">
        <w:rPr>
          <w:sz w:val="21"/>
          <w:szCs w:val="21"/>
        </w:rPr>
        <w:t>(на 1 января)</w:t>
      </w:r>
    </w:p>
    <w:tbl>
      <w:tblPr>
        <w:tblW w:w="86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712"/>
        <w:gridCol w:w="1276"/>
        <w:gridCol w:w="1275"/>
        <w:gridCol w:w="1418"/>
      </w:tblGrid>
      <w:tr w:rsidR="00B64AE9" w:rsidRPr="00766652" w14:paraId="3C050194" w14:textId="77777777" w:rsidTr="00766652">
        <w:trPr>
          <w:cantSplit/>
        </w:trPr>
        <w:tc>
          <w:tcPr>
            <w:tcW w:w="4712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2E593FEB" w14:textId="77777777" w:rsidR="00DE583E" w:rsidRPr="00766652" w:rsidRDefault="00DE583E" w:rsidP="00E00589">
            <w:pPr>
              <w:spacing w:before="10"/>
              <w:ind w:left="57" w:right="57"/>
              <w:jc w:val="center"/>
              <w:rPr>
                <w:rFonts w:cs="Arial"/>
                <w:i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14:paraId="30F5D6FD" w14:textId="77777777" w:rsidR="00DE583E" w:rsidRPr="00766652" w:rsidRDefault="00DE583E" w:rsidP="00E00589">
            <w:pPr>
              <w:spacing w:before="10"/>
              <w:jc w:val="center"/>
              <w:rPr>
                <w:rFonts w:cs="Arial"/>
                <w:i/>
                <w:sz w:val="21"/>
                <w:szCs w:val="21"/>
                <w:lang w:val="en-US"/>
              </w:rPr>
            </w:pPr>
            <w:r w:rsidRPr="00766652">
              <w:rPr>
                <w:rFonts w:cs="Arial"/>
                <w:i/>
                <w:sz w:val="21"/>
                <w:szCs w:val="21"/>
                <w:lang w:val="en-US"/>
              </w:rPr>
              <w:t>2022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14:paraId="62457FB9" w14:textId="77777777" w:rsidR="00DE583E" w:rsidRPr="00766652" w:rsidRDefault="00DE583E" w:rsidP="00E00589">
            <w:pPr>
              <w:spacing w:before="10"/>
              <w:jc w:val="center"/>
              <w:rPr>
                <w:rFonts w:cs="Arial"/>
                <w:i/>
                <w:sz w:val="21"/>
                <w:szCs w:val="21"/>
                <w:lang w:val="en-US"/>
              </w:rPr>
            </w:pPr>
            <w:r w:rsidRPr="00766652">
              <w:rPr>
                <w:rFonts w:cs="Arial"/>
                <w:i/>
                <w:sz w:val="21"/>
                <w:szCs w:val="21"/>
                <w:lang w:val="en-US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14:paraId="1F41D7EA" w14:textId="77777777" w:rsidR="00DE583E" w:rsidRPr="00766652" w:rsidRDefault="00DE583E" w:rsidP="00E00589">
            <w:pPr>
              <w:spacing w:before="10"/>
              <w:jc w:val="center"/>
              <w:rPr>
                <w:rFonts w:cs="Arial"/>
                <w:i/>
                <w:sz w:val="21"/>
                <w:szCs w:val="21"/>
              </w:rPr>
            </w:pPr>
            <w:r w:rsidRPr="00766652">
              <w:rPr>
                <w:rFonts w:cs="Arial"/>
                <w:i/>
                <w:sz w:val="21"/>
                <w:szCs w:val="21"/>
              </w:rPr>
              <w:t>2024</w:t>
            </w:r>
          </w:p>
        </w:tc>
      </w:tr>
      <w:tr w:rsidR="00B64AE9" w:rsidRPr="00766652" w14:paraId="1206D53C" w14:textId="77777777" w:rsidTr="00766652">
        <w:trPr>
          <w:cantSplit/>
        </w:trPr>
        <w:tc>
          <w:tcPr>
            <w:tcW w:w="4712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271A4EE1" w14:textId="77777777" w:rsidR="00DE583E" w:rsidRPr="00766652" w:rsidRDefault="00DE583E" w:rsidP="00E00589">
            <w:pPr>
              <w:spacing w:before="10"/>
              <w:ind w:left="57" w:right="57"/>
              <w:rPr>
                <w:rFonts w:cs="Arial"/>
                <w:b/>
                <w:sz w:val="21"/>
                <w:szCs w:val="21"/>
              </w:rPr>
            </w:pPr>
            <w:r w:rsidRPr="00766652">
              <w:rPr>
                <w:rFonts w:cs="Arial"/>
                <w:b/>
                <w:sz w:val="21"/>
                <w:szCs w:val="21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3750C57C" w14:textId="77777777" w:rsidR="00DE583E" w:rsidRPr="00766652" w:rsidRDefault="00DE583E" w:rsidP="00E00589">
            <w:pPr>
              <w:spacing w:before="10"/>
              <w:ind w:left="57"/>
              <w:jc w:val="right"/>
              <w:rPr>
                <w:rFonts w:cs="Arial"/>
                <w:b/>
                <w:sz w:val="21"/>
                <w:szCs w:val="21"/>
              </w:rPr>
            </w:pPr>
            <w:r w:rsidRPr="00766652">
              <w:rPr>
                <w:rFonts w:cs="Arial"/>
                <w:b/>
                <w:sz w:val="21"/>
                <w:szCs w:val="21"/>
              </w:rPr>
              <w:t>27528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30B50548" w14:textId="77777777" w:rsidR="00DE583E" w:rsidRPr="00766652" w:rsidRDefault="00DE583E" w:rsidP="00E00589">
            <w:pPr>
              <w:ind w:left="57" w:right="57"/>
              <w:jc w:val="right"/>
              <w:rPr>
                <w:rFonts w:cs="Arial"/>
                <w:b/>
                <w:sz w:val="21"/>
                <w:szCs w:val="21"/>
              </w:rPr>
            </w:pPr>
            <w:r w:rsidRPr="00766652">
              <w:rPr>
                <w:rFonts w:cs="Arial"/>
                <w:b/>
                <w:sz w:val="21"/>
                <w:szCs w:val="21"/>
              </w:rPr>
              <w:t>26326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2B986FD4" w14:textId="77777777" w:rsidR="00DE583E" w:rsidRPr="00766652" w:rsidRDefault="00DE583E" w:rsidP="00E00589">
            <w:pPr>
              <w:ind w:left="57" w:right="57"/>
              <w:jc w:val="right"/>
              <w:rPr>
                <w:b/>
                <w:bCs/>
                <w:color w:val="000000"/>
                <w:sz w:val="21"/>
                <w:szCs w:val="21"/>
              </w:rPr>
            </w:pPr>
            <w:r w:rsidRPr="00766652">
              <w:rPr>
                <w:b/>
                <w:bCs/>
                <w:color w:val="000000"/>
                <w:sz w:val="21"/>
                <w:szCs w:val="21"/>
              </w:rPr>
              <w:t>26351</w:t>
            </w:r>
          </w:p>
        </w:tc>
      </w:tr>
      <w:tr w:rsidR="00B64AE9" w:rsidRPr="00766652" w14:paraId="1CA8DA7E" w14:textId="77777777" w:rsidTr="00766652">
        <w:trPr>
          <w:cantSplit/>
          <w:trHeight w:val="177"/>
        </w:trPr>
        <w:tc>
          <w:tcPr>
            <w:tcW w:w="4712" w:type="dxa"/>
            <w:tcBorders>
              <w:right w:val="single" w:sz="4" w:space="0" w:color="auto"/>
            </w:tcBorders>
            <w:vAlign w:val="bottom"/>
          </w:tcPr>
          <w:p w14:paraId="2B2F21A2" w14:textId="77777777" w:rsidR="00DE583E" w:rsidRPr="00766652" w:rsidRDefault="00DE583E" w:rsidP="00E00589">
            <w:pPr>
              <w:spacing w:before="10"/>
              <w:ind w:left="284" w:right="-113"/>
              <w:rPr>
                <w:rFonts w:cs="Arial"/>
                <w:b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в том числе по видам экономической деятельности: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4A2A1E97" w14:textId="77777777" w:rsidR="00DE583E" w:rsidRPr="00766652" w:rsidRDefault="00DE583E" w:rsidP="00E00589">
            <w:pPr>
              <w:spacing w:before="10"/>
              <w:ind w:left="57"/>
              <w:jc w:val="right"/>
              <w:rPr>
                <w:rFonts w:cs="Arial"/>
                <w:sz w:val="21"/>
                <w:szCs w:val="21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14:paraId="4CE45F6C" w14:textId="77777777" w:rsidR="00DE583E" w:rsidRPr="00766652" w:rsidRDefault="00DE583E" w:rsidP="00E00589">
            <w:pPr>
              <w:ind w:left="57" w:right="57"/>
              <w:jc w:val="right"/>
              <w:rPr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14:paraId="702D8088" w14:textId="77777777" w:rsidR="00DE583E" w:rsidRPr="00766652" w:rsidRDefault="00DE583E" w:rsidP="00E00589">
            <w:pPr>
              <w:ind w:left="57" w:right="57"/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B64AE9" w:rsidRPr="00766652" w14:paraId="017B6E31" w14:textId="77777777" w:rsidTr="00766652">
        <w:trPr>
          <w:cantSplit/>
          <w:trHeight w:val="100"/>
        </w:trPr>
        <w:tc>
          <w:tcPr>
            <w:tcW w:w="4712" w:type="dxa"/>
            <w:tcBorders>
              <w:right w:val="single" w:sz="4" w:space="0" w:color="auto"/>
            </w:tcBorders>
            <w:vAlign w:val="bottom"/>
          </w:tcPr>
          <w:p w14:paraId="14D2DBA2" w14:textId="77777777" w:rsidR="00DE583E" w:rsidRPr="00766652" w:rsidRDefault="00DE583E" w:rsidP="00E00589">
            <w:pPr>
              <w:spacing w:before="10"/>
              <w:ind w:left="113" w:right="-113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сельское, лесное хозяйство, охота, рыболовство, рыбоводство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784090BE" w14:textId="77777777" w:rsidR="00DE583E" w:rsidRPr="00766652" w:rsidRDefault="00DE583E" w:rsidP="00E00589">
            <w:pPr>
              <w:spacing w:before="10"/>
              <w:ind w:left="57"/>
              <w:jc w:val="right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950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14:paraId="5FFDC062" w14:textId="77777777" w:rsidR="00DE583E" w:rsidRPr="00766652" w:rsidRDefault="00DE583E" w:rsidP="00E00589">
            <w:pPr>
              <w:ind w:left="57" w:right="57"/>
              <w:jc w:val="right"/>
              <w:rPr>
                <w:color w:val="000000"/>
                <w:sz w:val="21"/>
                <w:szCs w:val="21"/>
              </w:rPr>
            </w:pPr>
            <w:r w:rsidRPr="00766652">
              <w:rPr>
                <w:color w:val="000000"/>
                <w:sz w:val="21"/>
                <w:szCs w:val="21"/>
              </w:rPr>
              <w:t>914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14:paraId="24CA5714" w14:textId="77777777" w:rsidR="00DE583E" w:rsidRPr="00766652" w:rsidRDefault="00DE583E" w:rsidP="00E00589">
            <w:pPr>
              <w:ind w:left="57" w:right="57"/>
              <w:jc w:val="right"/>
              <w:rPr>
                <w:color w:val="000000"/>
                <w:sz w:val="21"/>
                <w:szCs w:val="21"/>
              </w:rPr>
            </w:pPr>
            <w:r w:rsidRPr="00766652">
              <w:rPr>
                <w:color w:val="000000"/>
                <w:sz w:val="21"/>
                <w:szCs w:val="21"/>
              </w:rPr>
              <w:t>902</w:t>
            </w:r>
          </w:p>
        </w:tc>
      </w:tr>
      <w:tr w:rsidR="00B64AE9" w:rsidRPr="00766652" w14:paraId="2A11538E" w14:textId="77777777" w:rsidTr="00766652">
        <w:trPr>
          <w:cantSplit/>
          <w:trHeight w:val="106"/>
        </w:trPr>
        <w:tc>
          <w:tcPr>
            <w:tcW w:w="4712" w:type="dxa"/>
            <w:tcBorders>
              <w:right w:val="single" w:sz="4" w:space="0" w:color="auto"/>
            </w:tcBorders>
            <w:vAlign w:val="bottom"/>
          </w:tcPr>
          <w:p w14:paraId="773EEBB2" w14:textId="77777777" w:rsidR="00DE583E" w:rsidRPr="00766652" w:rsidRDefault="00DE583E" w:rsidP="00E00589">
            <w:pPr>
              <w:pStyle w:val="57"/>
              <w:keepNext w:val="0"/>
              <w:spacing w:before="10"/>
              <w:ind w:left="113" w:right="-113"/>
              <w:rPr>
                <w:rFonts w:ascii="Arial" w:hAnsi="Arial" w:cs="Arial"/>
                <w:b w:val="0"/>
                <w:snapToGrid/>
                <w:sz w:val="21"/>
                <w:szCs w:val="21"/>
              </w:rPr>
            </w:pPr>
            <w:r w:rsidRPr="00766652">
              <w:rPr>
                <w:rFonts w:ascii="Arial" w:hAnsi="Arial" w:cs="Arial"/>
                <w:b w:val="0"/>
                <w:snapToGrid/>
                <w:sz w:val="21"/>
                <w:szCs w:val="21"/>
              </w:rPr>
              <w:t>добыча полезных ископаемых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43E4F7B6" w14:textId="77777777" w:rsidR="00DE583E" w:rsidRPr="00766652" w:rsidRDefault="00DE583E" w:rsidP="00E00589">
            <w:pPr>
              <w:spacing w:before="10"/>
              <w:ind w:left="57"/>
              <w:jc w:val="right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49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14:paraId="41FFE3A6" w14:textId="77777777" w:rsidR="00DE583E" w:rsidRPr="00766652" w:rsidRDefault="00DE583E" w:rsidP="00E00589">
            <w:pPr>
              <w:ind w:left="57" w:right="57"/>
              <w:jc w:val="right"/>
              <w:rPr>
                <w:color w:val="000000"/>
                <w:sz w:val="21"/>
                <w:szCs w:val="21"/>
              </w:rPr>
            </w:pPr>
            <w:r w:rsidRPr="00766652">
              <w:rPr>
                <w:color w:val="000000"/>
                <w:sz w:val="21"/>
                <w:szCs w:val="21"/>
              </w:rPr>
              <w:t>46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14:paraId="10CD2BAD" w14:textId="77777777" w:rsidR="00DE583E" w:rsidRPr="00766652" w:rsidRDefault="00DE583E" w:rsidP="00E00589">
            <w:pPr>
              <w:ind w:left="57" w:right="57"/>
              <w:jc w:val="right"/>
              <w:rPr>
                <w:color w:val="000000"/>
                <w:sz w:val="21"/>
                <w:szCs w:val="21"/>
              </w:rPr>
            </w:pPr>
            <w:r w:rsidRPr="00766652">
              <w:rPr>
                <w:color w:val="000000"/>
                <w:sz w:val="21"/>
                <w:szCs w:val="21"/>
              </w:rPr>
              <w:t>45</w:t>
            </w:r>
          </w:p>
        </w:tc>
      </w:tr>
      <w:tr w:rsidR="00B64AE9" w:rsidRPr="00766652" w14:paraId="615F8379" w14:textId="77777777" w:rsidTr="00766652">
        <w:trPr>
          <w:cantSplit/>
          <w:trHeight w:val="50"/>
        </w:trPr>
        <w:tc>
          <w:tcPr>
            <w:tcW w:w="4712" w:type="dxa"/>
            <w:tcBorders>
              <w:right w:val="single" w:sz="4" w:space="0" w:color="auto"/>
            </w:tcBorders>
            <w:vAlign w:val="bottom"/>
          </w:tcPr>
          <w:p w14:paraId="75BF41E7" w14:textId="77777777" w:rsidR="00DE583E" w:rsidRPr="00766652" w:rsidRDefault="00DE583E" w:rsidP="00E00589">
            <w:pPr>
              <w:pStyle w:val="57"/>
              <w:keepNext w:val="0"/>
              <w:spacing w:before="10"/>
              <w:ind w:left="113" w:right="-113"/>
              <w:rPr>
                <w:rFonts w:ascii="Arial" w:hAnsi="Arial" w:cs="Arial"/>
                <w:b w:val="0"/>
                <w:snapToGrid/>
                <w:sz w:val="21"/>
                <w:szCs w:val="21"/>
              </w:rPr>
            </w:pPr>
            <w:r w:rsidRPr="00766652">
              <w:rPr>
                <w:rFonts w:ascii="Arial" w:hAnsi="Arial" w:cs="Arial"/>
                <w:b w:val="0"/>
                <w:snapToGrid/>
                <w:sz w:val="21"/>
                <w:szCs w:val="21"/>
              </w:rPr>
              <w:t>обрабатывающие производства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45503A85" w14:textId="77777777" w:rsidR="00DE583E" w:rsidRPr="00766652" w:rsidRDefault="00DE583E" w:rsidP="00E00589">
            <w:pPr>
              <w:spacing w:before="10"/>
              <w:ind w:left="57"/>
              <w:jc w:val="right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  <w:lang w:val="en-US"/>
              </w:rPr>
              <w:t>252</w:t>
            </w:r>
            <w:r w:rsidRPr="00766652">
              <w:rPr>
                <w:rFonts w:cs="Arial"/>
                <w:sz w:val="21"/>
                <w:szCs w:val="21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14:paraId="31E1E70B" w14:textId="77777777" w:rsidR="00DE583E" w:rsidRPr="00766652" w:rsidRDefault="00DE583E" w:rsidP="00E00589">
            <w:pPr>
              <w:ind w:left="57" w:right="57"/>
              <w:jc w:val="right"/>
              <w:rPr>
                <w:color w:val="000000"/>
                <w:sz w:val="21"/>
                <w:szCs w:val="21"/>
              </w:rPr>
            </w:pPr>
            <w:r w:rsidRPr="00766652">
              <w:rPr>
                <w:color w:val="000000"/>
                <w:sz w:val="21"/>
                <w:szCs w:val="21"/>
              </w:rPr>
              <w:t>2447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14:paraId="42696BF6" w14:textId="77777777" w:rsidR="00DE583E" w:rsidRPr="00766652" w:rsidRDefault="00DE583E" w:rsidP="00E00589">
            <w:pPr>
              <w:ind w:left="57" w:right="57"/>
              <w:jc w:val="right"/>
              <w:rPr>
                <w:color w:val="000000"/>
                <w:sz w:val="21"/>
                <w:szCs w:val="21"/>
              </w:rPr>
            </w:pPr>
            <w:r w:rsidRPr="00766652">
              <w:rPr>
                <w:color w:val="000000"/>
                <w:sz w:val="21"/>
                <w:szCs w:val="21"/>
              </w:rPr>
              <w:t>2452</w:t>
            </w:r>
          </w:p>
        </w:tc>
      </w:tr>
      <w:tr w:rsidR="00B64AE9" w:rsidRPr="00766652" w14:paraId="0E51998A" w14:textId="77777777" w:rsidTr="00766652">
        <w:trPr>
          <w:cantSplit/>
          <w:trHeight w:val="136"/>
        </w:trPr>
        <w:tc>
          <w:tcPr>
            <w:tcW w:w="4712" w:type="dxa"/>
            <w:tcBorders>
              <w:right w:val="single" w:sz="4" w:space="0" w:color="auto"/>
            </w:tcBorders>
            <w:vAlign w:val="bottom"/>
          </w:tcPr>
          <w:p w14:paraId="2843A142" w14:textId="77777777" w:rsidR="00DE583E" w:rsidRPr="00766652" w:rsidRDefault="00DE583E" w:rsidP="00E00589">
            <w:pPr>
              <w:spacing w:before="10"/>
              <w:ind w:left="284" w:right="-113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из них: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458E34D2" w14:textId="77777777" w:rsidR="00DE583E" w:rsidRPr="00766652" w:rsidRDefault="00DE583E" w:rsidP="00E00589">
            <w:pPr>
              <w:spacing w:before="10"/>
              <w:jc w:val="right"/>
              <w:rPr>
                <w:rFonts w:cs="Arial"/>
                <w:sz w:val="21"/>
                <w:szCs w:val="21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14:paraId="7B8D3FF1" w14:textId="77777777" w:rsidR="00DE583E" w:rsidRPr="00766652" w:rsidRDefault="00DE583E" w:rsidP="00E00589">
            <w:pPr>
              <w:ind w:left="57" w:right="57"/>
              <w:jc w:val="right"/>
              <w:rPr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14:paraId="74DAF0B7" w14:textId="77777777" w:rsidR="00DE583E" w:rsidRPr="00766652" w:rsidRDefault="00DE583E" w:rsidP="00E00589">
            <w:pPr>
              <w:ind w:left="57" w:right="57"/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B64AE9" w:rsidRPr="00766652" w14:paraId="21C66451" w14:textId="77777777" w:rsidTr="00766652">
        <w:trPr>
          <w:cantSplit/>
          <w:trHeight w:val="82"/>
        </w:trPr>
        <w:tc>
          <w:tcPr>
            <w:tcW w:w="4712" w:type="dxa"/>
            <w:tcBorders>
              <w:right w:val="single" w:sz="4" w:space="0" w:color="auto"/>
            </w:tcBorders>
            <w:vAlign w:val="bottom"/>
          </w:tcPr>
          <w:p w14:paraId="6B7BFCC0" w14:textId="77777777" w:rsidR="00DE583E" w:rsidRPr="00766652" w:rsidRDefault="00DE583E" w:rsidP="00E00589">
            <w:pPr>
              <w:spacing w:before="10"/>
              <w:ind w:left="227" w:right="-113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производство пищевых продуктов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0E9C45BE" w14:textId="77777777" w:rsidR="00DE583E" w:rsidRPr="00766652" w:rsidRDefault="00DE583E" w:rsidP="00E00589">
            <w:pPr>
              <w:spacing w:before="10"/>
              <w:ind w:left="57"/>
              <w:jc w:val="right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449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14:paraId="1C2C4465" w14:textId="77777777" w:rsidR="00DE583E" w:rsidRPr="00766652" w:rsidRDefault="00DE583E" w:rsidP="00E00589">
            <w:pPr>
              <w:ind w:left="57" w:right="57"/>
              <w:jc w:val="right"/>
              <w:rPr>
                <w:color w:val="000000"/>
                <w:sz w:val="21"/>
                <w:szCs w:val="21"/>
              </w:rPr>
            </w:pPr>
            <w:r w:rsidRPr="00766652">
              <w:rPr>
                <w:color w:val="000000"/>
                <w:sz w:val="21"/>
                <w:szCs w:val="21"/>
              </w:rPr>
              <w:t>449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14:paraId="69489D46" w14:textId="77777777" w:rsidR="00DE583E" w:rsidRPr="00766652" w:rsidRDefault="00DE583E" w:rsidP="00E00589">
            <w:pPr>
              <w:ind w:left="57" w:right="57"/>
              <w:jc w:val="right"/>
              <w:rPr>
                <w:color w:val="000000"/>
                <w:sz w:val="21"/>
                <w:szCs w:val="21"/>
              </w:rPr>
            </w:pPr>
            <w:r w:rsidRPr="00766652">
              <w:rPr>
                <w:color w:val="000000"/>
                <w:sz w:val="21"/>
                <w:szCs w:val="21"/>
              </w:rPr>
              <w:t>443</w:t>
            </w:r>
          </w:p>
        </w:tc>
      </w:tr>
      <w:tr w:rsidR="00B64AE9" w:rsidRPr="00766652" w14:paraId="0A2DDDD6" w14:textId="77777777" w:rsidTr="00766652">
        <w:trPr>
          <w:cantSplit/>
        </w:trPr>
        <w:tc>
          <w:tcPr>
            <w:tcW w:w="4712" w:type="dxa"/>
            <w:tcBorders>
              <w:right w:val="single" w:sz="4" w:space="0" w:color="auto"/>
            </w:tcBorders>
            <w:vAlign w:val="bottom"/>
          </w:tcPr>
          <w:p w14:paraId="530341C1" w14:textId="77777777" w:rsidR="00DE583E" w:rsidRPr="00766652" w:rsidRDefault="00DE583E" w:rsidP="00E00589">
            <w:pPr>
              <w:pStyle w:val="xl40"/>
              <w:spacing w:before="10" w:after="0"/>
              <w:ind w:left="227" w:right="-113"/>
              <w:rPr>
                <w:rFonts w:ascii="Arial" w:eastAsia="Times New Roman" w:hAnsi="Arial" w:cs="Arial"/>
                <w:sz w:val="21"/>
                <w:szCs w:val="21"/>
              </w:rPr>
            </w:pPr>
            <w:r w:rsidRPr="00766652">
              <w:rPr>
                <w:rFonts w:ascii="Arial" w:eastAsia="Times New Roman" w:hAnsi="Arial" w:cs="Arial"/>
                <w:sz w:val="21"/>
                <w:szCs w:val="21"/>
              </w:rPr>
              <w:t>производство напитков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3EFE6A25" w14:textId="77777777" w:rsidR="00DE583E" w:rsidRPr="00766652" w:rsidRDefault="00DE583E" w:rsidP="00E00589">
            <w:pPr>
              <w:spacing w:before="10"/>
              <w:ind w:left="57"/>
              <w:jc w:val="right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  <w:lang w:val="en-US"/>
              </w:rPr>
              <w:t>5</w:t>
            </w:r>
            <w:r w:rsidRPr="00766652">
              <w:rPr>
                <w:rFonts w:cs="Arial"/>
                <w:sz w:val="21"/>
                <w:szCs w:val="21"/>
              </w:rPr>
              <w:t>8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14:paraId="413AEFE6" w14:textId="77777777" w:rsidR="00DE583E" w:rsidRPr="00766652" w:rsidRDefault="00DE583E" w:rsidP="00E00589">
            <w:pPr>
              <w:ind w:left="57" w:right="57"/>
              <w:jc w:val="right"/>
              <w:rPr>
                <w:color w:val="000000"/>
                <w:sz w:val="21"/>
                <w:szCs w:val="21"/>
              </w:rPr>
            </w:pPr>
            <w:r w:rsidRPr="00766652">
              <w:rPr>
                <w:color w:val="000000"/>
                <w:sz w:val="21"/>
                <w:szCs w:val="21"/>
              </w:rPr>
              <w:t>54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14:paraId="0D1217F6" w14:textId="77777777" w:rsidR="00DE583E" w:rsidRPr="00766652" w:rsidRDefault="00DE583E" w:rsidP="00E00589">
            <w:pPr>
              <w:ind w:left="57" w:right="57"/>
              <w:jc w:val="right"/>
              <w:rPr>
                <w:color w:val="000000"/>
                <w:sz w:val="21"/>
                <w:szCs w:val="21"/>
              </w:rPr>
            </w:pPr>
            <w:r w:rsidRPr="00766652">
              <w:rPr>
                <w:color w:val="000000"/>
                <w:sz w:val="21"/>
                <w:szCs w:val="21"/>
              </w:rPr>
              <w:t>56</w:t>
            </w:r>
          </w:p>
        </w:tc>
      </w:tr>
      <w:tr w:rsidR="00B64AE9" w:rsidRPr="00766652" w14:paraId="452F0C78" w14:textId="77777777" w:rsidTr="00766652">
        <w:trPr>
          <w:cantSplit/>
        </w:trPr>
        <w:tc>
          <w:tcPr>
            <w:tcW w:w="4712" w:type="dxa"/>
            <w:tcBorders>
              <w:right w:val="single" w:sz="4" w:space="0" w:color="auto"/>
            </w:tcBorders>
            <w:vAlign w:val="bottom"/>
          </w:tcPr>
          <w:p w14:paraId="1CA40754" w14:textId="77777777" w:rsidR="00DE583E" w:rsidRPr="00766652" w:rsidRDefault="00DE583E" w:rsidP="00E00589">
            <w:pPr>
              <w:spacing w:before="10"/>
              <w:ind w:left="227"/>
              <w:rPr>
                <w:rFonts w:cs="Arial"/>
                <w:color w:val="000000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производство</w:t>
            </w:r>
            <w:r w:rsidRPr="00766652">
              <w:rPr>
                <w:rFonts w:cs="Arial"/>
                <w:color w:val="000000"/>
                <w:sz w:val="21"/>
                <w:szCs w:val="21"/>
              </w:rPr>
              <w:t xml:space="preserve"> табачных изделий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5BB9D7EA" w14:textId="77777777" w:rsidR="00DE583E" w:rsidRPr="00766652" w:rsidRDefault="00DE583E" w:rsidP="00E00589">
            <w:pPr>
              <w:spacing w:before="10"/>
              <w:ind w:left="57"/>
              <w:jc w:val="right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14:paraId="039D00E8" w14:textId="77777777" w:rsidR="00DE583E" w:rsidRPr="00766652" w:rsidRDefault="00DE583E" w:rsidP="00E00589">
            <w:pPr>
              <w:ind w:left="57" w:right="57"/>
              <w:jc w:val="right"/>
              <w:rPr>
                <w:color w:val="000000"/>
                <w:sz w:val="21"/>
                <w:szCs w:val="21"/>
              </w:rPr>
            </w:pPr>
            <w:r w:rsidRPr="00766652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14:paraId="3938700A" w14:textId="77777777" w:rsidR="00DE583E" w:rsidRPr="00766652" w:rsidRDefault="00DE583E" w:rsidP="00E00589">
            <w:pPr>
              <w:ind w:left="57" w:right="57"/>
              <w:jc w:val="right"/>
              <w:rPr>
                <w:color w:val="000000"/>
                <w:sz w:val="21"/>
                <w:szCs w:val="21"/>
              </w:rPr>
            </w:pPr>
            <w:r w:rsidRPr="00766652">
              <w:rPr>
                <w:color w:val="000000"/>
                <w:sz w:val="21"/>
                <w:szCs w:val="21"/>
              </w:rPr>
              <w:t>1</w:t>
            </w:r>
          </w:p>
        </w:tc>
      </w:tr>
      <w:tr w:rsidR="00B64AE9" w:rsidRPr="00766652" w14:paraId="6E150A5B" w14:textId="77777777" w:rsidTr="00766652">
        <w:trPr>
          <w:cantSplit/>
        </w:trPr>
        <w:tc>
          <w:tcPr>
            <w:tcW w:w="4712" w:type="dxa"/>
            <w:tcBorders>
              <w:right w:val="single" w:sz="4" w:space="0" w:color="auto"/>
            </w:tcBorders>
            <w:vAlign w:val="bottom"/>
          </w:tcPr>
          <w:p w14:paraId="38FE3375" w14:textId="77777777" w:rsidR="00DE583E" w:rsidRPr="00766652" w:rsidRDefault="00DE583E" w:rsidP="00E00589">
            <w:pPr>
              <w:spacing w:before="10"/>
              <w:ind w:left="227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color w:val="000000"/>
                <w:sz w:val="21"/>
                <w:szCs w:val="21"/>
              </w:rPr>
              <w:t>производство текстильных изделий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0B08DD82" w14:textId="77777777" w:rsidR="00DE583E" w:rsidRPr="00766652" w:rsidRDefault="00DE583E" w:rsidP="00E00589">
            <w:pPr>
              <w:spacing w:before="10"/>
              <w:ind w:left="57"/>
              <w:jc w:val="right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25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14:paraId="6E267B12" w14:textId="77777777" w:rsidR="00DE583E" w:rsidRPr="00766652" w:rsidRDefault="00DE583E" w:rsidP="00E00589">
            <w:pPr>
              <w:ind w:left="57" w:right="57"/>
              <w:jc w:val="right"/>
              <w:rPr>
                <w:color w:val="000000"/>
                <w:sz w:val="21"/>
                <w:szCs w:val="21"/>
              </w:rPr>
            </w:pPr>
            <w:r w:rsidRPr="00766652">
              <w:rPr>
                <w:color w:val="000000"/>
                <w:sz w:val="21"/>
                <w:szCs w:val="21"/>
              </w:rPr>
              <w:t>27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14:paraId="554C603E" w14:textId="77777777" w:rsidR="00DE583E" w:rsidRPr="00766652" w:rsidRDefault="00DE583E" w:rsidP="00E00589">
            <w:pPr>
              <w:ind w:left="57" w:right="57"/>
              <w:jc w:val="right"/>
              <w:rPr>
                <w:color w:val="000000"/>
                <w:sz w:val="21"/>
                <w:szCs w:val="21"/>
              </w:rPr>
            </w:pPr>
            <w:r w:rsidRPr="00766652">
              <w:rPr>
                <w:color w:val="000000"/>
                <w:sz w:val="21"/>
                <w:szCs w:val="21"/>
              </w:rPr>
              <w:t>24</w:t>
            </w:r>
          </w:p>
        </w:tc>
      </w:tr>
      <w:tr w:rsidR="00B64AE9" w:rsidRPr="00766652" w14:paraId="70C8D405" w14:textId="77777777" w:rsidTr="00766652">
        <w:trPr>
          <w:cantSplit/>
        </w:trPr>
        <w:tc>
          <w:tcPr>
            <w:tcW w:w="4712" w:type="dxa"/>
            <w:tcBorders>
              <w:right w:val="single" w:sz="4" w:space="0" w:color="auto"/>
            </w:tcBorders>
            <w:vAlign w:val="bottom"/>
          </w:tcPr>
          <w:p w14:paraId="383B2B1D" w14:textId="77777777" w:rsidR="00DE583E" w:rsidRPr="00766652" w:rsidRDefault="00DE583E" w:rsidP="00E00589">
            <w:pPr>
              <w:pStyle w:val="xl40"/>
              <w:spacing w:before="10" w:after="0"/>
              <w:ind w:left="227" w:right="-113"/>
              <w:rPr>
                <w:rFonts w:ascii="Arial" w:eastAsia="Times New Roman" w:hAnsi="Arial" w:cs="Arial"/>
                <w:sz w:val="21"/>
                <w:szCs w:val="21"/>
              </w:rPr>
            </w:pPr>
            <w:r w:rsidRPr="00766652">
              <w:rPr>
                <w:rFonts w:ascii="Arial" w:eastAsia="Times New Roman" w:hAnsi="Arial" w:cs="Arial"/>
                <w:sz w:val="21"/>
                <w:szCs w:val="21"/>
              </w:rPr>
              <w:t>производство одежды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50F1BA4C" w14:textId="77777777" w:rsidR="00DE583E" w:rsidRPr="00766652" w:rsidRDefault="00DE583E" w:rsidP="00E00589">
            <w:pPr>
              <w:spacing w:before="10"/>
              <w:ind w:left="57"/>
              <w:jc w:val="right"/>
              <w:rPr>
                <w:rFonts w:cs="Arial"/>
                <w:sz w:val="21"/>
                <w:szCs w:val="21"/>
                <w:lang w:val="en-US"/>
              </w:rPr>
            </w:pPr>
            <w:r w:rsidRPr="00766652">
              <w:rPr>
                <w:rFonts w:cs="Arial"/>
                <w:sz w:val="21"/>
                <w:szCs w:val="21"/>
                <w:lang w:val="en-US"/>
              </w:rPr>
              <w:t>58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14:paraId="6484C961" w14:textId="77777777" w:rsidR="00DE583E" w:rsidRPr="00766652" w:rsidRDefault="00DE583E" w:rsidP="00E00589">
            <w:pPr>
              <w:ind w:left="57" w:right="57"/>
              <w:jc w:val="right"/>
              <w:rPr>
                <w:rFonts w:cs="Arial"/>
                <w:snapToGrid w:val="0"/>
                <w:sz w:val="21"/>
                <w:szCs w:val="21"/>
              </w:rPr>
            </w:pPr>
            <w:r w:rsidRPr="00766652">
              <w:rPr>
                <w:rFonts w:cs="Arial"/>
                <w:snapToGrid w:val="0"/>
                <w:sz w:val="21"/>
                <w:szCs w:val="21"/>
              </w:rPr>
              <w:t>51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14:paraId="552E6AEC" w14:textId="77777777" w:rsidR="00DE583E" w:rsidRPr="00766652" w:rsidRDefault="00DE583E" w:rsidP="00E00589">
            <w:pPr>
              <w:ind w:left="57" w:right="57"/>
              <w:jc w:val="right"/>
              <w:rPr>
                <w:color w:val="000000"/>
                <w:sz w:val="21"/>
                <w:szCs w:val="21"/>
              </w:rPr>
            </w:pPr>
            <w:r w:rsidRPr="00766652">
              <w:rPr>
                <w:color w:val="000000"/>
                <w:sz w:val="21"/>
                <w:szCs w:val="21"/>
              </w:rPr>
              <w:t>54</w:t>
            </w:r>
          </w:p>
        </w:tc>
      </w:tr>
      <w:tr w:rsidR="00B64AE9" w:rsidRPr="00766652" w14:paraId="7CB60802" w14:textId="77777777" w:rsidTr="00766652">
        <w:trPr>
          <w:cantSplit/>
        </w:trPr>
        <w:tc>
          <w:tcPr>
            <w:tcW w:w="4712" w:type="dxa"/>
            <w:tcBorders>
              <w:right w:val="single" w:sz="4" w:space="0" w:color="auto"/>
            </w:tcBorders>
            <w:vAlign w:val="bottom"/>
          </w:tcPr>
          <w:p w14:paraId="637AC06C" w14:textId="77777777" w:rsidR="00DE583E" w:rsidRPr="00766652" w:rsidRDefault="00DE583E" w:rsidP="00E00589">
            <w:pPr>
              <w:pStyle w:val="xl40"/>
              <w:spacing w:before="10" w:after="0"/>
              <w:ind w:left="227"/>
              <w:rPr>
                <w:rFonts w:ascii="Arial" w:eastAsia="Times New Roman" w:hAnsi="Arial" w:cs="Arial"/>
                <w:sz w:val="21"/>
                <w:szCs w:val="21"/>
              </w:rPr>
            </w:pPr>
            <w:r w:rsidRPr="00766652">
              <w:rPr>
                <w:rFonts w:ascii="Arial" w:eastAsia="Times New Roman" w:hAnsi="Arial" w:cs="Arial"/>
                <w:sz w:val="21"/>
                <w:szCs w:val="21"/>
              </w:rPr>
              <w:t>производство кожи и изделий из кожи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7734CBC5" w14:textId="77777777" w:rsidR="00DE583E" w:rsidRPr="00766652" w:rsidRDefault="00DE583E" w:rsidP="00E00589">
            <w:pPr>
              <w:spacing w:before="10"/>
              <w:ind w:left="57"/>
              <w:jc w:val="right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11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14:paraId="3F7A2AEB" w14:textId="77777777" w:rsidR="00DE583E" w:rsidRPr="00766652" w:rsidRDefault="00DE583E" w:rsidP="00E00589">
            <w:pPr>
              <w:ind w:left="57" w:right="57"/>
              <w:jc w:val="right"/>
              <w:rPr>
                <w:rFonts w:cs="Arial"/>
                <w:snapToGrid w:val="0"/>
                <w:sz w:val="21"/>
                <w:szCs w:val="21"/>
              </w:rPr>
            </w:pPr>
            <w:r w:rsidRPr="00766652">
              <w:rPr>
                <w:rFonts w:cs="Arial"/>
                <w:snapToGrid w:val="0"/>
                <w:sz w:val="21"/>
                <w:szCs w:val="21"/>
              </w:rPr>
              <w:t>11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14:paraId="4CCD5801" w14:textId="77777777" w:rsidR="00DE583E" w:rsidRPr="00766652" w:rsidRDefault="00DE583E" w:rsidP="00E00589">
            <w:pPr>
              <w:ind w:left="57" w:right="57"/>
              <w:jc w:val="right"/>
              <w:rPr>
                <w:color w:val="000000"/>
                <w:sz w:val="21"/>
                <w:szCs w:val="21"/>
              </w:rPr>
            </w:pPr>
            <w:r w:rsidRPr="00766652">
              <w:rPr>
                <w:color w:val="000000"/>
                <w:sz w:val="21"/>
                <w:szCs w:val="21"/>
              </w:rPr>
              <w:t>12</w:t>
            </w:r>
          </w:p>
        </w:tc>
      </w:tr>
      <w:tr w:rsidR="00B64AE9" w:rsidRPr="00766652" w14:paraId="794CCC7F" w14:textId="77777777" w:rsidTr="00766652">
        <w:trPr>
          <w:cantSplit/>
        </w:trPr>
        <w:tc>
          <w:tcPr>
            <w:tcW w:w="4712" w:type="dxa"/>
            <w:tcBorders>
              <w:right w:val="single" w:sz="4" w:space="0" w:color="auto"/>
            </w:tcBorders>
            <w:vAlign w:val="bottom"/>
          </w:tcPr>
          <w:p w14:paraId="6E5E3946" w14:textId="77777777" w:rsidR="00DE583E" w:rsidRPr="00766652" w:rsidRDefault="00DE583E" w:rsidP="00E00589">
            <w:pPr>
              <w:pStyle w:val="xl40"/>
              <w:spacing w:before="10" w:after="0"/>
              <w:ind w:left="227"/>
              <w:rPr>
                <w:rFonts w:ascii="Arial" w:eastAsia="Times New Roman" w:hAnsi="Arial" w:cs="Arial"/>
                <w:sz w:val="21"/>
                <w:szCs w:val="21"/>
              </w:rPr>
            </w:pPr>
            <w:r w:rsidRPr="00766652">
              <w:rPr>
                <w:rFonts w:ascii="Arial" w:eastAsia="Times New Roman" w:hAnsi="Arial" w:cs="Arial"/>
                <w:sz w:val="21"/>
                <w:szCs w:val="21"/>
              </w:rPr>
              <w:t>обработка древесины и производство изделий 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2FC818B5" w14:textId="77777777" w:rsidR="00DE583E" w:rsidRPr="00766652" w:rsidRDefault="00DE583E" w:rsidP="00E00589">
            <w:pPr>
              <w:spacing w:before="10"/>
              <w:ind w:left="57"/>
              <w:jc w:val="right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  <w:lang w:val="en-US"/>
              </w:rPr>
              <w:t>9</w:t>
            </w:r>
            <w:r w:rsidRPr="00766652">
              <w:rPr>
                <w:rFonts w:cs="Arial"/>
                <w:sz w:val="21"/>
                <w:szCs w:val="21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14:paraId="2A68AF59" w14:textId="77777777" w:rsidR="00DE583E" w:rsidRPr="00766652" w:rsidRDefault="00DE583E" w:rsidP="00E00589">
            <w:pPr>
              <w:ind w:left="57" w:right="57"/>
              <w:jc w:val="right"/>
              <w:rPr>
                <w:rFonts w:cs="Arial"/>
                <w:snapToGrid w:val="0"/>
                <w:sz w:val="21"/>
                <w:szCs w:val="21"/>
              </w:rPr>
            </w:pPr>
            <w:r w:rsidRPr="00766652">
              <w:rPr>
                <w:rFonts w:cs="Arial"/>
                <w:snapToGrid w:val="0"/>
                <w:sz w:val="21"/>
                <w:szCs w:val="21"/>
              </w:rPr>
              <w:t>84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14:paraId="0D1BA9C6" w14:textId="77777777" w:rsidR="00DE583E" w:rsidRPr="00766652" w:rsidRDefault="00DE583E" w:rsidP="00E00589">
            <w:pPr>
              <w:ind w:left="57" w:right="57"/>
              <w:jc w:val="right"/>
              <w:rPr>
                <w:color w:val="000000"/>
                <w:sz w:val="21"/>
                <w:szCs w:val="21"/>
              </w:rPr>
            </w:pPr>
            <w:r w:rsidRPr="00766652">
              <w:rPr>
                <w:color w:val="000000"/>
                <w:sz w:val="21"/>
                <w:szCs w:val="21"/>
              </w:rPr>
              <w:t>80</w:t>
            </w:r>
          </w:p>
        </w:tc>
      </w:tr>
      <w:tr w:rsidR="00B64AE9" w:rsidRPr="00766652" w14:paraId="02170397" w14:textId="77777777" w:rsidTr="00766652">
        <w:trPr>
          <w:cantSplit/>
        </w:trPr>
        <w:tc>
          <w:tcPr>
            <w:tcW w:w="4712" w:type="dxa"/>
            <w:tcBorders>
              <w:right w:val="single" w:sz="4" w:space="0" w:color="auto"/>
            </w:tcBorders>
            <w:vAlign w:val="bottom"/>
          </w:tcPr>
          <w:p w14:paraId="124E0D7D" w14:textId="77777777" w:rsidR="00DE583E" w:rsidRPr="00766652" w:rsidRDefault="00DE583E" w:rsidP="00E00589">
            <w:pPr>
              <w:spacing w:before="10"/>
              <w:ind w:left="227" w:hanging="34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color w:val="000000"/>
                <w:sz w:val="21"/>
                <w:szCs w:val="21"/>
              </w:rPr>
              <w:t>производство бумаги и бумажных изделий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576836DF" w14:textId="77777777" w:rsidR="00DE583E" w:rsidRPr="00766652" w:rsidRDefault="00DE583E" w:rsidP="00E00589">
            <w:pPr>
              <w:spacing w:before="10"/>
              <w:ind w:left="57"/>
              <w:jc w:val="right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22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14:paraId="540DE745" w14:textId="77777777" w:rsidR="00DE583E" w:rsidRPr="00766652" w:rsidRDefault="00DE583E" w:rsidP="00E00589">
            <w:pPr>
              <w:ind w:left="57" w:right="57"/>
              <w:jc w:val="right"/>
              <w:rPr>
                <w:rFonts w:cs="Arial"/>
                <w:snapToGrid w:val="0"/>
                <w:sz w:val="21"/>
                <w:szCs w:val="21"/>
                <w:lang w:val="en-US"/>
              </w:rPr>
            </w:pPr>
            <w:r w:rsidRPr="00766652">
              <w:rPr>
                <w:rFonts w:cs="Arial"/>
                <w:snapToGrid w:val="0"/>
                <w:sz w:val="21"/>
                <w:szCs w:val="21"/>
                <w:lang w:val="en-US"/>
              </w:rPr>
              <w:t>25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14:paraId="346E2F3D" w14:textId="77777777" w:rsidR="00DE583E" w:rsidRPr="00766652" w:rsidRDefault="00DE583E" w:rsidP="00E00589">
            <w:pPr>
              <w:ind w:left="57" w:right="57"/>
              <w:jc w:val="right"/>
              <w:rPr>
                <w:color w:val="000000"/>
                <w:sz w:val="21"/>
                <w:szCs w:val="21"/>
              </w:rPr>
            </w:pPr>
            <w:r w:rsidRPr="00766652">
              <w:rPr>
                <w:color w:val="000000"/>
                <w:sz w:val="21"/>
                <w:szCs w:val="21"/>
              </w:rPr>
              <w:t>26</w:t>
            </w:r>
          </w:p>
        </w:tc>
      </w:tr>
      <w:tr w:rsidR="00B64AE9" w:rsidRPr="00766652" w14:paraId="6A22E62F" w14:textId="77777777" w:rsidTr="00766652">
        <w:trPr>
          <w:cantSplit/>
        </w:trPr>
        <w:tc>
          <w:tcPr>
            <w:tcW w:w="4712" w:type="dxa"/>
            <w:tcBorders>
              <w:right w:val="single" w:sz="4" w:space="0" w:color="auto"/>
            </w:tcBorders>
            <w:vAlign w:val="bottom"/>
          </w:tcPr>
          <w:p w14:paraId="47F175D2" w14:textId="77777777" w:rsidR="00DE583E" w:rsidRPr="00766652" w:rsidRDefault="00DE583E" w:rsidP="00E00589">
            <w:pPr>
              <w:spacing w:before="10"/>
              <w:ind w:left="227" w:right="-113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деятельность полиграфическая и копирование носителей информации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1541DB73" w14:textId="77777777" w:rsidR="00DE583E" w:rsidRPr="00766652" w:rsidRDefault="00DE583E" w:rsidP="00E00589">
            <w:pPr>
              <w:spacing w:before="10"/>
              <w:ind w:left="57"/>
              <w:jc w:val="right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  <w:lang w:val="en-US"/>
              </w:rPr>
              <w:t>6</w:t>
            </w:r>
            <w:r w:rsidRPr="00766652">
              <w:rPr>
                <w:rFonts w:cs="Arial"/>
                <w:sz w:val="21"/>
                <w:szCs w:val="21"/>
              </w:rPr>
              <w:t>7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14:paraId="1A8C934F" w14:textId="77777777" w:rsidR="00DE583E" w:rsidRPr="00766652" w:rsidRDefault="00DE583E" w:rsidP="00E00589">
            <w:pPr>
              <w:ind w:left="57" w:right="57"/>
              <w:jc w:val="right"/>
              <w:rPr>
                <w:rFonts w:cs="Arial"/>
                <w:snapToGrid w:val="0"/>
                <w:sz w:val="21"/>
                <w:szCs w:val="21"/>
              </w:rPr>
            </w:pPr>
            <w:r w:rsidRPr="00766652">
              <w:rPr>
                <w:rFonts w:cs="Arial"/>
                <w:snapToGrid w:val="0"/>
                <w:sz w:val="21"/>
                <w:szCs w:val="21"/>
              </w:rPr>
              <w:t>58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14:paraId="1DFC10F2" w14:textId="77777777" w:rsidR="00DE583E" w:rsidRPr="00766652" w:rsidRDefault="00DE583E" w:rsidP="00E00589">
            <w:pPr>
              <w:ind w:left="57" w:right="57"/>
              <w:jc w:val="right"/>
              <w:rPr>
                <w:color w:val="000000"/>
                <w:sz w:val="21"/>
                <w:szCs w:val="21"/>
              </w:rPr>
            </w:pPr>
            <w:r w:rsidRPr="00766652">
              <w:rPr>
                <w:color w:val="000000"/>
                <w:sz w:val="21"/>
                <w:szCs w:val="21"/>
              </w:rPr>
              <w:t>54</w:t>
            </w:r>
          </w:p>
        </w:tc>
      </w:tr>
      <w:tr w:rsidR="00B64AE9" w:rsidRPr="00766652" w14:paraId="50216721" w14:textId="77777777" w:rsidTr="00766652">
        <w:trPr>
          <w:cantSplit/>
        </w:trPr>
        <w:tc>
          <w:tcPr>
            <w:tcW w:w="4712" w:type="dxa"/>
            <w:tcBorders>
              <w:right w:val="single" w:sz="4" w:space="0" w:color="auto"/>
            </w:tcBorders>
            <w:vAlign w:val="bottom"/>
          </w:tcPr>
          <w:p w14:paraId="57E583D9" w14:textId="77777777" w:rsidR="00DE583E" w:rsidRPr="00766652" w:rsidRDefault="00DE583E" w:rsidP="00E00589">
            <w:pPr>
              <w:spacing w:before="10"/>
              <w:ind w:left="227" w:right="-113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производство кокса и нефтепродуктов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1AFFEF74" w14:textId="77777777" w:rsidR="00DE583E" w:rsidRPr="00766652" w:rsidRDefault="00DE583E" w:rsidP="00E00589">
            <w:pPr>
              <w:spacing w:before="10"/>
              <w:ind w:left="57"/>
              <w:jc w:val="right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  <w:lang w:val="en-US"/>
              </w:rPr>
              <w:t>4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14:paraId="679203E3" w14:textId="77777777" w:rsidR="00DE583E" w:rsidRPr="00766652" w:rsidRDefault="00DE583E" w:rsidP="00E00589">
            <w:pPr>
              <w:ind w:left="57" w:right="57"/>
              <w:jc w:val="right"/>
              <w:rPr>
                <w:rFonts w:cs="Arial"/>
                <w:snapToGrid w:val="0"/>
                <w:sz w:val="21"/>
                <w:szCs w:val="21"/>
              </w:rPr>
            </w:pPr>
            <w:r w:rsidRPr="00766652">
              <w:rPr>
                <w:rFonts w:cs="Arial"/>
                <w:snapToGrid w:val="0"/>
                <w:sz w:val="21"/>
                <w:szCs w:val="21"/>
              </w:rPr>
              <w:t>4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14:paraId="67AC17FE" w14:textId="77777777" w:rsidR="00DE583E" w:rsidRPr="00766652" w:rsidRDefault="00DE583E" w:rsidP="00E00589">
            <w:pPr>
              <w:ind w:left="57" w:right="57"/>
              <w:jc w:val="right"/>
              <w:rPr>
                <w:color w:val="000000"/>
                <w:sz w:val="21"/>
                <w:szCs w:val="21"/>
              </w:rPr>
            </w:pPr>
            <w:r w:rsidRPr="00766652">
              <w:rPr>
                <w:color w:val="000000"/>
                <w:sz w:val="21"/>
                <w:szCs w:val="21"/>
              </w:rPr>
              <w:t>3</w:t>
            </w:r>
          </w:p>
        </w:tc>
      </w:tr>
      <w:tr w:rsidR="00B64AE9" w:rsidRPr="00766652" w14:paraId="36FAFB61" w14:textId="77777777" w:rsidTr="00766652">
        <w:trPr>
          <w:cantSplit/>
        </w:trPr>
        <w:tc>
          <w:tcPr>
            <w:tcW w:w="4712" w:type="dxa"/>
            <w:tcBorders>
              <w:right w:val="single" w:sz="4" w:space="0" w:color="auto"/>
            </w:tcBorders>
            <w:vAlign w:val="bottom"/>
          </w:tcPr>
          <w:p w14:paraId="2C7E407F" w14:textId="77777777" w:rsidR="00DE583E" w:rsidRPr="00766652" w:rsidRDefault="00DE583E" w:rsidP="00E00589">
            <w:pPr>
              <w:spacing w:before="10"/>
              <w:ind w:left="227" w:right="-113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производство химических веществ и химических продуктов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027D0402" w14:textId="77777777" w:rsidR="00DE583E" w:rsidRPr="00766652" w:rsidRDefault="00DE583E" w:rsidP="00E00589">
            <w:pPr>
              <w:spacing w:before="10"/>
              <w:ind w:left="57"/>
              <w:jc w:val="right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142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14:paraId="110F793A" w14:textId="77777777" w:rsidR="00DE583E" w:rsidRPr="00766652" w:rsidRDefault="00DE583E" w:rsidP="00E00589">
            <w:pPr>
              <w:ind w:left="57" w:right="57"/>
              <w:jc w:val="right"/>
              <w:rPr>
                <w:rFonts w:cs="Arial"/>
                <w:snapToGrid w:val="0"/>
                <w:sz w:val="21"/>
                <w:szCs w:val="21"/>
              </w:rPr>
            </w:pPr>
            <w:r w:rsidRPr="00766652">
              <w:rPr>
                <w:rFonts w:cs="Arial"/>
                <w:snapToGrid w:val="0"/>
                <w:sz w:val="21"/>
                <w:szCs w:val="21"/>
              </w:rPr>
              <w:t>140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14:paraId="19AA57E7" w14:textId="77777777" w:rsidR="00DE583E" w:rsidRPr="00766652" w:rsidRDefault="00DE583E" w:rsidP="00E00589">
            <w:pPr>
              <w:ind w:left="57" w:right="57"/>
              <w:jc w:val="right"/>
              <w:rPr>
                <w:color w:val="000000"/>
                <w:sz w:val="21"/>
                <w:szCs w:val="21"/>
              </w:rPr>
            </w:pPr>
            <w:r w:rsidRPr="00766652">
              <w:rPr>
                <w:color w:val="000000"/>
                <w:sz w:val="21"/>
                <w:szCs w:val="21"/>
              </w:rPr>
              <w:t>139</w:t>
            </w:r>
          </w:p>
        </w:tc>
      </w:tr>
      <w:tr w:rsidR="00B64AE9" w:rsidRPr="00766652" w14:paraId="6ACD3FCB" w14:textId="77777777" w:rsidTr="00766652">
        <w:trPr>
          <w:cantSplit/>
        </w:trPr>
        <w:tc>
          <w:tcPr>
            <w:tcW w:w="4712" w:type="dxa"/>
            <w:tcBorders>
              <w:right w:val="single" w:sz="4" w:space="0" w:color="auto"/>
            </w:tcBorders>
            <w:vAlign w:val="bottom"/>
          </w:tcPr>
          <w:p w14:paraId="558A967F" w14:textId="77777777" w:rsidR="00DE583E" w:rsidRPr="00766652" w:rsidRDefault="00DE583E" w:rsidP="00E00589">
            <w:pPr>
              <w:spacing w:before="10"/>
              <w:ind w:left="227" w:right="-113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производство лекарственных средств и материалов, применяемых в медицинских целях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40BC734F" w14:textId="77777777" w:rsidR="00DE583E" w:rsidRPr="00766652" w:rsidRDefault="00DE583E" w:rsidP="00E00589">
            <w:pPr>
              <w:spacing w:before="10"/>
              <w:ind w:left="57"/>
              <w:jc w:val="right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17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14:paraId="18A06A21" w14:textId="77777777" w:rsidR="00DE583E" w:rsidRPr="00766652" w:rsidRDefault="00DE583E" w:rsidP="00E00589">
            <w:pPr>
              <w:ind w:left="57" w:right="57"/>
              <w:jc w:val="right"/>
              <w:rPr>
                <w:rFonts w:cs="Arial"/>
                <w:snapToGrid w:val="0"/>
                <w:sz w:val="21"/>
                <w:szCs w:val="21"/>
              </w:rPr>
            </w:pPr>
            <w:r w:rsidRPr="00766652">
              <w:rPr>
                <w:rFonts w:cs="Arial"/>
                <w:snapToGrid w:val="0"/>
                <w:sz w:val="21"/>
                <w:szCs w:val="21"/>
              </w:rPr>
              <w:t>18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14:paraId="5D1431F4" w14:textId="77777777" w:rsidR="00DE583E" w:rsidRPr="00766652" w:rsidRDefault="00DE583E" w:rsidP="00E00589">
            <w:pPr>
              <w:ind w:left="57" w:right="57"/>
              <w:jc w:val="right"/>
              <w:rPr>
                <w:color w:val="000000"/>
                <w:sz w:val="21"/>
                <w:szCs w:val="21"/>
              </w:rPr>
            </w:pPr>
            <w:r w:rsidRPr="00766652">
              <w:rPr>
                <w:color w:val="000000"/>
                <w:sz w:val="21"/>
                <w:szCs w:val="21"/>
              </w:rPr>
              <w:t>17</w:t>
            </w:r>
          </w:p>
        </w:tc>
      </w:tr>
      <w:tr w:rsidR="00B64AE9" w:rsidRPr="00766652" w14:paraId="4A53F8B1" w14:textId="77777777" w:rsidTr="00766652">
        <w:trPr>
          <w:cantSplit/>
        </w:trPr>
        <w:tc>
          <w:tcPr>
            <w:tcW w:w="4712" w:type="dxa"/>
            <w:tcBorders>
              <w:right w:val="single" w:sz="4" w:space="0" w:color="auto"/>
            </w:tcBorders>
            <w:vAlign w:val="bottom"/>
          </w:tcPr>
          <w:p w14:paraId="5F154D00" w14:textId="77777777" w:rsidR="00DE583E" w:rsidRPr="00766652" w:rsidRDefault="00DE583E" w:rsidP="00E00589">
            <w:pPr>
              <w:spacing w:before="10"/>
              <w:ind w:left="227" w:right="-113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производство резиновых и пластмассовых изделий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4F37D563" w14:textId="77777777" w:rsidR="00DE583E" w:rsidRPr="00766652" w:rsidRDefault="00DE583E" w:rsidP="00E00589">
            <w:pPr>
              <w:spacing w:before="10"/>
              <w:ind w:left="57"/>
              <w:jc w:val="right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  <w:lang w:val="en-US"/>
              </w:rPr>
              <w:t>1</w:t>
            </w:r>
            <w:r w:rsidRPr="00766652">
              <w:rPr>
                <w:rFonts w:cs="Arial"/>
                <w:sz w:val="21"/>
                <w:szCs w:val="21"/>
              </w:rPr>
              <w:t>50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14:paraId="2C020F62" w14:textId="77777777" w:rsidR="00DE583E" w:rsidRPr="00766652" w:rsidRDefault="00DE583E" w:rsidP="00E00589">
            <w:pPr>
              <w:ind w:left="57" w:right="57"/>
              <w:jc w:val="right"/>
              <w:rPr>
                <w:rFonts w:cs="Arial"/>
                <w:snapToGrid w:val="0"/>
                <w:sz w:val="21"/>
                <w:szCs w:val="21"/>
              </w:rPr>
            </w:pPr>
            <w:r w:rsidRPr="00766652">
              <w:rPr>
                <w:rFonts w:cs="Arial"/>
                <w:snapToGrid w:val="0"/>
                <w:sz w:val="21"/>
                <w:szCs w:val="21"/>
              </w:rPr>
              <w:t>147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14:paraId="6614E2F7" w14:textId="77777777" w:rsidR="00DE583E" w:rsidRPr="00766652" w:rsidRDefault="00DE583E" w:rsidP="00E00589">
            <w:pPr>
              <w:ind w:left="57" w:right="57"/>
              <w:jc w:val="right"/>
              <w:rPr>
                <w:color w:val="000000"/>
                <w:sz w:val="21"/>
                <w:szCs w:val="21"/>
              </w:rPr>
            </w:pPr>
            <w:r w:rsidRPr="00766652">
              <w:rPr>
                <w:color w:val="000000"/>
                <w:sz w:val="21"/>
                <w:szCs w:val="21"/>
              </w:rPr>
              <w:t>153</w:t>
            </w:r>
          </w:p>
        </w:tc>
      </w:tr>
      <w:tr w:rsidR="00B64AE9" w:rsidRPr="00766652" w14:paraId="6C214AEA" w14:textId="77777777" w:rsidTr="00766652">
        <w:trPr>
          <w:cantSplit/>
        </w:trPr>
        <w:tc>
          <w:tcPr>
            <w:tcW w:w="4712" w:type="dxa"/>
            <w:tcBorders>
              <w:right w:val="single" w:sz="4" w:space="0" w:color="auto"/>
            </w:tcBorders>
            <w:vAlign w:val="bottom"/>
          </w:tcPr>
          <w:p w14:paraId="12788BC6" w14:textId="77777777" w:rsidR="00DE583E" w:rsidRPr="00766652" w:rsidRDefault="00DE583E" w:rsidP="00E00589">
            <w:pPr>
              <w:spacing w:before="10"/>
              <w:ind w:left="227" w:right="-113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производство прочей неметаллической минеральной продукции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3596ECDE" w14:textId="77777777" w:rsidR="00DE583E" w:rsidRPr="00766652" w:rsidRDefault="00DE583E" w:rsidP="00E00589">
            <w:pPr>
              <w:spacing w:before="10"/>
              <w:ind w:left="57"/>
              <w:jc w:val="right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  <w:lang w:val="en-US"/>
              </w:rPr>
              <w:t>25</w:t>
            </w:r>
            <w:r w:rsidRPr="00766652">
              <w:rPr>
                <w:rFonts w:cs="Arial"/>
                <w:sz w:val="21"/>
                <w:szCs w:val="21"/>
              </w:rPr>
              <w:t>3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14:paraId="7A09D47D" w14:textId="77777777" w:rsidR="00DE583E" w:rsidRPr="00766652" w:rsidRDefault="00DE583E" w:rsidP="00E00589">
            <w:pPr>
              <w:ind w:left="57" w:right="57"/>
              <w:jc w:val="right"/>
              <w:rPr>
                <w:rFonts w:cs="Arial"/>
                <w:snapToGrid w:val="0"/>
                <w:sz w:val="21"/>
                <w:szCs w:val="21"/>
              </w:rPr>
            </w:pPr>
            <w:r w:rsidRPr="00766652">
              <w:rPr>
                <w:rFonts w:cs="Arial"/>
                <w:snapToGrid w:val="0"/>
                <w:sz w:val="21"/>
                <w:szCs w:val="21"/>
              </w:rPr>
              <w:t>240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14:paraId="6629C96D" w14:textId="77777777" w:rsidR="00DE583E" w:rsidRPr="00766652" w:rsidRDefault="00DE583E" w:rsidP="00E00589">
            <w:pPr>
              <w:ind w:left="57" w:right="57"/>
              <w:jc w:val="right"/>
              <w:rPr>
                <w:color w:val="000000"/>
                <w:sz w:val="21"/>
                <w:szCs w:val="21"/>
              </w:rPr>
            </w:pPr>
            <w:r w:rsidRPr="00766652">
              <w:rPr>
                <w:color w:val="000000"/>
                <w:sz w:val="21"/>
                <w:szCs w:val="21"/>
              </w:rPr>
              <w:t>247</w:t>
            </w:r>
          </w:p>
        </w:tc>
      </w:tr>
      <w:tr w:rsidR="00B64AE9" w:rsidRPr="00766652" w14:paraId="4D2AC908" w14:textId="77777777" w:rsidTr="00766652">
        <w:trPr>
          <w:cantSplit/>
        </w:trPr>
        <w:tc>
          <w:tcPr>
            <w:tcW w:w="4712" w:type="dxa"/>
            <w:tcBorders>
              <w:right w:val="single" w:sz="4" w:space="0" w:color="auto"/>
            </w:tcBorders>
            <w:vAlign w:val="bottom"/>
          </w:tcPr>
          <w:p w14:paraId="5443D790" w14:textId="77777777" w:rsidR="00DE583E" w:rsidRPr="00766652" w:rsidRDefault="00DE583E" w:rsidP="00E00589">
            <w:pPr>
              <w:spacing w:before="10"/>
              <w:ind w:left="227" w:right="-113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производство металлургическое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49B18029" w14:textId="77777777" w:rsidR="00DE583E" w:rsidRPr="00766652" w:rsidRDefault="00DE583E" w:rsidP="00E00589">
            <w:pPr>
              <w:spacing w:before="10"/>
              <w:ind w:left="57"/>
              <w:jc w:val="right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18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14:paraId="398E7E5C" w14:textId="77777777" w:rsidR="00DE583E" w:rsidRPr="00766652" w:rsidRDefault="00DE583E" w:rsidP="00E00589">
            <w:pPr>
              <w:ind w:left="57" w:right="57"/>
              <w:jc w:val="right"/>
              <w:rPr>
                <w:rFonts w:cs="Arial"/>
                <w:snapToGrid w:val="0"/>
                <w:sz w:val="21"/>
                <w:szCs w:val="21"/>
              </w:rPr>
            </w:pPr>
            <w:r w:rsidRPr="00766652">
              <w:rPr>
                <w:rFonts w:cs="Arial"/>
                <w:snapToGrid w:val="0"/>
                <w:sz w:val="21"/>
                <w:szCs w:val="21"/>
              </w:rPr>
              <w:t>19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14:paraId="2A92649E" w14:textId="77777777" w:rsidR="00DE583E" w:rsidRPr="00766652" w:rsidRDefault="00DE583E" w:rsidP="00E00589">
            <w:pPr>
              <w:ind w:left="57" w:right="57"/>
              <w:jc w:val="right"/>
              <w:rPr>
                <w:color w:val="000000"/>
                <w:sz w:val="21"/>
                <w:szCs w:val="21"/>
              </w:rPr>
            </w:pPr>
            <w:r w:rsidRPr="00766652">
              <w:rPr>
                <w:color w:val="000000"/>
                <w:sz w:val="21"/>
                <w:szCs w:val="21"/>
              </w:rPr>
              <w:t>21</w:t>
            </w:r>
          </w:p>
        </w:tc>
      </w:tr>
      <w:tr w:rsidR="00B64AE9" w:rsidRPr="00766652" w14:paraId="6AFB09FE" w14:textId="77777777" w:rsidTr="00766652">
        <w:trPr>
          <w:cantSplit/>
        </w:trPr>
        <w:tc>
          <w:tcPr>
            <w:tcW w:w="4712" w:type="dxa"/>
            <w:tcBorders>
              <w:right w:val="single" w:sz="4" w:space="0" w:color="auto"/>
            </w:tcBorders>
            <w:vAlign w:val="bottom"/>
          </w:tcPr>
          <w:p w14:paraId="7D6F0441" w14:textId="77777777" w:rsidR="00DE583E" w:rsidRPr="00766652" w:rsidRDefault="00DE583E" w:rsidP="00E00589">
            <w:pPr>
              <w:pStyle w:val="xl40"/>
              <w:spacing w:before="10" w:after="0"/>
              <w:ind w:left="227"/>
              <w:rPr>
                <w:rFonts w:ascii="Arial" w:eastAsia="Times New Roman" w:hAnsi="Arial" w:cs="Arial"/>
                <w:sz w:val="21"/>
                <w:szCs w:val="21"/>
              </w:rPr>
            </w:pPr>
            <w:r w:rsidRPr="00766652">
              <w:rPr>
                <w:rFonts w:ascii="Arial" w:hAnsi="Arial" w:cs="Arial"/>
                <w:sz w:val="21"/>
                <w:szCs w:val="21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27033557" w14:textId="77777777" w:rsidR="00DE583E" w:rsidRPr="00766652" w:rsidRDefault="00DE583E" w:rsidP="00E00589">
            <w:pPr>
              <w:spacing w:before="10"/>
              <w:ind w:left="57"/>
              <w:jc w:val="right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  <w:lang w:val="en-US"/>
              </w:rPr>
              <w:t>38</w:t>
            </w:r>
            <w:r w:rsidRPr="00766652">
              <w:rPr>
                <w:rFonts w:cs="Arial"/>
                <w:sz w:val="21"/>
                <w:szCs w:val="21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14:paraId="41220AAB" w14:textId="77777777" w:rsidR="00DE583E" w:rsidRPr="00766652" w:rsidRDefault="00DE583E" w:rsidP="00E00589">
            <w:pPr>
              <w:ind w:left="57" w:right="57"/>
              <w:jc w:val="right"/>
              <w:rPr>
                <w:rFonts w:cs="Arial"/>
                <w:snapToGrid w:val="0"/>
                <w:sz w:val="21"/>
                <w:szCs w:val="21"/>
              </w:rPr>
            </w:pPr>
            <w:r w:rsidRPr="00766652">
              <w:rPr>
                <w:rFonts w:cs="Arial"/>
                <w:snapToGrid w:val="0"/>
                <w:sz w:val="21"/>
                <w:szCs w:val="21"/>
              </w:rPr>
              <w:t>386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14:paraId="52002793" w14:textId="77777777" w:rsidR="00DE583E" w:rsidRPr="00766652" w:rsidRDefault="00DE583E" w:rsidP="00E00589">
            <w:pPr>
              <w:ind w:left="57" w:right="57"/>
              <w:jc w:val="right"/>
              <w:rPr>
                <w:color w:val="000000"/>
                <w:sz w:val="21"/>
                <w:szCs w:val="21"/>
              </w:rPr>
            </w:pPr>
            <w:r w:rsidRPr="00766652">
              <w:rPr>
                <w:color w:val="000000"/>
                <w:sz w:val="21"/>
                <w:szCs w:val="21"/>
              </w:rPr>
              <w:t>396</w:t>
            </w:r>
          </w:p>
        </w:tc>
      </w:tr>
      <w:tr w:rsidR="00B64AE9" w:rsidRPr="00766652" w14:paraId="58EBFB35" w14:textId="77777777" w:rsidTr="00766652">
        <w:trPr>
          <w:cantSplit/>
        </w:trPr>
        <w:tc>
          <w:tcPr>
            <w:tcW w:w="4712" w:type="dxa"/>
            <w:tcBorders>
              <w:right w:val="single" w:sz="4" w:space="0" w:color="auto"/>
            </w:tcBorders>
            <w:vAlign w:val="bottom"/>
          </w:tcPr>
          <w:p w14:paraId="3BBB3C13" w14:textId="77777777" w:rsidR="00DE583E" w:rsidRPr="00766652" w:rsidRDefault="00DE583E" w:rsidP="00E00589">
            <w:pPr>
              <w:spacing w:before="10"/>
              <w:ind w:left="227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производство компьютеров, электронных и оптических изделий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18FC86D6" w14:textId="77777777" w:rsidR="00DE583E" w:rsidRPr="00766652" w:rsidRDefault="00DE583E" w:rsidP="00E00589">
            <w:pPr>
              <w:spacing w:before="10"/>
              <w:ind w:left="57"/>
              <w:jc w:val="right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  <w:lang w:val="en-US"/>
              </w:rPr>
              <w:t>3</w:t>
            </w:r>
            <w:r w:rsidRPr="00766652">
              <w:rPr>
                <w:rFonts w:cs="Arial"/>
                <w:sz w:val="21"/>
                <w:szCs w:val="21"/>
              </w:rPr>
              <w:t>6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14:paraId="2ACD82BB" w14:textId="77777777" w:rsidR="00DE583E" w:rsidRPr="00766652" w:rsidRDefault="00DE583E" w:rsidP="00E00589">
            <w:pPr>
              <w:ind w:left="57" w:right="57"/>
              <w:jc w:val="right"/>
              <w:rPr>
                <w:rFonts w:cs="Arial"/>
                <w:snapToGrid w:val="0"/>
                <w:sz w:val="21"/>
                <w:szCs w:val="21"/>
              </w:rPr>
            </w:pPr>
            <w:r w:rsidRPr="00766652">
              <w:rPr>
                <w:rFonts w:cs="Arial"/>
                <w:snapToGrid w:val="0"/>
                <w:sz w:val="21"/>
                <w:szCs w:val="21"/>
              </w:rPr>
              <w:t>33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14:paraId="291D023F" w14:textId="77777777" w:rsidR="00DE583E" w:rsidRPr="00766652" w:rsidRDefault="00DE583E" w:rsidP="00E00589">
            <w:pPr>
              <w:ind w:left="57" w:right="57"/>
              <w:jc w:val="right"/>
              <w:rPr>
                <w:color w:val="000000"/>
                <w:sz w:val="21"/>
                <w:szCs w:val="21"/>
              </w:rPr>
            </w:pPr>
            <w:r w:rsidRPr="00766652">
              <w:rPr>
                <w:color w:val="000000"/>
                <w:sz w:val="21"/>
                <w:szCs w:val="21"/>
              </w:rPr>
              <w:t>33</w:t>
            </w:r>
          </w:p>
        </w:tc>
      </w:tr>
      <w:tr w:rsidR="00B64AE9" w:rsidRPr="00766652" w14:paraId="65929003" w14:textId="77777777" w:rsidTr="00766652">
        <w:trPr>
          <w:cantSplit/>
        </w:trPr>
        <w:tc>
          <w:tcPr>
            <w:tcW w:w="4712" w:type="dxa"/>
            <w:tcBorders>
              <w:right w:val="single" w:sz="4" w:space="0" w:color="auto"/>
            </w:tcBorders>
            <w:vAlign w:val="bottom"/>
          </w:tcPr>
          <w:p w14:paraId="701115AA" w14:textId="77777777" w:rsidR="00DE583E" w:rsidRPr="00766652" w:rsidRDefault="00DE583E" w:rsidP="00E00589">
            <w:pPr>
              <w:spacing w:before="10"/>
              <w:ind w:left="227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производство электрического оборудования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5A790CCC" w14:textId="77777777" w:rsidR="00DE583E" w:rsidRPr="00766652" w:rsidRDefault="00DE583E" w:rsidP="00E00589">
            <w:pPr>
              <w:spacing w:before="10"/>
              <w:ind w:left="57"/>
              <w:jc w:val="right"/>
              <w:rPr>
                <w:rFonts w:cs="Arial"/>
                <w:sz w:val="21"/>
                <w:szCs w:val="21"/>
                <w:lang w:val="en-US"/>
              </w:rPr>
            </w:pPr>
            <w:r w:rsidRPr="00766652">
              <w:rPr>
                <w:rFonts w:cs="Arial"/>
                <w:sz w:val="21"/>
                <w:szCs w:val="21"/>
                <w:lang w:val="en-US"/>
              </w:rPr>
              <w:t>99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14:paraId="70ECD9A1" w14:textId="77777777" w:rsidR="00DE583E" w:rsidRPr="00766652" w:rsidRDefault="00DE583E" w:rsidP="00E00589">
            <w:pPr>
              <w:ind w:left="57" w:right="57"/>
              <w:jc w:val="right"/>
              <w:rPr>
                <w:rFonts w:cs="Arial"/>
                <w:snapToGrid w:val="0"/>
                <w:sz w:val="21"/>
                <w:szCs w:val="21"/>
              </w:rPr>
            </w:pPr>
            <w:r w:rsidRPr="00766652">
              <w:rPr>
                <w:rFonts w:cs="Arial"/>
                <w:snapToGrid w:val="0"/>
                <w:sz w:val="21"/>
                <w:szCs w:val="21"/>
              </w:rPr>
              <w:t>99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14:paraId="4965E86E" w14:textId="77777777" w:rsidR="00DE583E" w:rsidRPr="00766652" w:rsidRDefault="00DE583E" w:rsidP="00E00589">
            <w:pPr>
              <w:ind w:left="57" w:right="57"/>
              <w:jc w:val="right"/>
              <w:rPr>
                <w:color w:val="000000"/>
                <w:sz w:val="21"/>
                <w:szCs w:val="21"/>
              </w:rPr>
            </w:pPr>
            <w:r w:rsidRPr="00766652">
              <w:rPr>
                <w:color w:val="000000"/>
                <w:sz w:val="21"/>
                <w:szCs w:val="21"/>
              </w:rPr>
              <w:t>97</w:t>
            </w:r>
          </w:p>
        </w:tc>
      </w:tr>
      <w:tr w:rsidR="00B64AE9" w:rsidRPr="00766652" w14:paraId="56D08101" w14:textId="77777777" w:rsidTr="00766652">
        <w:trPr>
          <w:cantSplit/>
        </w:trPr>
        <w:tc>
          <w:tcPr>
            <w:tcW w:w="4712" w:type="dxa"/>
            <w:tcBorders>
              <w:right w:val="single" w:sz="4" w:space="0" w:color="auto"/>
            </w:tcBorders>
            <w:vAlign w:val="bottom"/>
          </w:tcPr>
          <w:p w14:paraId="42ABAAF1" w14:textId="77777777" w:rsidR="00DE583E" w:rsidRPr="00766652" w:rsidRDefault="00DE583E" w:rsidP="00E00589">
            <w:pPr>
              <w:spacing w:before="10"/>
              <w:ind w:left="227" w:right="-113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4EC9AFF3" w14:textId="77777777" w:rsidR="00DE583E" w:rsidRPr="00766652" w:rsidRDefault="00DE583E" w:rsidP="00E00589">
            <w:pPr>
              <w:spacing w:before="10"/>
              <w:ind w:left="57"/>
              <w:jc w:val="right"/>
              <w:rPr>
                <w:rFonts w:cs="Arial"/>
                <w:sz w:val="21"/>
                <w:szCs w:val="21"/>
                <w:lang w:val="en-US"/>
              </w:rPr>
            </w:pPr>
            <w:r w:rsidRPr="00766652">
              <w:rPr>
                <w:rFonts w:cs="Arial"/>
                <w:sz w:val="21"/>
                <w:szCs w:val="21"/>
                <w:lang w:val="en-US"/>
              </w:rPr>
              <w:t>165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14:paraId="2A6FD34C" w14:textId="77777777" w:rsidR="00DE583E" w:rsidRPr="00766652" w:rsidRDefault="00DE583E" w:rsidP="00E00589">
            <w:pPr>
              <w:ind w:left="57" w:right="57"/>
              <w:jc w:val="right"/>
              <w:rPr>
                <w:rFonts w:cs="Arial"/>
                <w:snapToGrid w:val="0"/>
                <w:sz w:val="21"/>
                <w:szCs w:val="21"/>
              </w:rPr>
            </w:pPr>
            <w:r w:rsidRPr="00766652">
              <w:rPr>
                <w:rFonts w:cs="Arial"/>
                <w:snapToGrid w:val="0"/>
                <w:sz w:val="21"/>
                <w:szCs w:val="21"/>
              </w:rPr>
              <w:t>159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14:paraId="1F09D22B" w14:textId="77777777" w:rsidR="00DE583E" w:rsidRPr="00766652" w:rsidRDefault="00DE583E" w:rsidP="00E00589">
            <w:pPr>
              <w:ind w:left="57" w:right="57"/>
              <w:jc w:val="right"/>
              <w:rPr>
                <w:color w:val="000000"/>
                <w:sz w:val="21"/>
                <w:szCs w:val="21"/>
              </w:rPr>
            </w:pPr>
            <w:r w:rsidRPr="00766652">
              <w:rPr>
                <w:color w:val="000000"/>
                <w:sz w:val="21"/>
                <w:szCs w:val="21"/>
              </w:rPr>
              <w:t>158</w:t>
            </w:r>
          </w:p>
        </w:tc>
      </w:tr>
      <w:tr w:rsidR="00B64AE9" w:rsidRPr="00766652" w14:paraId="415FA1CA" w14:textId="77777777" w:rsidTr="00766652">
        <w:trPr>
          <w:cantSplit/>
        </w:trPr>
        <w:tc>
          <w:tcPr>
            <w:tcW w:w="4712" w:type="dxa"/>
            <w:tcBorders>
              <w:right w:val="single" w:sz="4" w:space="0" w:color="auto"/>
            </w:tcBorders>
            <w:vAlign w:val="bottom"/>
          </w:tcPr>
          <w:p w14:paraId="17F1E4D9" w14:textId="77777777" w:rsidR="00DE583E" w:rsidRPr="00766652" w:rsidRDefault="00DE583E" w:rsidP="00E00589">
            <w:pPr>
              <w:spacing w:before="10"/>
              <w:ind w:left="227" w:right="-113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производство автотранспортных средств, прицепов и полуприцепов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35E5185F" w14:textId="77777777" w:rsidR="00DE583E" w:rsidRPr="00766652" w:rsidRDefault="00DE583E" w:rsidP="00E00589">
            <w:pPr>
              <w:spacing w:before="10"/>
              <w:ind w:left="57"/>
              <w:jc w:val="right"/>
              <w:rPr>
                <w:rFonts w:cs="Arial"/>
                <w:sz w:val="21"/>
                <w:szCs w:val="21"/>
                <w:lang w:val="en-US"/>
              </w:rPr>
            </w:pPr>
            <w:r w:rsidRPr="00766652">
              <w:rPr>
                <w:rFonts w:cs="Arial"/>
                <w:sz w:val="21"/>
                <w:szCs w:val="21"/>
                <w:lang w:val="en-US"/>
              </w:rPr>
              <w:t>12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14:paraId="30E4CF8D" w14:textId="77777777" w:rsidR="00DE583E" w:rsidRPr="00766652" w:rsidRDefault="00DE583E" w:rsidP="00E00589">
            <w:pPr>
              <w:ind w:left="57" w:right="57"/>
              <w:jc w:val="right"/>
              <w:rPr>
                <w:rFonts w:cs="Arial"/>
                <w:snapToGrid w:val="0"/>
                <w:sz w:val="21"/>
                <w:szCs w:val="21"/>
              </w:rPr>
            </w:pPr>
            <w:r w:rsidRPr="00766652">
              <w:rPr>
                <w:rFonts w:cs="Arial"/>
                <w:snapToGrid w:val="0"/>
                <w:sz w:val="21"/>
                <w:szCs w:val="21"/>
              </w:rPr>
              <w:t>12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14:paraId="54FB224C" w14:textId="77777777" w:rsidR="00DE583E" w:rsidRPr="00766652" w:rsidRDefault="00DE583E" w:rsidP="00E00589">
            <w:pPr>
              <w:ind w:left="57" w:right="57"/>
              <w:jc w:val="right"/>
              <w:rPr>
                <w:color w:val="000000"/>
                <w:sz w:val="21"/>
                <w:szCs w:val="21"/>
              </w:rPr>
            </w:pPr>
            <w:r w:rsidRPr="00766652">
              <w:rPr>
                <w:color w:val="000000"/>
                <w:sz w:val="21"/>
                <w:szCs w:val="21"/>
              </w:rPr>
              <w:t>13</w:t>
            </w:r>
          </w:p>
        </w:tc>
      </w:tr>
      <w:tr w:rsidR="00B64AE9" w:rsidRPr="00766652" w14:paraId="40636F4D" w14:textId="77777777" w:rsidTr="00766652">
        <w:trPr>
          <w:cantSplit/>
        </w:trPr>
        <w:tc>
          <w:tcPr>
            <w:tcW w:w="4712" w:type="dxa"/>
            <w:tcBorders>
              <w:right w:val="single" w:sz="4" w:space="0" w:color="auto"/>
            </w:tcBorders>
            <w:vAlign w:val="bottom"/>
          </w:tcPr>
          <w:p w14:paraId="0CCE969B" w14:textId="77777777" w:rsidR="00DE583E" w:rsidRPr="00766652" w:rsidRDefault="00DE583E" w:rsidP="00E00589">
            <w:pPr>
              <w:spacing w:before="10"/>
              <w:ind w:left="227" w:right="-113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производство прочих транспортных средств и оборудования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6C747213" w14:textId="77777777" w:rsidR="00DE583E" w:rsidRPr="00766652" w:rsidRDefault="00DE583E" w:rsidP="00E00589">
            <w:pPr>
              <w:spacing w:before="10"/>
              <w:ind w:left="57"/>
              <w:jc w:val="right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20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14:paraId="4A4944D4" w14:textId="77777777" w:rsidR="00DE583E" w:rsidRPr="00766652" w:rsidRDefault="00DE583E" w:rsidP="00E00589">
            <w:pPr>
              <w:ind w:left="57" w:right="57"/>
              <w:jc w:val="right"/>
              <w:rPr>
                <w:rFonts w:cs="Arial"/>
                <w:snapToGrid w:val="0"/>
                <w:sz w:val="21"/>
                <w:szCs w:val="21"/>
              </w:rPr>
            </w:pPr>
            <w:r w:rsidRPr="00766652">
              <w:rPr>
                <w:rFonts w:cs="Arial"/>
                <w:snapToGrid w:val="0"/>
                <w:sz w:val="21"/>
                <w:szCs w:val="21"/>
              </w:rPr>
              <w:t>22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14:paraId="77E251A7" w14:textId="77777777" w:rsidR="00DE583E" w:rsidRPr="00766652" w:rsidRDefault="00DE583E" w:rsidP="00E00589">
            <w:pPr>
              <w:ind w:left="57" w:right="57"/>
              <w:jc w:val="right"/>
              <w:rPr>
                <w:color w:val="000000"/>
                <w:sz w:val="21"/>
                <w:szCs w:val="21"/>
              </w:rPr>
            </w:pPr>
            <w:r w:rsidRPr="00766652">
              <w:rPr>
                <w:color w:val="000000"/>
                <w:sz w:val="21"/>
                <w:szCs w:val="21"/>
              </w:rPr>
              <w:t>23</w:t>
            </w:r>
          </w:p>
        </w:tc>
      </w:tr>
      <w:tr w:rsidR="00B64AE9" w:rsidRPr="00766652" w14:paraId="2FFBBBE6" w14:textId="77777777" w:rsidTr="00766652">
        <w:trPr>
          <w:cantSplit/>
        </w:trPr>
        <w:tc>
          <w:tcPr>
            <w:tcW w:w="4712" w:type="dxa"/>
            <w:tcBorders>
              <w:right w:val="single" w:sz="4" w:space="0" w:color="auto"/>
            </w:tcBorders>
            <w:vAlign w:val="bottom"/>
          </w:tcPr>
          <w:p w14:paraId="41B1ABB9" w14:textId="77777777" w:rsidR="00DE583E" w:rsidRPr="00766652" w:rsidRDefault="00DE583E" w:rsidP="00E00589">
            <w:pPr>
              <w:spacing w:before="10"/>
              <w:ind w:left="227" w:right="-113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производство мебели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5815AE60" w14:textId="77777777" w:rsidR="00DE583E" w:rsidRPr="00766652" w:rsidRDefault="00DE583E" w:rsidP="00E00589">
            <w:pPr>
              <w:spacing w:before="10"/>
              <w:ind w:left="57"/>
              <w:jc w:val="right"/>
              <w:rPr>
                <w:rFonts w:cs="Arial"/>
                <w:sz w:val="21"/>
                <w:szCs w:val="21"/>
                <w:lang w:val="en-US"/>
              </w:rPr>
            </w:pPr>
            <w:r w:rsidRPr="00766652">
              <w:rPr>
                <w:rFonts w:cs="Arial"/>
                <w:sz w:val="21"/>
                <w:szCs w:val="21"/>
                <w:lang w:val="en-US"/>
              </w:rPr>
              <w:t>101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14:paraId="52CF6E5E" w14:textId="77777777" w:rsidR="00DE583E" w:rsidRPr="00766652" w:rsidRDefault="00DE583E" w:rsidP="00E00589">
            <w:pPr>
              <w:ind w:left="57" w:right="57"/>
              <w:jc w:val="right"/>
              <w:rPr>
                <w:rFonts w:cs="Arial"/>
                <w:snapToGrid w:val="0"/>
                <w:sz w:val="21"/>
                <w:szCs w:val="21"/>
              </w:rPr>
            </w:pPr>
            <w:r w:rsidRPr="00766652">
              <w:rPr>
                <w:rFonts w:cs="Arial"/>
                <w:snapToGrid w:val="0"/>
                <w:sz w:val="21"/>
                <w:szCs w:val="21"/>
              </w:rPr>
              <w:t>96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14:paraId="7AC9EFA6" w14:textId="77777777" w:rsidR="00DE583E" w:rsidRPr="00766652" w:rsidRDefault="00DE583E" w:rsidP="00E00589">
            <w:pPr>
              <w:ind w:left="57" w:right="57"/>
              <w:jc w:val="right"/>
              <w:rPr>
                <w:color w:val="000000"/>
                <w:sz w:val="21"/>
                <w:szCs w:val="21"/>
              </w:rPr>
            </w:pPr>
            <w:r w:rsidRPr="00766652">
              <w:rPr>
                <w:color w:val="000000"/>
                <w:sz w:val="21"/>
                <w:szCs w:val="21"/>
              </w:rPr>
              <w:t>94</w:t>
            </w:r>
          </w:p>
        </w:tc>
      </w:tr>
      <w:tr w:rsidR="00B64AE9" w:rsidRPr="00766652" w14:paraId="58EEB93F" w14:textId="77777777" w:rsidTr="00766652">
        <w:trPr>
          <w:cantSplit/>
        </w:trPr>
        <w:tc>
          <w:tcPr>
            <w:tcW w:w="4712" w:type="dxa"/>
            <w:tcBorders>
              <w:right w:val="single" w:sz="4" w:space="0" w:color="auto"/>
            </w:tcBorders>
            <w:vAlign w:val="bottom"/>
          </w:tcPr>
          <w:p w14:paraId="6764457D" w14:textId="77777777" w:rsidR="00DE583E" w:rsidRPr="00766652" w:rsidRDefault="00DE583E" w:rsidP="00E00589">
            <w:pPr>
              <w:spacing w:before="10"/>
              <w:ind w:left="227" w:right="-113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производство прочих готовых изделий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0CCAAB93" w14:textId="77777777" w:rsidR="00DE583E" w:rsidRPr="00766652" w:rsidRDefault="00DE583E" w:rsidP="00E00589">
            <w:pPr>
              <w:spacing w:before="10"/>
              <w:ind w:left="57"/>
              <w:jc w:val="right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46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14:paraId="5624CDBD" w14:textId="77777777" w:rsidR="00DE583E" w:rsidRPr="00766652" w:rsidRDefault="00DE583E" w:rsidP="00E00589">
            <w:pPr>
              <w:ind w:left="57" w:right="57"/>
              <w:jc w:val="right"/>
              <w:rPr>
                <w:rFonts w:cs="Arial"/>
                <w:snapToGrid w:val="0"/>
                <w:sz w:val="21"/>
                <w:szCs w:val="21"/>
              </w:rPr>
            </w:pPr>
            <w:r w:rsidRPr="00766652">
              <w:rPr>
                <w:rFonts w:cs="Arial"/>
                <w:snapToGrid w:val="0"/>
                <w:sz w:val="21"/>
                <w:szCs w:val="21"/>
              </w:rPr>
              <w:t>46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14:paraId="5CF5B35C" w14:textId="77777777" w:rsidR="00DE583E" w:rsidRPr="00766652" w:rsidRDefault="00DE583E" w:rsidP="00E00589">
            <w:pPr>
              <w:ind w:left="57" w:right="57"/>
              <w:jc w:val="right"/>
              <w:rPr>
                <w:color w:val="000000"/>
                <w:sz w:val="21"/>
                <w:szCs w:val="21"/>
              </w:rPr>
            </w:pPr>
            <w:r w:rsidRPr="00766652">
              <w:rPr>
                <w:color w:val="000000"/>
                <w:sz w:val="21"/>
                <w:szCs w:val="21"/>
              </w:rPr>
              <w:t>43</w:t>
            </w:r>
          </w:p>
        </w:tc>
      </w:tr>
      <w:tr w:rsidR="00B64AE9" w:rsidRPr="00766652" w14:paraId="43C70E52" w14:textId="77777777" w:rsidTr="00766652">
        <w:trPr>
          <w:cantSplit/>
        </w:trPr>
        <w:tc>
          <w:tcPr>
            <w:tcW w:w="4712" w:type="dxa"/>
            <w:tcBorders>
              <w:right w:val="single" w:sz="4" w:space="0" w:color="auto"/>
            </w:tcBorders>
            <w:vAlign w:val="bottom"/>
          </w:tcPr>
          <w:p w14:paraId="59458425" w14:textId="77777777" w:rsidR="00DE583E" w:rsidRPr="00766652" w:rsidRDefault="00DE583E" w:rsidP="00E00589">
            <w:pPr>
              <w:spacing w:before="10"/>
              <w:ind w:left="227" w:right="-113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ремонт и монтаж машин и оборудования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5AEB6C9C" w14:textId="77777777" w:rsidR="00DE583E" w:rsidRPr="00766652" w:rsidRDefault="00DE583E" w:rsidP="00E00589">
            <w:pPr>
              <w:spacing w:before="10"/>
              <w:ind w:left="57"/>
              <w:jc w:val="right"/>
              <w:rPr>
                <w:rFonts w:cs="Arial"/>
                <w:sz w:val="21"/>
                <w:szCs w:val="21"/>
                <w:lang w:val="en-US"/>
              </w:rPr>
            </w:pPr>
            <w:r w:rsidRPr="00766652">
              <w:rPr>
                <w:rFonts w:cs="Arial"/>
                <w:sz w:val="21"/>
                <w:szCs w:val="21"/>
                <w:lang w:val="en-US"/>
              </w:rPr>
              <w:t>29</w:t>
            </w:r>
            <w:r w:rsidRPr="00766652">
              <w:rPr>
                <w:rFonts w:cs="Arial"/>
                <w:sz w:val="21"/>
                <w:szCs w:val="21"/>
              </w:rPr>
              <w:t>3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14:paraId="14B28F77" w14:textId="77777777" w:rsidR="00DE583E" w:rsidRPr="00766652" w:rsidRDefault="00DE583E" w:rsidP="00E00589">
            <w:pPr>
              <w:ind w:left="57" w:right="57"/>
              <w:jc w:val="right"/>
              <w:rPr>
                <w:rFonts w:cs="Arial"/>
                <w:snapToGrid w:val="0"/>
                <w:sz w:val="21"/>
                <w:szCs w:val="21"/>
              </w:rPr>
            </w:pPr>
            <w:r w:rsidRPr="00766652">
              <w:rPr>
                <w:rFonts w:cs="Arial"/>
                <w:snapToGrid w:val="0"/>
                <w:sz w:val="21"/>
                <w:szCs w:val="21"/>
              </w:rPr>
              <w:t>266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14:paraId="21368633" w14:textId="77777777" w:rsidR="00DE583E" w:rsidRPr="00766652" w:rsidRDefault="00DE583E" w:rsidP="00E00589">
            <w:pPr>
              <w:ind w:left="57" w:right="57"/>
              <w:jc w:val="right"/>
              <w:rPr>
                <w:color w:val="000000"/>
                <w:sz w:val="21"/>
                <w:szCs w:val="21"/>
              </w:rPr>
            </w:pPr>
            <w:r w:rsidRPr="00766652">
              <w:rPr>
                <w:color w:val="000000"/>
                <w:sz w:val="21"/>
                <w:szCs w:val="21"/>
              </w:rPr>
              <w:t>265</w:t>
            </w:r>
          </w:p>
        </w:tc>
      </w:tr>
      <w:tr w:rsidR="00B64AE9" w:rsidRPr="00766652" w14:paraId="7F0A428B" w14:textId="77777777" w:rsidTr="00766652">
        <w:trPr>
          <w:cantSplit/>
        </w:trPr>
        <w:tc>
          <w:tcPr>
            <w:tcW w:w="4712" w:type="dxa"/>
            <w:tcBorders>
              <w:right w:val="single" w:sz="4" w:space="0" w:color="auto"/>
            </w:tcBorders>
            <w:vAlign w:val="bottom"/>
          </w:tcPr>
          <w:p w14:paraId="467D37AE" w14:textId="77777777" w:rsidR="00DE583E" w:rsidRPr="00766652" w:rsidRDefault="00DE583E" w:rsidP="00E00589">
            <w:pPr>
              <w:pStyle w:val="57"/>
              <w:keepNext w:val="0"/>
              <w:spacing w:before="10"/>
              <w:ind w:left="113" w:right="-113"/>
              <w:jc w:val="both"/>
              <w:rPr>
                <w:rFonts w:ascii="Arial" w:hAnsi="Arial" w:cs="Arial"/>
                <w:b w:val="0"/>
                <w:snapToGrid/>
                <w:color w:val="000000"/>
                <w:sz w:val="21"/>
                <w:szCs w:val="21"/>
              </w:rPr>
            </w:pPr>
            <w:r w:rsidRPr="00766652">
              <w:rPr>
                <w:rFonts w:ascii="Arial" w:hAnsi="Arial" w:cs="Arial"/>
                <w:b w:val="0"/>
                <w:sz w:val="21"/>
                <w:szCs w:val="21"/>
              </w:rPr>
              <w:t>обеспечение электрической энергией, газом и паром, кондиционирование воздуха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4CCDEA86" w14:textId="77777777" w:rsidR="00DE583E" w:rsidRPr="00766652" w:rsidRDefault="00DE583E" w:rsidP="00E00589">
            <w:pPr>
              <w:spacing w:before="10"/>
              <w:ind w:left="57"/>
              <w:jc w:val="right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  <w:lang w:val="en-US"/>
              </w:rPr>
              <w:t>9</w:t>
            </w:r>
            <w:r w:rsidRPr="00766652">
              <w:rPr>
                <w:rFonts w:cs="Arial"/>
                <w:sz w:val="21"/>
                <w:szCs w:val="21"/>
              </w:rPr>
              <w:t>5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14:paraId="12AAE821" w14:textId="77777777" w:rsidR="00DE583E" w:rsidRPr="00766652" w:rsidRDefault="00DE583E" w:rsidP="00E00589">
            <w:pPr>
              <w:ind w:left="57" w:right="57"/>
              <w:jc w:val="right"/>
              <w:rPr>
                <w:rFonts w:cs="Arial"/>
                <w:snapToGrid w:val="0"/>
                <w:sz w:val="21"/>
                <w:szCs w:val="21"/>
              </w:rPr>
            </w:pPr>
            <w:r w:rsidRPr="00766652">
              <w:rPr>
                <w:rFonts w:cs="Arial"/>
                <w:snapToGrid w:val="0"/>
                <w:sz w:val="21"/>
                <w:szCs w:val="21"/>
              </w:rPr>
              <w:t>88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14:paraId="4197FE79" w14:textId="77777777" w:rsidR="00DE583E" w:rsidRPr="00766652" w:rsidRDefault="00DE583E" w:rsidP="00E00589">
            <w:pPr>
              <w:ind w:left="57" w:right="57"/>
              <w:jc w:val="right"/>
              <w:rPr>
                <w:color w:val="000000"/>
                <w:sz w:val="21"/>
                <w:szCs w:val="21"/>
              </w:rPr>
            </w:pPr>
            <w:r w:rsidRPr="00766652">
              <w:rPr>
                <w:color w:val="000000"/>
                <w:sz w:val="21"/>
                <w:szCs w:val="21"/>
              </w:rPr>
              <w:t>85</w:t>
            </w:r>
          </w:p>
        </w:tc>
      </w:tr>
      <w:tr w:rsidR="00B64AE9" w:rsidRPr="00766652" w14:paraId="5AD34BED" w14:textId="77777777" w:rsidTr="00766652">
        <w:trPr>
          <w:cantSplit/>
        </w:trPr>
        <w:tc>
          <w:tcPr>
            <w:tcW w:w="4712" w:type="dxa"/>
            <w:tcBorders>
              <w:right w:val="single" w:sz="4" w:space="0" w:color="auto"/>
            </w:tcBorders>
            <w:vAlign w:val="bottom"/>
          </w:tcPr>
          <w:p w14:paraId="47A7BF7D" w14:textId="77777777" w:rsidR="00DE583E" w:rsidRPr="00766652" w:rsidRDefault="00DE583E" w:rsidP="00E00589">
            <w:pPr>
              <w:spacing w:before="10"/>
              <w:ind w:left="113" w:right="-113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водоснабжение; водоотведение, организация сбора и утилизация отходов, деятельность по ликвидации загрязнений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0969F4F5" w14:textId="77777777" w:rsidR="00DE583E" w:rsidRPr="00766652" w:rsidRDefault="00DE583E" w:rsidP="00E00589">
            <w:pPr>
              <w:spacing w:before="10"/>
              <w:ind w:left="57"/>
              <w:jc w:val="right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131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14:paraId="40E7069D" w14:textId="77777777" w:rsidR="00DE583E" w:rsidRPr="00766652" w:rsidRDefault="00DE583E" w:rsidP="00E00589">
            <w:pPr>
              <w:ind w:left="57" w:right="57"/>
              <w:jc w:val="right"/>
              <w:rPr>
                <w:sz w:val="21"/>
                <w:szCs w:val="21"/>
              </w:rPr>
            </w:pPr>
            <w:r w:rsidRPr="00766652">
              <w:rPr>
                <w:sz w:val="21"/>
                <w:szCs w:val="21"/>
              </w:rPr>
              <w:t>130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14:paraId="79F583EE" w14:textId="77777777" w:rsidR="00DE583E" w:rsidRPr="00766652" w:rsidRDefault="00DE583E" w:rsidP="00E00589">
            <w:pPr>
              <w:ind w:left="57" w:right="57"/>
              <w:jc w:val="right"/>
              <w:rPr>
                <w:color w:val="000000"/>
                <w:sz w:val="21"/>
                <w:szCs w:val="21"/>
              </w:rPr>
            </w:pPr>
            <w:r w:rsidRPr="00766652">
              <w:rPr>
                <w:color w:val="000000"/>
                <w:sz w:val="21"/>
                <w:szCs w:val="21"/>
              </w:rPr>
              <w:t>139</w:t>
            </w:r>
          </w:p>
        </w:tc>
      </w:tr>
      <w:tr w:rsidR="00B64AE9" w:rsidRPr="00766652" w14:paraId="7DFE1939" w14:textId="77777777" w:rsidTr="00766652">
        <w:trPr>
          <w:cantSplit/>
        </w:trPr>
        <w:tc>
          <w:tcPr>
            <w:tcW w:w="4712" w:type="dxa"/>
            <w:tcBorders>
              <w:right w:val="single" w:sz="4" w:space="0" w:color="auto"/>
            </w:tcBorders>
            <w:vAlign w:val="bottom"/>
          </w:tcPr>
          <w:p w14:paraId="7714B6B5" w14:textId="77777777" w:rsidR="00DE583E" w:rsidRPr="00766652" w:rsidRDefault="00DE583E" w:rsidP="00E00589">
            <w:pPr>
              <w:spacing w:before="10"/>
              <w:ind w:left="113" w:right="-113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строительство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70B2485E" w14:textId="77777777" w:rsidR="00DE583E" w:rsidRPr="00766652" w:rsidRDefault="00DE583E" w:rsidP="00E00589">
            <w:pPr>
              <w:spacing w:before="10"/>
              <w:ind w:left="57"/>
              <w:jc w:val="right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3470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14:paraId="028F3FDA" w14:textId="77777777" w:rsidR="00DE583E" w:rsidRPr="00766652" w:rsidRDefault="00DE583E" w:rsidP="00E00589">
            <w:pPr>
              <w:ind w:left="57" w:right="57"/>
              <w:jc w:val="right"/>
              <w:rPr>
                <w:sz w:val="21"/>
                <w:szCs w:val="21"/>
              </w:rPr>
            </w:pPr>
            <w:r w:rsidRPr="00766652">
              <w:rPr>
                <w:sz w:val="21"/>
                <w:szCs w:val="21"/>
              </w:rPr>
              <w:t>3241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14:paraId="4C9151DB" w14:textId="77777777" w:rsidR="00DE583E" w:rsidRPr="00766652" w:rsidRDefault="00DE583E" w:rsidP="00E00589">
            <w:pPr>
              <w:ind w:left="57" w:right="57"/>
              <w:jc w:val="right"/>
              <w:rPr>
                <w:sz w:val="21"/>
                <w:szCs w:val="21"/>
                <w:lang w:val="en-US"/>
              </w:rPr>
            </w:pPr>
            <w:r w:rsidRPr="00766652">
              <w:rPr>
                <w:sz w:val="21"/>
                <w:szCs w:val="21"/>
                <w:lang w:val="en-US"/>
              </w:rPr>
              <w:t>3304</w:t>
            </w:r>
          </w:p>
        </w:tc>
      </w:tr>
    </w:tbl>
    <w:p w14:paraId="181A884F" w14:textId="360377DE" w:rsidR="00DE583E" w:rsidRPr="00766652" w:rsidRDefault="00DE583E" w:rsidP="00DE583E">
      <w:pPr>
        <w:keepNext/>
        <w:spacing w:after="40"/>
        <w:ind w:left="-57" w:right="-57"/>
        <w:jc w:val="right"/>
        <w:rPr>
          <w:rFonts w:cs="Arial"/>
          <w:sz w:val="21"/>
          <w:szCs w:val="21"/>
        </w:rPr>
      </w:pPr>
    </w:p>
    <w:tbl>
      <w:tblPr>
        <w:tblW w:w="924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421"/>
        <w:gridCol w:w="1275"/>
        <w:gridCol w:w="1276"/>
        <w:gridCol w:w="1276"/>
      </w:tblGrid>
      <w:tr w:rsidR="00766652" w:rsidRPr="00766652" w14:paraId="7EFAC82E" w14:textId="77777777" w:rsidTr="00766652">
        <w:trPr>
          <w:cantSplit/>
        </w:trPr>
        <w:tc>
          <w:tcPr>
            <w:tcW w:w="54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EC080E" w14:textId="77777777" w:rsidR="00DE583E" w:rsidRPr="00766652" w:rsidRDefault="00DE583E" w:rsidP="00E00589">
            <w:pPr>
              <w:ind w:left="57" w:right="57"/>
              <w:jc w:val="center"/>
              <w:rPr>
                <w:rFonts w:cs="Arial"/>
                <w:i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FDD442" w14:textId="77777777" w:rsidR="00DE583E" w:rsidRPr="00766652" w:rsidRDefault="00DE583E" w:rsidP="00E00589">
            <w:pPr>
              <w:jc w:val="center"/>
              <w:rPr>
                <w:rFonts w:cs="Arial"/>
                <w:i/>
                <w:sz w:val="21"/>
                <w:szCs w:val="21"/>
                <w:lang w:val="en-US"/>
              </w:rPr>
            </w:pPr>
            <w:r w:rsidRPr="00766652">
              <w:rPr>
                <w:rFonts w:cs="Arial"/>
                <w:i/>
                <w:sz w:val="21"/>
                <w:szCs w:val="21"/>
                <w:lang w:val="en-US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C4B348" w14:textId="77777777" w:rsidR="00DE583E" w:rsidRPr="00766652" w:rsidRDefault="00DE583E" w:rsidP="00E00589">
            <w:pPr>
              <w:jc w:val="center"/>
              <w:rPr>
                <w:rFonts w:cs="Arial"/>
                <w:i/>
                <w:sz w:val="21"/>
                <w:szCs w:val="21"/>
                <w:lang w:val="en-US"/>
              </w:rPr>
            </w:pPr>
            <w:r w:rsidRPr="00766652">
              <w:rPr>
                <w:rFonts w:cs="Arial"/>
                <w:i/>
                <w:sz w:val="21"/>
                <w:szCs w:val="21"/>
                <w:lang w:val="en-US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1E99B0" w14:textId="77777777" w:rsidR="00DE583E" w:rsidRPr="00766652" w:rsidRDefault="00DE583E" w:rsidP="00E00589">
            <w:pPr>
              <w:jc w:val="center"/>
              <w:rPr>
                <w:rFonts w:cs="Arial"/>
                <w:i/>
                <w:sz w:val="21"/>
                <w:szCs w:val="21"/>
              </w:rPr>
            </w:pPr>
            <w:r w:rsidRPr="00766652">
              <w:rPr>
                <w:rFonts w:cs="Arial"/>
                <w:i/>
                <w:sz w:val="21"/>
                <w:szCs w:val="21"/>
              </w:rPr>
              <w:t>2024</w:t>
            </w:r>
          </w:p>
        </w:tc>
      </w:tr>
      <w:tr w:rsidR="00766652" w:rsidRPr="00766652" w14:paraId="3F6471A3" w14:textId="77777777" w:rsidTr="00766652">
        <w:trPr>
          <w:cantSplit/>
          <w:trHeight w:val="110"/>
        </w:trPr>
        <w:tc>
          <w:tcPr>
            <w:tcW w:w="5421" w:type="dxa"/>
            <w:tcBorders>
              <w:right w:val="single" w:sz="4" w:space="0" w:color="auto"/>
            </w:tcBorders>
            <w:vAlign w:val="bottom"/>
          </w:tcPr>
          <w:p w14:paraId="75DE8558" w14:textId="77777777" w:rsidR="00DE583E" w:rsidRPr="00766652" w:rsidRDefault="00DE583E" w:rsidP="00E00589">
            <w:pPr>
              <w:spacing w:before="40"/>
              <w:ind w:left="113" w:right="-170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14:paraId="74AE6BE3" w14:textId="77777777" w:rsidR="00DE583E" w:rsidRPr="00766652" w:rsidRDefault="00DE583E" w:rsidP="00E00589">
            <w:pPr>
              <w:spacing w:before="40"/>
              <w:jc w:val="right"/>
              <w:rPr>
                <w:rFonts w:cs="Arial"/>
                <w:sz w:val="21"/>
                <w:szCs w:val="21"/>
                <w:lang w:val="en-US"/>
              </w:rPr>
            </w:pPr>
            <w:r w:rsidRPr="00766652">
              <w:rPr>
                <w:rFonts w:cs="Arial"/>
                <w:sz w:val="21"/>
                <w:szCs w:val="21"/>
              </w:rPr>
              <w:t>7338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626DEB75" w14:textId="77777777" w:rsidR="00DE583E" w:rsidRPr="00766652" w:rsidRDefault="00DE583E" w:rsidP="00E00589">
            <w:pPr>
              <w:spacing w:before="40"/>
              <w:ind w:left="57" w:right="57"/>
              <w:jc w:val="right"/>
              <w:rPr>
                <w:sz w:val="21"/>
                <w:szCs w:val="21"/>
              </w:rPr>
            </w:pPr>
            <w:r w:rsidRPr="00766652">
              <w:rPr>
                <w:sz w:val="21"/>
                <w:szCs w:val="21"/>
              </w:rPr>
              <w:t>6775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2DEEDB6B" w14:textId="77777777" w:rsidR="00DE583E" w:rsidRPr="00766652" w:rsidRDefault="00DE583E" w:rsidP="00E00589">
            <w:pPr>
              <w:spacing w:before="40"/>
              <w:ind w:left="57" w:right="57"/>
              <w:jc w:val="right"/>
              <w:rPr>
                <w:sz w:val="21"/>
                <w:szCs w:val="21"/>
              </w:rPr>
            </w:pPr>
            <w:r w:rsidRPr="00766652">
              <w:rPr>
                <w:sz w:val="21"/>
                <w:szCs w:val="21"/>
              </w:rPr>
              <w:t>6666</w:t>
            </w:r>
          </w:p>
        </w:tc>
      </w:tr>
      <w:tr w:rsidR="00766652" w:rsidRPr="00766652" w14:paraId="08289F98" w14:textId="77777777" w:rsidTr="00766652">
        <w:trPr>
          <w:cantSplit/>
          <w:trHeight w:val="49"/>
        </w:trPr>
        <w:tc>
          <w:tcPr>
            <w:tcW w:w="5421" w:type="dxa"/>
            <w:tcBorders>
              <w:right w:val="single" w:sz="4" w:space="0" w:color="auto"/>
            </w:tcBorders>
            <w:vAlign w:val="bottom"/>
          </w:tcPr>
          <w:p w14:paraId="0B6844EC" w14:textId="77777777" w:rsidR="00DE583E" w:rsidRPr="00766652" w:rsidRDefault="00DE583E" w:rsidP="00E00589">
            <w:pPr>
              <w:spacing w:before="40"/>
              <w:ind w:left="113" w:right="-113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транспортировка и хранение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14:paraId="3A28C8E2" w14:textId="77777777" w:rsidR="00DE583E" w:rsidRPr="00766652" w:rsidRDefault="00DE583E" w:rsidP="00E00589">
            <w:pPr>
              <w:spacing w:before="40"/>
              <w:jc w:val="right"/>
              <w:rPr>
                <w:rFonts w:cs="Arial"/>
                <w:sz w:val="21"/>
                <w:szCs w:val="21"/>
                <w:lang w:val="en-US"/>
              </w:rPr>
            </w:pPr>
            <w:r w:rsidRPr="00766652">
              <w:rPr>
                <w:rFonts w:cs="Arial"/>
                <w:sz w:val="21"/>
                <w:szCs w:val="21"/>
                <w:lang w:val="en-US"/>
              </w:rPr>
              <w:t>19</w:t>
            </w:r>
            <w:r w:rsidRPr="00766652">
              <w:rPr>
                <w:rFonts w:cs="Arial"/>
                <w:sz w:val="21"/>
                <w:szCs w:val="21"/>
              </w:rPr>
              <w:t>28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49AF53F4" w14:textId="77777777" w:rsidR="00DE583E" w:rsidRPr="00766652" w:rsidRDefault="00DE583E" w:rsidP="00E00589">
            <w:pPr>
              <w:spacing w:before="40"/>
              <w:ind w:left="57" w:right="57"/>
              <w:jc w:val="right"/>
              <w:rPr>
                <w:sz w:val="21"/>
                <w:szCs w:val="21"/>
              </w:rPr>
            </w:pPr>
            <w:r w:rsidRPr="00766652">
              <w:rPr>
                <w:sz w:val="21"/>
                <w:szCs w:val="21"/>
              </w:rPr>
              <w:t>1825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663486EA" w14:textId="77777777" w:rsidR="00DE583E" w:rsidRPr="00766652" w:rsidRDefault="00DE583E" w:rsidP="00E00589">
            <w:pPr>
              <w:spacing w:before="40"/>
              <w:ind w:left="57" w:right="57"/>
              <w:jc w:val="right"/>
              <w:rPr>
                <w:sz w:val="21"/>
                <w:szCs w:val="21"/>
              </w:rPr>
            </w:pPr>
            <w:r w:rsidRPr="00766652">
              <w:rPr>
                <w:sz w:val="21"/>
                <w:szCs w:val="21"/>
              </w:rPr>
              <w:t>1853</w:t>
            </w:r>
          </w:p>
        </w:tc>
      </w:tr>
      <w:tr w:rsidR="00766652" w:rsidRPr="00766652" w14:paraId="2BA2577B" w14:textId="77777777" w:rsidTr="00766652">
        <w:trPr>
          <w:cantSplit/>
          <w:trHeight w:val="60"/>
        </w:trPr>
        <w:tc>
          <w:tcPr>
            <w:tcW w:w="5421" w:type="dxa"/>
            <w:tcBorders>
              <w:right w:val="single" w:sz="4" w:space="0" w:color="auto"/>
            </w:tcBorders>
            <w:vAlign w:val="bottom"/>
          </w:tcPr>
          <w:p w14:paraId="197F42DE" w14:textId="77777777" w:rsidR="00DE583E" w:rsidRPr="00766652" w:rsidRDefault="00DE583E" w:rsidP="00E00589">
            <w:pPr>
              <w:spacing w:before="40"/>
              <w:ind w:left="113" w:right="-113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деятельность гостиниц и предприятий общественного питания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14:paraId="4234FE6A" w14:textId="77777777" w:rsidR="00DE583E" w:rsidRPr="00766652" w:rsidRDefault="00DE583E" w:rsidP="00E00589">
            <w:pPr>
              <w:spacing w:before="40"/>
              <w:ind w:left="57"/>
              <w:jc w:val="right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  <w:lang w:val="en-US"/>
              </w:rPr>
              <w:t>4</w:t>
            </w:r>
            <w:r w:rsidRPr="00766652">
              <w:rPr>
                <w:rFonts w:cs="Arial"/>
                <w:sz w:val="21"/>
                <w:szCs w:val="21"/>
              </w:rPr>
              <w:t>53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0610F217" w14:textId="77777777" w:rsidR="00DE583E" w:rsidRPr="00766652" w:rsidRDefault="00DE583E" w:rsidP="00E00589">
            <w:pPr>
              <w:spacing w:before="40"/>
              <w:ind w:left="57" w:right="57"/>
              <w:jc w:val="right"/>
              <w:rPr>
                <w:sz w:val="21"/>
                <w:szCs w:val="21"/>
              </w:rPr>
            </w:pPr>
            <w:r w:rsidRPr="00766652">
              <w:rPr>
                <w:sz w:val="21"/>
                <w:szCs w:val="21"/>
              </w:rPr>
              <w:t>424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53241E11" w14:textId="77777777" w:rsidR="00DE583E" w:rsidRPr="00766652" w:rsidRDefault="00DE583E" w:rsidP="00E00589">
            <w:pPr>
              <w:spacing w:before="40"/>
              <w:ind w:left="57" w:right="57"/>
              <w:jc w:val="right"/>
              <w:rPr>
                <w:sz w:val="21"/>
                <w:szCs w:val="21"/>
              </w:rPr>
            </w:pPr>
            <w:r w:rsidRPr="00766652">
              <w:rPr>
                <w:sz w:val="21"/>
                <w:szCs w:val="21"/>
              </w:rPr>
              <w:t>414</w:t>
            </w:r>
          </w:p>
        </w:tc>
      </w:tr>
      <w:tr w:rsidR="00766652" w:rsidRPr="00766652" w14:paraId="66454164" w14:textId="77777777" w:rsidTr="00766652">
        <w:trPr>
          <w:cantSplit/>
          <w:trHeight w:val="60"/>
        </w:trPr>
        <w:tc>
          <w:tcPr>
            <w:tcW w:w="5421" w:type="dxa"/>
            <w:tcBorders>
              <w:right w:val="single" w:sz="4" w:space="0" w:color="auto"/>
            </w:tcBorders>
            <w:vAlign w:val="bottom"/>
          </w:tcPr>
          <w:p w14:paraId="0E02D357" w14:textId="77777777" w:rsidR="00DE583E" w:rsidRPr="00766652" w:rsidRDefault="00DE583E" w:rsidP="00E00589">
            <w:pPr>
              <w:spacing w:before="40"/>
              <w:ind w:left="113" w:right="-113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деятельность в области информации и связи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14:paraId="1D72794A" w14:textId="77777777" w:rsidR="00DE583E" w:rsidRPr="00766652" w:rsidRDefault="00DE583E" w:rsidP="00E00589">
            <w:pPr>
              <w:spacing w:before="40"/>
              <w:ind w:left="57"/>
              <w:jc w:val="right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  <w:lang w:val="en-US"/>
              </w:rPr>
              <w:t>6</w:t>
            </w:r>
            <w:r w:rsidRPr="00766652">
              <w:rPr>
                <w:rFonts w:cs="Arial"/>
                <w:sz w:val="21"/>
                <w:szCs w:val="21"/>
              </w:rPr>
              <w:t>70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4BA3C6B3" w14:textId="77777777" w:rsidR="00DE583E" w:rsidRPr="00766652" w:rsidRDefault="00DE583E" w:rsidP="00E00589">
            <w:pPr>
              <w:spacing w:before="40"/>
              <w:ind w:left="57" w:right="57"/>
              <w:jc w:val="right"/>
              <w:rPr>
                <w:sz w:val="21"/>
                <w:szCs w:val="21"/>
              </w:rPr>
            </w:pPr>
            <w:r w:rsidRPr="00766652">
              <w:rPr>
                <w:sz w:val="21"/>
                <w:szCs w:val="21"/>
              </w:rPr>
              <w:t>654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650AB16B" w14:textId="77777777" w:rsidR="00DE583E" w:rsidRPr="00766652" w:rsidRDefault="00DE583E" w:rsidP="00E00589">
            <w:pPr>
              <w:spacing w:before="40"/>
              <w:ind w:left="57" w:right="57"/>
              <w:jc w:val="right"/>
              <w:rPr>
                <w:sz w:val="21"/>
                <w:szCs w:val="21"/>
              </w:rPr>
            </w:pPr>
            <w:r w:rsidRPr="00766652">
              <w:rPr>
                <w:sz w:val="21"/>
                <w:szCs w:val="21"/>
              </w:rPr>
              <w:t>675</w:t>
            </w:r>
          </w:p>
        </w:tc>
      </w:tr>
      <w:tr w:rsidR="00766652" w:rsidRPr="00766652" w14:paraId="3C6C766B" w14:textId="77777777" w:rsidTr="00766652">
        <w:trPr>
          <w:cantSplit/>
          <w:trHeight w:val="60"/>
        </w:trPr>
        <w:tc>
          <w:tcPr>
            <w:tcW w:w="5421" w:type="dxa"/>
            <w:tcBorders>
              <w:right w:val="single" w:sz="4" w:space="0" w:color="auto"/>
            </w:tcBorders>
            <w:vAlign w:val="bottom"/>
          </w:tcPr>
          <w:p w14:paraId="09EA8C46" w14:textId="77777777" w:rsidR="00DE583E" w:rsidRPr="00766652" w:rsidRDefault="00DE583E" w:rsidP="00E00589">
            <w:pPr>
              <w:spacing w:before="40"/>
              <w:ind w:left="113" w:right="-113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деятельность финансовая и страховая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14:paraId="0613FEF9" w14:textId="77777777" w:rsidR="00DE583E" w:rsidRPr="00766652" w:rsidRDefault="00DE583E" w:rsidP="00E00589">
            <w:pPr>
              <w:spacing w:before="40"/>
              <w:ind w:left="57"/>
              <w:jc w:val="right"/>
              <w:rPr>
                <w:rFonts w:cs="Arial"/>
                <w:sz w:val="21"/>
                <w:szCs w:val="21"/>
                <w:lang w:val="en-US"/>
              </w:rPr>
            </w:pPr>
            <w:r w:rsidRPr="00766652">
              <w:rPr>
                <w:rFonts w:cs="Arial"/>
                <w:sz w:val="21"/>
                <w:szCs w:val="21"/>
                <w:lang w:val="en-US"/>
              </w:rPr>
              <w:t>3</w:t>
            </w:r>
            <w:r w:rsidRPr="00766652">
              <w:rPr>
                <w:rFonts w:cs="Arial"/>
                <w:sz w:val="21"/>
                <w:szCs w:val="21"/>
              </w:rPr>
              <w:t>6</w:t>
            </w:r>
            <w:r w:rsidRPr="00766652">
              <w:rPr>
                <w:rFonts w:cs="Arial"/>
                <w:sz w:val="21"/>
                <w:szCs w:val="21"/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48294A02" w14:textId="77777777" w:rsidR="00DE583E" w:rsidRPr="00766652" w:rsidRDefault="00DE583E" w:rsidP="00E00589">
            <w:pPr>
              <w:spacing w:before="40"/>
              <w:ind w:left="57" w:right="57"/>
              <w:jc w:val="right"/>
              <w:rPr>
                <w:sz w:val="21"/>
                <w:szCs w:val="21"/>
              </w:rPr>
            </w:pPr>
            <w:r w:rsidRPr="00766652">
              <w:rPr>
                <w:sz w:val="21"/>
                <w:szCs w:val="21"/>
              </w:rPr>
              <w:t>341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7309075D" w14:textId="77777777" w:rsidR="00DE583E" w:rsidRPr="00766652" w:rsidRDefault="00DE583E" w:rsidP="00E00589">
            <w:pPr>
              <w:spacing w:before="40"/>
              <w:ind w:left="57" w:right="57"/>
              <w:jc w:val="right"/>
              <w:rPr>
                <w:sz w:val="21"/>
                <w:szCs w:val="21"/>
              </w:rPr>
            </w:pPr>
            <w:r w:rsidRPr="00766652">
              <w:rPr>
                <w:sz w:val="21"/>
                <w:szCs w:val="21"/>
              </w:rPr>
              <w:t>305</w:t>
            </w:r>
          </w:p>
        </w:tc>
      </w:tr>
      <w:tr w:rsidR="00766652" w:rsidRPr="00766652" w14:paraId="19F55AAD" w14:textId="77777777" w:rsidTr="00766652">
        <w:trPr>
          <w:cantSplit/>
          <w:trHeight w:val="60"/>
        </w:trPr>
        <w:tc>
          <w:tcPr>
            <w:tcW w:w="5421" w:type="dxa"/>
            <w:tcBorders>
              <w:right w:val="single" w:sz="4" w:space="0" w:color="auto"/>
            </w:tcBorders>
            <w:vAlign w:val="bottom"/>
          </w:tcPr>
          <w:p w14:paraId="2807B59F" w14:textId="77777777" w:rsidR="00DE583E" w:rsidRPr="00766652" w:rsidRDefault="00DE583E" w:rsidP="00E00589">
            <w:pPr>
              <w:spacing w:before="40"/>
              <w:ind w:left="113" w:right="-113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деятельность по операциям с недвижимым имуществом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14:paraId="4ACF6AEE" w14:textId="77777777" w:rsidR="00DE583E" w:rsidRPr="00766652" w:rsidRDefault="00DE583E" w:rsidP="00E00589">
            <w:pPr>
              <w:spacing w:before="40"/>
              <w:ind w:left="57"/>
              <w:jc w:val="right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  <w:lang w:val="en-US"/>
              </w:rPr>
              <w:t>15</w:t>
            </w:r>
            <w:r w:rsidRPr="00766652">
              <w:rPr>
                <w:rFonts w:cs="Arial"/>
                <w:sz w:val="21"/>
                <w:szCs w:val="21"/>
              </w:rPr>
              <w:t>86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124601F5" w14:textId="77777777" w:rsidR="00DE583E" w:rsidRPr="00766652" w:rsidRDefault="00DE583E" w:rsidP="00E00589">
            <w:pPr>
              <w:spacing w:before="40"/>
              <w:ind w:left="57" w:right="57"/>
              <w:jc w:val="right"/>
              <w:rPr>
                <w:sz w:val="21"/>
                <w:szCs w:val="21"/>
              </w:rPr>
            </w:pPr>
            <w:r w:rsidRPr="00766652">
              <w:rPr>
                <w:sz w:val="21"/>
                <w:szCs w:val="21"/>
              </w:rPr>
              <w:t>1549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22C5D126" w14:textId="77777777" w:rsidR="00DE583E" w:rsidRPr="00766652" w:rsidRDefault="00DE583E" w:rsidP="00E00589">
            <w:pPr>
              <w:spacing w:before="40"/>
              <w:ind w:left="57" w:right="57"/>
              <w:jc w:val="right"/>
              <w:rPr>
                <w:sz w:val="21"/>
                <w:szCs w:val="21"/>
              </w:rPr>
            </w:pPr>
            <w:r w:rsidRPr="00766652">
              <w:rPr>
                <w:sz w:val="21"/>
                <w:szCs w:val="21"/>
              </w:rPr>
              <w:t>1535</w:t>
            </w:r>
          </w:p>
        </w:tc>
      </w:tr>
      <w:tr w:rsidR="00766652" w:rsidRPr="00766652" w14:paraId="5DD9B112" w14:textId="77777777" w:rsidTr="00766652">
        <w:trPr>
          <w:cantSplit/>
          <w:trHeight w:val="60"/>
        </w:trPr>
        <w:tc>
          <w:tcPr>
            <w:tcW w:w="5421" w:type="dxa"/>
            <w:tcBorders>
              <w:right w:val="single" w:sz="4" w:space="0" w:color="auto"/>
            </w:tcBorders>
            <w:vAlign w:val="bottom"/>
          </w:tcPr>
          <w:p w14:paraId="74A45757" w14:textId="77777777" w:rsidR="00DE583E" w:rsidRPr="00766652" w:rsidRDefault="00DE583E" w:rsidP="00E00589">
            <w:pPr>
              <w:spacing w:before="40"/>
              <w:ind w:left="113" w:right="-113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деятельность профессиональная, научная и техническая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14:paraId="5FB7A328" w14:textId="77777777" w:rsidR="00DE583E" w:rsidRPr="00766652" w:rsidRDefault="00DE583E" w:rsidP="00E00589">
            <w:pPr>
              <w:spacing w:before="40"/>
              <w:ind w:left="57"/>
              <w:jc w:val="right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  <w:lang w:val="en-US"/>
              </w:rPr>
              <w:t>18</w:t>
            </w:r>
            <w:r w:rsidRPr="00766652">
              <w:rPr>
                <w:rFonts w:cs="Arial"/>
                <w:sz w:val="21"/>
                <w:szCs w:val="21"/>
              </w:rPr>
              <w:t>52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22FB2DCB" w14:textId="77777777" w:rsidR="00DE583E" w:rsidRPr="00766652" w:rsidRDefault="00DE583E" w:rsidP="00E00589">
            <w:pPr>
              <w:spacing w:before="40"/>
              <w:ind w:left="57" w:right="57"/>
              <w:jc w:val="right"/>
              <w:rPr>
                <w:sz w:val="21"/>
                <w:szCs w:val="21"/>
              </w:rPr>
            </w:pPr>
            <w:r w:rsidRPr="00766652">
              <w:rPr>
                <w:sz w:val="21"/>
                <w:szCs w:val="21"/>
              </w:rPr>
              <w:t>1761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19188CAE" w14:textId="77777777" w:rsidR="00DE583E" w:rsidRPr="00766652" w:rsidRDefault="00DE583E" w:rsidP="00E00589">
            <w:pPr>
              <w:spacing w:before="40"/>
              <w:ind w:left="57" w:right="57"/>
              <w:jc w:val="right"/>
              <w:rPr>
                <w:sz w:val="21"/>
                <w:szCs w:val="21"/>
              </w:rPr>
            </w:pPr>
            <w:r w:rsidRPr="00766652">
              <w:rPr>
                <w:sz w:val="21"/>
                <w:szCs w:val="21"/>
              </w:rPr>
              <w:t>1725</w:t>
            </w:r>
          </w:p>
        </w:tc>
      </w:tr>
      <w:tr w:rsidR="00766652" w:rsidRPr="00766652" w14:paraId="23A2FFFC" w14:textId="77777777" w:rsidTr="00766652">
        <w:trPr>
          <w:cantSplit/>
          <w:trHeight w:val="60"/>
        </w:trPr>
        <w:tc>
          <w:tcPr>
            <w:tcW w:w="5421" w:type="dxa"/>
            <w:tcBorders>
              <w:right w:val="single" w:sz="4" w:space="0" w:color="auto"/>
            </w:tcBorders>
            <w:vAlign w:val="bottom"/>
          </w:tcPr>
          <w:p w14:paraId="036AF2C8" w14:textId="77777777" w:rsidR="00DE583E" w:rsidRPr="00766652" w:rsidRDefault="00DE583E" w:rsidP="00E00589">
            <w:pPr>
              <w:spacing w:before="40"/>
              <w:ind w:left="113" w:right="-113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14:paraId="38F0A412" w14:textId="77777777" w:rsidR="00DE583E" w:rsidRPr="00766652" w:rsidRDefault="00DE583E" w:rsidP="00E00589">
            <w:pPr>
              <w:spacing w:before="40"/>
              <w:ind w:left="57"/>
              <w:jc w:val="right"/>
              <w:rPr>
                <w:rFonts w:cs="Arial"/>
                <w:sz w:val="21"/>
                <w:szCs w:val="21"/>
                <w:lang w:val="en-US"/>
              </w:rPr>
            </w:pPr>
            <w:r w:rsidRPr="00766652">
              <w:rPr>
                <w:rFonts w:cs="Arial"/>
                <w:sz w:val="21"/>
                <w:szCs w:val="21"/>
                <w:lang w:val="en-US"/>
              </w:rPr>
              <w:t>86</w:t>
            </w:r>
            <w:r w:rsidRPr="00766652">
              <w:rPr>
                <w:rFonts w:cs="Arial"/>
                <w:sz w:val="21"/>
                <w:szCs w:val="21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02D30FF9" w14:textId="77777777" w:rsidR="00DE583E" w:rsidRPr="00766652" w:rsidRDefault="00DE583E" w:rsidP="00E00589">
            <w:pPr>
              <w:spacing w:before="40"/>
              <w:ind w:left="57" w:right="57"/>
              <w:jc w:val="right"/>
              <w:rPr>
                <w:sz w:val="21"/>
                <w:szCs w:val="21"/>
              </w:rPr>
            </w:pPr>
            <w:r w:rsidRPr="00766652">
              <w:rPr>
                <w:sz w:val="21"/>
                <w:szCs w:val="21"/>
              </w:rPr>
              <w:t>848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7618773B" w14:textId="77777777" w:rsidR="00DE583E" w:rsidRPr="00766652" w:rsidRDefault="00DE583E" w:rsidP="00E00589">
            <w:pPr>
              <w:spacing w:before="40"/>
              <w:ind w:left="57" w:right="57"/>
              <w:jc w:val="right"/>
              <w:rPr>
                <w:sz w:val="21"/>
                <w:szCs w:val="21"/>
              </w:rPr>
            </w:pPr>
            <w:r w:rsidRPr="00766652">
              <w:rPr>
                <w:sz w:val="21"/>
                <w:szCs w:val="21"/>
              </w:rPr>
              <w:t>871</w:t>
            </w:r>
          </w:p>
        </w:tc>
      </w:tr>
      <w:tr w:rsidR="00766652" w:rsidRPr="00766652" w14:paraId="38D9F3DB" w14:textId="77777777" w:rsidTr="00766652">
        <w:trPr>
          <w:cantSplit/>
          <w:trHeight w:val="60"/>
        </w:trPr>
        <w:tc>
          <w:tcPr>
            <w:tcW w:w="5421" w:type="dxa"/>
            <w:tcBorders>
              <w:right w:val="single" w:sz="4" w:space="0" w:color="auto"/>
            </w:tcBorders>
            <w:vAlign w:val="bottom"/>
          </w:tcPr>
          <w:p w14:paraId="3F43202B" w14:textId="77777777" w:rsidR="00DE583E" w:rsidRPr="00766652" w:rsidRDefault="00DE583E" w:rsidP="00E00589">
            <w:pPr>
              <w:spacing w:before="40"/>
              <w:ind w:left="113" w:right="-113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14:paraId="0D35DF40" w14:textId="77777777" w:rsidR="00DE583E" w:rsidRPr="00766652" w:rsidRDefault="00DE583E" w:rsidP="00E00589">
            <w:pPr>
              <w:spacing w:before="40"/>
              <w:ind w:left="57"/>
              <w:jc w:val="right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  <w:lang w:val="en-US"/>
              </w:rPr>
              <w:t>97</w:t>
            </w:r>
            <w:r w:rsidRPr="00766652">
              <w:rPr>
                <w:rFonts w:cs="Arial"/>
                <w:sz w:val="21"/>
                <w:szCs w:val="21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66C2549E" w14:textId="77777777" w:rsidR="00DE583E" w:rsidRPr="00766652" w:rsidRDefault="00DE583E" w:rsidP="00E00589">
            <w:pPr>
              <w:spacing w:before="40"/>
              <w:ind w:left="57" w:right="57"/>
              <w:jc w:val="right"/>
              <w:rPr>
                <w:sz w:val="21"/>
                <w:szCs w:val="21"/>
              </w:rPr>
            </w:pPr>
            <w:r w:rsidRPr="00766652">
              <w:rPr>
                <w:sz w:val="21"/>
                <w:szCs w:val="21"/>
              </w:rPr>
              <w:t>993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48351E58" w14:textId="77777777" w:rsidR="00DE583E" w:rsidRPr="00766652" w:rsidRDefault="00DE583E" w:rsidP="00E00589">
            <w:pPr>
              <w:spacing w:before="40"/>
              <w:ind w:left="57" w:right="57"/>
              <w:jc w:val="right"/>
              <w:rPr>
                <w:sz w:val="21"/>
                <w:szCs w:val="21"/>
              </w:rPr>
            </w:pPr>
            <w:r w:rsidRPr="00766652">
              <w:rPr>
                <w:sz w:val="21"/>
                <w:szCs w:val="21"/>
              </w:rPr>
              <w:t>963</w:t>
            </w:r>
          </w:p>
        </w:tc>
      </w:tr>
      <w:tr w:rsidR="00766652" w:rsidRPr="00766652" w14:paraId="5E7F1896" w14:textId="77777777" w:rsidTr="00766652">
        <w:trPr>
          <w:cantSplit/>
          <w:trHeight w:val="60"/>
        </w:trPr>
        <w:tc>
          <w:tcPr>
            <w:tcW w:w="5421" w:type="dxa"/>
            <w:tcBorders>
              <w:right w:val="single" w:sz="4" w:space="0" w:color="auto"/>
            </w:tcBorders>
            <w:vAlign w:val="bottom"/>
          </w:tcPr>
          <w:p w14:paraId="1C6CE2E4" w14:textId="77777777" w:rsidR="00DE583E" w:rsidRPr="00766652" w:rsidRDefault="00DE583E" w:rsidP="00E00589">
            <w:pPr>
              <w:pStyle w:val="57"/>
              <w:keepNext w:val="0"/>
              <w:spacing w:before="40"/>
              <w:ind w:left="113" w:right="-113"/>
              <w:rPr>
                <w:rFonts w:ascii="Arial" w:hAnsi="Arial" w:cs="Arial"/>
                <w:b w:val="0"/>
                <w:snapToGrid/>
                <w:sz w:val="21"/>
                <w:szCs w:val="21"/>
              </w:rPr>
            </w:pPr>
            <w:r w:rsidRPr="00766652">
              <w:rPr>
                <w:rFonts w:ascii="Arial" w:hAnsi="Arial" w:cs="Arial"/>
                <w:b w:val="0"/>
                <w:snapToGrid/>
                <w:sz w:val="21"/>
                <w:szCs w:val="21"/>
              </w:rPr>
              <w:t>образование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14:paraId="1848FF80" w14:textId="77777777" w:rsidR="00DE583E" w:rsidRPr="00766652" w:rsidRDefault="00DE583E" w:rsidP="00E00589">
            <w:pPr>
              <w:spacing w:before="40"/>
              <w:ind w:left="57"/>
              <w:jc w:val="right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  <w:lang w:val="en-US"/>
              </w:rPr>
              <w:t>137</w:t>
            </w:r>
            <w:r w:rsidRPr="00766652">
              <w:rPr>
                <w:rFonts w:cs="Arial"/>
                <w:sz w:val="21"/>
                <w:szCs w:val="21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437E8D98" w14:textId="77777777" w:rsidR="00DE583E" w:rsidRPr="00766652" w:rsidRDefault="00DE583E" w:rsidP="00E00589">
            <w:pPr>
              <w:spacing w:before="40"/>
              <w:ind w:left="57" w:right="57"/>
              <w:jc w:val="right"/>
              <w:rPr>
                <w:sz w:val="21"/>
                <w:szCs w:val="21"/>
              </w:rPr>
            </w:pPr>
            <w:r w:rsidRPr="00766652">
              <w:rPr>
                <w:sz w:val="21"/>
                <w:szCs w:val="21"/>
              </w:rPr>
              <w:t>1352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690ACD9E" w14:textId="77777777" w:rsidR="00DE583E" w:rsidRPr="00766652" w:rsidRDefault="00DE583E" w:rsidP="00E00589">
            <w:pPr>
              <w:spacing w:before="40"/>
              <w:ind w:left="57" w:right="57"/>
              <w:jc w:val="right"/>
              <w:rPr>
                <w:sz w:val="21"/>
                <w:szCs w:val="21"/>
              </w:rPr>
            </w:pPr>
            <w:r w:rsidRPr="00766652">
              <w:rPr>
                <w:sz w:val="21"/>
                <w:szCs w:val="21"/>
              </w:rPr>
              <w:t>1388</w:t>
            </w:r>
          </w:p>
        </w:tc>
      </w:tr>
      <w:tr w:rsidR="00766652" w:rsidRPr="00766652" w14:paraId="2D64EA12" w14:textId="77777777" w:rsidTr="00766652">
        <w:trPr>
          <w:cantSplit/>
          <w:trHeight w:val="60"/>
        </w:trPr>
        <w:tc>
          <w:tcPr>
            <w:tcW w:w="5421" w:type="dxa"/>
            <w:tcBorders>
              <w:right w:val="single" w:sz="4" w:space="0" w:color="auto"/>
            </w:tcBorders>
            <w:vAlign w:val="bottom"/>
          </w:tcPr>
          <w:p w14:paraId="4CDF2BCD" w14:textId="77777777" w:rsidR="00DE583E" w:rsidRPr="00766652" w:rsidRDefault="00DE583E" w:rsidP="00E00589">
            <w:pPr>
              <w:spacing w:before="40"/>
              <w:ind w:left="113" w:right="-113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деятельность в области здравоохранения и социальных услуг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14:paraId="28A0343C" w14:textId="77777777" w:rsidR="00DE583E" w:rsidRPr="00766652" w:rsidRDefault="00DE583E" w:rsidP="00E00589">
            <w:pPr>
              <w:spacing w:before="40"/>
              <w:ind w:left="57"/>
              <w:jc w:val="right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  <w:lang w:val="en-US"/>
              </w:rPr>
              <w:t>64</w:t>
            </w:r>
            <w:r w:rsidRPr="00766652">
              <w:rPr>
                <w:rFonts w:cs="Arial"/>
                <w:sz w:val="21"/>
                <w:szCs w:val="21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2500B6B1" w14:textId="77777777" w:rsidR="00DE583E" w:rsidRPr="00766652" w:rsidRDefault="00DE583E" w:rsidP="00E00589">
            <w:pPr>
              <w:spacing w:before="40"/>
              <w:ind w:left="57" w:right="57"/>
              <w:jc w:val="right"/>
              <w:rPr>
                <w:sz w:val="21"/>
                <w:szCs w:val="21"/>
              </w:rPr>
            </w:pPr>
            <w:r w:rsidRPr="00766652">
              <w:rPr>
                <w:sz w:val="21"/>
                <w:szCs w:val="21"/>
              </w:rPr>
              <w:t>653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276D766D" w14:textId="77777777" w:rsidR="00DE583E" w:rsidRPr="00766652" w:rsidRDefault="00DE583E" w:rsidP="00E00589">
            <w:pPr>
              <w:spacing w:before="40"/>
              <w:ind w:left="57" w:right="57"/>
              <w:jc w:val="right"/>
              <w:rPr>
                <w:sz w:val="21"/>
                <w:szCs w:val="21"/>
              </w:rPr>
            </w:pPr>
            <w:r w:rsidRPr="00766652">
              <w:rPr>
                <w:sz w:val="21"/>
                <w:szCs w:val="21"/>
              </w:rPr>
              <w:t>682</w:t>
            </w:r>
          </w:p>
        </w:tc>
      </w:tr>
      <w:tr w:rsidR="00766652" w:rsidRPr="00766652" w14:paraId="2F5C49DA" w14:textId="77777777" w:rsidTr="00766652">
        <w:trPr>
          <w:cantSplit/>
          <w:trHeight w:val="60"/>
        </w:trPr>
        <w:tc>
          <w:tcPr>
            <w:tcW w:w="5421" w:type="dxa"/>
            <w:tcBorders>
              <w:right w:val="single" w:sz="4" w:space="0" w:color="auto"/>
            </w:tcBorders>
            <w:vAlign w:val="bottom"/>
          </w:tcPr>
          <w:p w14:paraId="13749067" w14:textId="77777777" w:rsidR="00DE583E" w:rsidRPr="00766652" w:rsidRDefault="00DE583E" w:rsidP="00E00589">
            <w:pPr>
              <w:spacing w:before="40"/>
              <w:ind w:left="113" w:right="-113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14:paraId="79D48D6A" w14:textId="77777777" w:rsidR="00DE583E" w:rsidRPr="00766652" w:rsidRDefault="00DE583E" w:rsidP="00E00589">
            <w:pPr>
              <w:spacing w:before="40"/>
              <w:ind w:left="57"/>
              <w:jc w:val="right"/>
              <w:rPr>
                <w:rFonts w:cs="Arial"/>
                <w:sz w:val="21"/>
                <w:szCs w:val="21"/>
                <w:lang w:val="en-US"/>
              </w:rPr>
            </w:pPr>
            <w:r w:rsidRPr="00766652">
              <w:rPr>
                <w:rFonts w:cs="Arial"/>
                <w:sz w:val="21"/>
                <w:szCs w:val="21"/>
                <w:lang w:val="en-US"/>
              </w:rPr>
              <w:t>5</w:t>
            </w:r>
            <w:r w:rsidRPr="00766652">
              <w:rPr>
                <w:rFonts w:cs="Arial"/>
                <w:sz w:val="21"/>
                <w:szCs w:val="21"/>
              </w:rPr>
              <w:t>7</w:t>
            </w:r>
            <w:r w:rsidRPr="00766652">
              <w:rPr>
                <w:rFonts w:cs="Arial"/>
                <w:sz w:val="21"/>
                <w:szCs w:val="21"/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6A421F14" w14:textId="77777777" w:rsidR="00DE583E" w:rsidRPr="00766652" w:rsidRDefault="00DE583E" w:rsidP="00E00589">
            <w:pPr>
              <w:spacing w:before="40"/>
              <w:ind w:left="57" w:right="57"/>
              <w:jc w:val="right"/>
              <w:rPr>
                <w:sz w:val="21"/>
                <w:szCs w:val="21"/>
              </w:rPr>
            </w:pPr>
            <w:r w:rsidRPr="00766652">
              <w:rPr>
                <w:sz w:val="21"/>
                <w:szCs w:val="21"/>
              </w:rPr>
              <w:t>587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05AF40F9" w14:textId="77777777" w:rsidR="00DE583E" w:rsidRPr="00766652" w:rsidRDefault="00DE583E" w:rsidP="00E00589">
            <w:pPr>
              <w:spacing w:before="40"/>
              <w:ind w:left="57" w:right="57"/>
              <w:jc w:val="right"/>
              <w:rPr>
                <w:sz w:val="21"/>
                <w:szCs w:val="21"/>
              </w:rPr>
            </w:pPr>
            <w:r w:rsidRPr="00766652">
              <w:rPr>
                <w:sz w:val="21"/>
                <w:szCs w:val="21"/>
              </w:rPr>
              <w:t>603</w:t>
            </w:r>
          </w:p>
        </w:tc>
      </w:tr>
      <w:tr w:rsidR="00766652" w:rsidRPr="00766652" w14:paraId="2E1D1F33" w14:textId="77777777" w:rsidTr="00766652">
        <w:trPr>
          <w:cantSplit/>
          <w:trHeight w:val="60"/>
        </w:trPr>
        <w:tc>
          <w:tcPr>
            <w:tcW w:w="5421" w:type="dxa"/>
            <w:tcBorders>
              <w:right w:val="single" w:sz="4" w:space="0" w:color="auto"/>
            </w:tcBorders>
            <w:vAlign w:val="bottom"/>
          </w:tcPr>
          <w:p w14:paraId="028A0F49" w14:textId="77777777" w:rsidR="00DE583E" w:rsidRPr="00766652" w:rsidRDefault="00DE583E" w:rsidP="00E00589">
            <w:pPr>
              <w:spacing w:before="40"/>
              <w:ind w:left="113" w:right="-113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предоставление прочих видов услуг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14:paraId="057903E4" w14:textId="77777777" w:rsidR="00DE583E" w:rsidRPr="00766652" w:rsidRDefault="00DE583E" w:rsidP="00E00589">
            <w:pPr>
              <w:spacing w:before="40"/>
              <w:ind w:left="57"/>
              <w:jc w:val="right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  <w:lang w:val="en-US"/>
              </w:rPr>
              <w:t>16</w:t>
            </w:r>
            <w:r w:rsidRPr="00766652">
              <w:rPr>
                <w:rFonts w:cs="Arial"/>
                <w:sz w:val="21"/>
                <w:szCs w:val="21"/>
              </w:rPr>
              <w:t>99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0E97074B" w14:textId="77777777" w:rsidR="00DE583E" w:rsidRPr="00766652" w:rsidRDefault="00DE583E" w:rsidP="00E00589">
            <w:pPr>
              <w:spacing w:before="40"/>
              <w:ind w:left="57" w:right="57"/>
              <w:jc w:val="right"/>
              <w:rPr>
                <w:sz w:val="21"/>
                <w:szCs w:val="21"/>
              </w:rPr>
            </w:pPr>
            <w:r w:rsidRPr="00766652">
              <w:rPr>
                <w:sz w:val="21"/>
                <w:szCs w:val="21"/>
              </w:rPr>
              <w:t>1698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52FF7AF6" w14:textId="77777777" w:rsidR="00DE583E" w:rsidRPr="00766652" w:rsidRDefault="00DE583E" w:rsidP="00E00589">
            <w:pPr>
              <w:spacing w:before="40"/>
              <w:ind w:left="57" w:right="57"/>
              <w:jc w:val="right"/>
              <w:rPr>
                <w:sz w:val="21"/>
                <w:szCs w:val="21"/>
              </w:rPr>
            </w:pPr>
            <w:r w:rsidRPr="00766652">
              <w:rPr>
                <w:sz w:val="21"/>
                <w:szCs w:val="21"/>
              </w:rPr>
              <w:t>1744</w:t>
            </w:r>
          </w:p>
        </w:tc>
      </w:tr>
      <w:tr w:rsidR="00766652" w:rsidRPr="00766652" w14:paraId="1C9487CC" w14:textId="77777777" w:rsidTr="00766652">
        <w:trPr>
          <w:cantSplit/>
          <w:trHeight w:val="60"/>
        </w:trPr>
        <w:tc>
          <w:tcPr>
            <w:tcW w:w="5421" w:type="dxa"/>
            <w:tcBorders>
              <w:right w:val="single" w:sz="4" w:space="0" w:color="auto"/>
            </w:tcBorders>
            <w:vAlign w:val="bottom"/>
          </w:tcPr>
          <w:p w14:paraId="2E42B202" w14:textId="77777777" w:rsidR="00DE583E" w:rsidRPr="00766652" w:rsidRDefault="00DE583E" w:rsidP="00E00589">
            <w:pPr>
              <w:spacing w:before="40"/>
              <w:ind w:left="113" w:right="-113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деятельность домашних хозяйств как работодателей; недифференцированная деятельность частных домашних хозяйств по производству товаров и оказанию услуг для собственного потребления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14:paraId="4FB3BF55" w14:textId="77777777" w:rsidR="00DE583E" w:rsidRPr="00766652" w:rsidRDefault="00DE583E" w:rsidP="00E00589">
            <w:pPr>
              <w:spacing w:before="40"/>
              <w:jc w:val="right"/>
              <w:rPr>
                <w:rFonts w:cs="Arial"/>
                <w:sz w:val="21"/>
                <w:szCs w:val="21"/>
                <w:lang w:val="en-US"/>
              </w:rPr>
            </w:pPr>
            <w:r w:rsidRPr="00766652">
              <w:rPr>
                <w:rFonts w:cs="Arial"/>
                <w:sz w:val="21"/>
                <w:szCs w:val="21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3DBFFA18" w14:textId="77777777" w:rsidR="00DE583E" w:rsidRPr="00766652" w:rsidRDefault="00DE583E" w:rsidP="00E00589">
            <w:pPr>
              <w:spacing w:before="40"/>
              <w:jc w:val="right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08EA38DF" w14:textId="77777777" w:rsidR="00DE583E" w:rsidRPr="00766652" w:rsidRDefault="00DE583E" w:rsidP="00E00589">
            <w:pPr>
              <w:spacing w:before="40"/>
              <w:ind w:left="57" w:right="57"/>
              <w:jc w:val="right"/>
              <w:rPr>
                <w:sz w:val="21"/>
                <w:szCs w:val="21"/>
              </w:rPr>
            </w:pPr>
            <w:r w:rsidRPr="00766652">
              <w:rPr>
                <w:sz w:val="21"/>
                <w:szCs w:val="21"/>
              </w:rPr>
              <w:t>-</w:t>
            </w:r>
          </w:p>
        </w:tc>
      </w:tr>
      <w:tr w:rsidR="00DE583E" w:rsidRPr="00766652" w14:paraId="3BAC6AC3" w14:textId="77777777" w:rsidTr="00766652">
        <w:trPr>
          <w:cantSplit/>
          <w:trHeight w:val="60"/>
        </w:trPr>
        <w:tc>
          <w:tcPr>
            <w:tcW w:w="9248" w:type="dxa"/>
            <w:gridSpan w:val="4"/>
            <w:vAlign w:val="bottom"/>
          </w:tcPr>
          <w:p w14:paraId="092A6D36" w14:textId="77777777" w:rsidR="00DE583E" w:rsidRPr="00766652" w:rsidRDefault="00DE583E" w:rsidP="00E00589">
            <w:pPr>
              <w:spacing w:before="40"/>
              <w:jc w:val="center"/>
              <w:rPr>
                <w:rFonts w:cs="Arial"/>
                <w:b/>
                <w:sz w:val="21"/>
                <w:szCs w:val="21"/>
              </w:rPr>
            </w:pPr>
            <w:r w:rsidRPr="00766652">
              <w:rPr>
                <w:rFonts w:cs="Arial"/>
                <w:b/>
                <w:sz w:val="21"/>
                <w:szCs w:val="21"/>
              </w:rPr>
              <w:t>В процентах к итогу</w:t>
            </w:r>
          </w:p>
        </w:tc>
      </w:tr>
      <w:tr w:rsidR="00766652" w:rsidRPr="00766652" w14:paraId="015661D9" w14:textId="77777777" w:rsidTr="00766652">
        <w:trPr>
          <w:cantSplit/>
          <w:trHeight w:val="49"/>
        </w:trPr>
        <w:tc>
          <w:tcPr>
            <w:tcW w:w="5421" w:type="dxa"/>
            <w:tcBorders>
              <w:right w:val="single" w:sz="4" w:space="0" w:color="auto"/>
            </w:tcBorders>
            <w:vAlign w:val="bottom"/>
          </w:tcPr>
          <w:p w14:paraId="608892E1" w14:textId="77777777" w:rsidR="00DE583E" w:rsidRPr="00766652" w:rsidRDefault="00DE583E" w:rsidP="00E00589">
            <w:pPr>
              <w:spacing w:before="40"/>
              <w:ind w:left="57" w:right="57"/>
              <w:rPr>
                <w:rFonts w:cs="Arial"/>
                <w:b/>
                <w:sz w:val="21"/>
                <w:szCs w:val="21"/>
              </w:rPr>
            </w:pPr>
            <w:r w:rsidRPr="00766652">
              <w:rPr>
                <w:rFonts w:cs="Arial"/>
                <w:b/>
                <w:sz w:val="21"/>
                <w:szCs w:val="21"/>
              </w:rPr>
              <w:t>Всего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277ABFC" w14:textId="77777777" w:rsidR="00DE583E" w:rsidRPr="00766652" w:rsidRDefault="00DE583E" w:rsidP="00E00589">
            <w:pPr>
              <w:spacing w:before="40"/>
              <w:jc w:val="right"/>
              <w:rPr>
                <w:rFonts w:cs="Arial"/>
                <w:b/>
                <w:sz w:val="21"/>
                <w:szCs w:val="21"/>
                <w:lang w:val="en-US"/>
              </w:rPr>
            </w:pPr>
            <w:r w:rsidRPr="00766652">
              <w:rPr>
                <w:rFonts w:cs="Arial"/>
                <w:b/>
                <w:sz w:val="21"/>
                <w:szCs w:val="21"/>
                <w:lang w:val="en-US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40DD21D" w14:textId="77777777" w:rsidR="00DE583E" w:rsidRPr="00766652" w:rsidRDefault="00DE583E" w:rsidP="00E00589">
            <w:pPr>
              <w:spacing w:before="40"/>
              <w:ind w:left="57" w:right="57"/>
              <w:jc w:val="right"/>
              <w:rPr>
                <w:rFonts w:cs="Arial"/>
                <w:b/>
                <w:sz w:val="21"/>
                <w:szCs w:val="21"/>
              </w:rPr>
            </w:pPr>
            <w:r w:rsidRPr="00766652">
              <w:rPr>
                <w:rFonts w:cs="Arial"/>
                <w:b/>
                <w:sz w:val="21"/>
                <w:szCs w:val="21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51428E35" w14:textId="77777777" w:rsidR="00DE583E" w:rsidRPr="00766652" w:rsidRDefault="00DE583E" w:rsidP="00E00589">
            <w:pPr>
              <w:spacing w:before="40"/>
              <w:ind w:left="57" w:right="57"/>
              <w:jc w:val="right"/>
              <w:rPr>
                <w:rFonts w:cs="Arial"/>
                <w:b/>
                <w:sz w:val="21"/>
                <w:szCs w:val="21"/>
                <w:lang w:val="en-US"/>
              </w:rPr>
            </w:pPr>
            <w:r w:rsidRPr="00766652">
              <w:rPr>
                <w:rFonts w:cs="Arial"/>
                <w:b/>
                <w:sz w:val="21"/>
                <w:szCs w:val="21"/>
                <w:lang w:val="en-US"/>
              </w:rPr>
              <w:t>100</w:t>
            </w:r>
          </w:p>
        </w:tc>
      </w:tr>
      <w:tr w:rsidR="00766652" w:rsidRPr="00766652" w14:paraId="5C055E8F" w14:textId="77777777" w:rsidTr="00766652">
        <w:trPr>
          <w:cantSplit/>
          <w:trHeight w:val="49"/>
        </w:trPr>
        <w:tc>
          <w:tcPr>
            <w:tcW w:w="5421" w:type="dxa"/>
            <w:tcBorders>
              <w:right w:val="single" w:sz="4" w:space="0" w:color="auto"/>
            </w:tcBorders>
            <w:vAlign w:val="bottom"/>
          </w:tcPr>
          <w:p w14:paraId="69F46618" w14:textId="77777777" w:rsidR="00DE583E" w:rsidRPr="00766652" w:rsidRDefault="00DE583E" w:rsidP="00E00589">
            <w:pPr>
              <w:spacing w:before="40"/>
              <w:ind w:left="284" w:right="-113"/>
              <w:rPr>
                <w:rFonts w:cs="Arial"/>
                <w:b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в том числе по видам экономической деятельности: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14:paraId="5FFDA3A0" w14:textId="77777777" w:rsidR="00DE583E" w:rsidRPr="00766652" w:rsidRDefault="00DE583E" w:rsidP="00E00589">
            <w:pPr>
              <w:spacing w:before="40"/>
              <w:jc w:val="right"/>
              <w:rPr>
                <w:rFonts w:cs="Arial"/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207B0E90" w14:textId="77777777" w:rsidR="00DE583E" w:rsidRPr="00766652" w:rsidRDefault="00DE583E" w:rsidP="00E00589">
            <w:pPr>
              <w:spacing w:before="40"/>
              <w:ind w:left="57" w:right="57"/>
              <w:jc w:val="right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2BEA7132" w14:textId="77777777" w:rsidR="00DE583E" w:rsidRPr="00766652" w:rsidRDefault="00DE583E" w:rsidP="00E00589">
            <w:pPr>
              <w:spacing w:before="40"/>
              <w:ind w:left="57" w:right="57"/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766652" w:rsidRPr="00766652" w14:paraId="19DAB8FB" w14:textId="77777777" w:rsidTr="00766652">
        <w:trPr>
          <w:cantSplit/>
          <w:trHeight w:val="100"/>
        </w:trPr>
        <w:tc>
          <w:tcPr>
            <w:tcW w:w="5421" w:type="dxa"/>
            <w:tcBorders>
              <w:right w:val="single" w:sz="4" w:space="0" w:color="auto"/>
            </w:tcBorders>
            <w:vAlign w:val="bottom"/>
          </w:tcPr>
          <w:p w14:paraId="55097428" w14:textId="77777777" w:rsidR="00DE583E" w:rsidRPr="00766652" w:rsidRDefault="00DE583E" w:rsidP="00E00589">
            <w:pPr>
              <w:spacing w:before="40"/>
              <w:ind w:left="113" w:right="-113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сельское, лесное хозяйство, охота, рыболовство, рыбоводство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14:paraId="66BA050F" w14:textId="77777777" w:rsidR="00DE583E" w:rsidRPr="00766652" w:rsidRDefault="00DE583E" w:rsidP="00E00589">
            <w:pPr>
              <w:spacing w:before="40"/>
              <w:ind w:left="57"/>
              <w:jc w:val="right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3,5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09610B2F" w14:textId="77777777" w:rsidR="00DE583E" w:rsidRPr="00766652" w:rsidRDefault="00DE583E" w:rsidP="00E00589">
            <w:pPr>
              <w:spacing w:before="40"/>
              <w:ind w:left="57" w:right="57"/>
              <w:jc w:val="right"/>
              <w:rPr>
                <w:color w:val="000000"/>
                <w:sz w:val="21"/>
                <w:szCs w:val="21"/>
              </w:rPr>
            </w:pPr>
            <w:r w:rsidRPr="00766652">
              <w:rPr>
                <w:color w:val="000000"/>
                <w:sz w:val="21"/>
                <w:szCs w:val="21"/>
              </w:rPr>
              <w:t>3,5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6AF6D1C7" w14:textId="77777777" w:rsidR="00DE583E" w:rsidRPr="00766652" w:rsidRDefault="00DE583E" w:rsidP="00E00589">
            <w:pPr>
              <w:spacing w:before="40"/>
              <w:ind w:left="57" w:right="57"/>
              <w:jc w:val="right"/>
              <w:rPr>
                <w:rFonts w:cs="Arial"/>
                <w:bCs/>
                <w:sz w:val="21"/>
                <w:szCs w:val="21"/>
              </w:rPr>
            </w:pPr>
            <w:r w:rsidRPr="00766652">
              <w:rPr>
                <w:rFonts w:cs="Arial"/>
                <w:bCs/>
                <w:sz w:val="21"/>
                <w:szCs w:val="21"/>
              </w:rPr>
              <w:t>3,4</w:t>
            </w:r>
          </w:p>
        </w:tc>
      </w:tr>
      <w:tr w:rsidR="00766652" w:rsidRPr="00766652" w14:paraId="1A9EAF81" w14:textId="77777777" w:rsidTr="00766652">
        <w:trPr>
          <w:cantSplit/>
          <w:trHeight w:val="106"/>
        </w:trPr>
        <w:tc>
          <w:tcPr>
            <w:tcW w:w="5421" w:type="dxa"/>
            <w:tcBorders>
              <w:right w:val="single" w:sz="4" w:space="0" w:color="auto"/>
            </w:tcBorders>
            <w:vAlign w:val="bottom"/>
          </w:tcPr>
          <w:p w14:paraId="76F7280F" w14:textId="77777777" w:rsidR="00DE583E" w:rsidRPr="00766652" w:rsidRDefault="00DE583E" w:rsidP="00E00589">
            <w:pPr>
              <w:pStyle w:val="57"/>
              <w:keepNext w:val="0"/>
              <w:spacing w:before="40"/>
              <w:ind w:left="113" w:right="-113"/>
              <w:rPr>
                <w:rFonts w:ascii="Arial" w:hAnsi="Arial" w:cs="Arial"/>
                <w:b w:val="0"/>
                <w:snapToGrid/>
                <w:sz w:val="21"/>
                <w:szCs w:val="21"/>
              </w:rPr>
            </w:pPr>
            <w:r w:rsidRPr="00766652">
              <w:rPr>
                <w:rFonts w:ascii="Arial" w:hAnsi="Arial" w:cs="Arial"/>
                <w:b w:val="0"/>
                <w:snapToGrid/>
                <w:sz w:val="21"/>
                <w:szCs w:val="21"/>
              </w:rPr>
              <w:t>добыча полезных ископаемых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14:paraId="02C8AE1B" w14:textId="77777777" w:rsidR="00DE583E" w:rsidRPr="00766652" w:rsidRDefault="00DE583E" w:rsidP="00E00589">
            <w:pPr>
              <w:spacing w:before="40"/>
              <w:ind w:left="57"/>
              <w:jc w:val="right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67CBEF96" w14:textId="77777777" w:rsidR="00DE583E" w:rsidRPr="00766652" w:rsidRDefault="00DE583E" w:rsidP="00E00589">
            <w:pPr>
              <w:spacing w:before="40"/>
              <w:ind w:left="57" w:right="57"/>
              <w:jc w:val="right"/>
              <w:rPr>
                <w:color w:val="000000"/>
                <w:sz w:val="21"/>
                <w:szCs w:val="21"/>
              </w:rPr>
            </w:pPr>
            <w:r w:rsidRPr="00766652">
              <w:rPr>
                <w:color w:val="000000"/>
                <w:sz w:val="21"/>
                <w:szCs w:val="21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15B34D06" w14:textId="77777777" w:rsidR="00DE583E" w:rsidRPr="00766652" w:rsidRDefault="00DE583E" w:rsidP="00E00589">
            <w:pPr>
              <w:spacing w:before="40"/>
              <w:ind w:left="57" w:right="57"/>
              <w:jc w:val="right"/>
              <w:rPr>
                <w:rFonts w:cs="Arial"/>
                <w:bCs/>
                <w:sz w:val="21"/>
                <w:szCs w:val="21"/>
              </w:rPr>
            </w:pPr>
            <w:r w:rsidRPr="00766652">
              <w:rPr>
                <w:rFonts w:cs="Arial"/>
                <w:bCs/>
                <w:sz w:val="21"/>
                <w:szCs w:val="21"/>
              </w:rPr>
              <w:t>0,2</w:t>
            </w:r>
          </w:p>
        </w:tc>
      </w:tr>
      <w:tr w:rsidR="00766652" w:rsidRPr="00766652" w14:paraId="2DD7B984" w14:textId="77777777" w:rsidTr="00766652">
        <w:trPr>
          <w:cantSplit/>
          <w:trHeight w:val="50"/>
        </w:trPr>
        <w:tc>
          <w:tcPr>
            <w:tcW w:w="5421" w:type="dxa"/>
            <w:tcBorders>
              <w:right w:val="single" w:sz="4" w:space="0" w:color="auto"/>
            </w:tcBorders>
            <w:vAlign w:val="bottom"/>
          </w:tcPr>
          <w:p w14:paraId="54BFB6E9" w14:textId="77777777" w:rsidR="00DE583E" w:rsidRPr="00766652" w:rsidRDefault="00DE583E" w:rsidP="00E00589">
            <w:pPr>
              <w:pStyle w:val="57"/>
              <w:keepNext w:val="0"/>
              <w:spacing w:before="40"/>
              <w:ind w:left="113" w:right="-113"/>
              <w:rPr>
                <w:rFonts w:ascii="Arial" w:hAnsi="Arial" w:cs="Arial"/>
                <w:b w:val="0"/>
                <w:snapToGrid/>
                <w:sz w:val="21"/>
                <w:szCs w:val="21"/>
              </w:rPr>
            </w:pPr>
            <w:r w:rsidRPr="00766652">
              <w:rPr>
                <w:rFonts w:ascii="Arial" w:hAnsi="Arial" w:cs="Arial"/>
                <w:b w:val="0"/>
                <w:snapToGrid/>
                <w:sz w:val="21"/>
                <w:szCs w:val="21"/>
              </w:rPr>
              <w:t>обрабатывающие производства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14:paraId="59D8FAAF" w14:textId="77777777" w:rsidR="00DE583E" w:rsidRPr="00766652" w:rsidRDefault="00DE583E" w:rsidP="00E00589">
            <w:pPr>
              <w:spacing w:before="40"/>
              <w:ind w:left="57"/>
              <w:jc w:val="right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9,1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7415F6F2" w14:textId="77777777" w:rsidR="00DE583E" w:rsidRPr="00766652" w:rsidRDefault="00DE583E" w:rsidP="00E00589">
            <w:pPr>
              <w:spacing w:before="40"/>
              <w:ind w:left="57" w:right="57"/>
              <w:jc w:val="right"/>
              <w:rPr>
                <w:color w:val="000000"/>
                <w:sz w:val="21"/>
                <w:szCs w:val="21"/>
              </w:rPr>
            </w:pPr>
            <w:r w:rsidRPr="00766652">
              <w:rPr>
                <w:color w:val="000000"/>
                <w:sz w:val="21"/>
                <w:szCs w:val="21"/>
              </w:rPr>
              <w:t>9,3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09AF86EC" w14:textId="77777777" w:rsidR="00DE583E" w:rsidRPr="00766652" w:rsidRDefault="00DE583E" w:rsidP="00E00589">
            <w:pPr>
              <w:spacing w:before="40"/>
              <w:ind w:left="57" w:right="57"/>
              <w:jc w:val="right"/>
              <w:rPr>
                <w:rFonts w:cs="Arial"/>
                <w:bCs/>
                <w:sz w:val="21"/>
                <w:szCs w:val="21"/>
              </w:rPr>
            </w:pPr>
            <w:r w:rsidRPr="00766652">
              <w:rPr>
                <w:rFonts w:cs="Arial"/>
                <w:bCs/>
                <w:sz w:val="21"/>
                <w:szCs w:val="21"/>
              </w:rPr>
              <w:t>9,3</w:t>
            </w:r>
          </w:p>
        </w:tc>
      </w:tr>
      <w:tr w:rsidR="00766652" w:rsidRPr="00766652" w14:paraId="6CDBC52E" w14:textId="77777777" w:rsidTr="00766652">
        <w:trPr>
          <w:cantSplit/>
          <w:trHeight w:val="188"/>
        </w:trPr>
        <w:tc>
          <w:tcPr>
            <w:tcW w:w="5421" w:type="dxa"/>
            <w:tcBorders>
              <w:right w:val="single" w:sz="4" w:space="0" w:color="auto"/>
            </w:tcBorders>
            <w:vAlign w:val="bottom"/>
          </w:tcPr>
          <w:p w14:paraId="47F4D61E" w14:textId="77777777" w:rsidR="00DE583E" w:rsidRPr="00766652" w:rsidRDefault="00DE583E" w:rsidP="00E00589">
            <w:pPr>
              <w:spacing w:before="40"/>
              <w:ind w:left="284" w:right="-113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из них: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14:paraId="16C71C96" w14:textId="77777777" w:rsidR="00DE583E" w:rsidRPr="00766652" w:rsidRDefault="00DE583E" w:rsidP="00E00589">
            <w:pPr>
              <w:spacing w:before="40"/>
              <w:jc w:val="right"/>
              <w:rPr>
                <w:rFonts w:cs="Arial"/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6FA0583E" w14:textId="77777777" w:rsidR="00DE583E" w:rsidRPr="00766652" w:rsidRDefault="00DE583E" w:rsidP="00E00589">
            <w:pPr>
              <w:spacing w:before="40"/>
              <w:ind w:left="57" w:right="57"/>
              <w:jc w:val="right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756633BD" w14:textId="77777777" w:rsidR="00DE583E" w:rsidRPr="00766652" w:rsidRDefault="00DE583E" w:rsidP="00E00589">
            <w:pPr>
              <w:spacing w:before="40"/>
              <w:ind w:left="57" w:right="57"/>
              <w:jc w:val="right"/>
              <w:rPr>
                <w:rFonts w:cs="Arial"/>
                <w:bCs/>
                <w:sz w:val="21"/>
                <w:szCs w:val="21"/>
              </w:rPr>
            </w:pPr>
          </w:p>
        </w:tc>
      </w:tr>
      <w:tr w:rsidR="00766652" w:rsidRPr="00766652" w14:paraId="45C5F7FF" w14:textId="77777777" w:rsidTr="00766652">
        <w:trPr>
          <w:cantSplit/>
          <w:trHeight w:val="49"/>
        </w:trPr>
        <w:tc>
          <w:tcPr>
            <w:tcW w:w="5421" w:type="dxa"/>
            <w:tcBorders>
              <w:right w:val="single" w:sz="4" w:space="0" w:color="auto"/>
            </w:tcBorders>
            <w:vAlign w:val="bottom"/>
          </w:tcPr>
          <w:p w14:paraId="462868BA" w14:textId="77777777" w:rsidR="00DE583E" w:rsidRPr="00766652" w:rsidRDefault="00DE583E" w:rsidP="00E00589">
            <w:pPr>
              <w:spacing w:before="40"/>
              <w:ind w:left="170" w:right="-113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производство пищевых продуктов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14:paraId="17467A85" w14:textId="77777777" w:rsidR="00DE583E" w:rsidRPr="00766652" w:rsidRDefault="00DE583E" w:rsidP="00E00589">
            <w:pPr>
              <w:spacing w:before="40"/>
              <w:ind w:left="57"/>
              <w:jc w:val="right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1,6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05D6F6B8" w14:textId="77777777" w:rsidR="00DE583E" w:rsidRPr="00766652" w:rsidRDefault="00DE583E" w:rsidP="00E00589">
            <w:pPr>
              <w:spacing w:before="40"/>
              <w:ind w:left="57" w:right="57"/>
              <w:jc w:val="right"/>
              <w:rPr>
                <w:color w:val="000000"/>
                <w:sz w:val="21"/>
                <w:szCs w:val="21"/>
              </w:rPr>
            </w:pPr>
            <w:r w:rsidRPr="00766652">
              <w:rPr>
                <w:color w:val="000000"/>
                <w:sz w:val="21"/>
                <w:szCs w:val="21"/>
              </w:rPr>
              <w:t>1,7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22C39F60" w14:textId="77777777" w:rsidR="00DE583E" w:rsidRPr="00766652" w:rsidRDefault="00DE583E" w:rsidP="00E00589">
            <w:pPr>
              <w:spacing w:before="40"/>
              <w:ind w:left="57" w:right="57"/>
              <w:jc w:val="right"/>
              <w:rPr>
                <w:rFonts w:cs="Arial"/>
                <w:bCs/>
                <w:sz w:val="21"/>
                <w:szCs w:val="21"/>
              </w:rPr>
            </w:pPr>
            <w:r w:rsidRPr="00766652">
              <w:rPr>
                <w:rFonts w:cs="Arial"/>
                <w:bCs/>
                <w:sz w:val="21"/>
                <w:szCs w:val="21"/>
              </w:rPr>
              <w:t>1,7</w:t>
            </w:r>
          </w:p>
        </w:tc>
      </w:tr>
      <w:tr w:rsidR="00766652" w:rsidRPr="00766652" w14:paraId="01B12A10" w14:textId="77777777" w:rsidTr="00766652">
        <w:trPr>
          <w:cantSplit/>
        </w:trPr>
        <w:tc>
          <w:tcPr>
            <w:tcW w:w="5421" w:type="dxa"/>
            <w:tcBorders>
              <w:right w:val="single" w:sz="4" w:space="0" w:color="auto"/>
            </w:tcBorders>
            <w:vAlign w:val="bottom"/>
          </w:tcPr>
          <w:p w14:paraId="56C7CE79" w14:textId="77777777" w:rsidR="00DE583E" w:rsidRPr="00766652" w:rsidRDefault="00DE583E" w:rsidP="00E00589">
            <w:pPr>
              <w:pStyle w:val="xl40"/>
              <w:spacing w:before="40" w:after="0"/>
              <w:ind w:left="170" w:right="-113"/>
              <w:rPr>
                <w:rFonts w:ascii="Arial" w:eastAsia="Times New Roman" w:hAnsi="Arial" w:cs="Arial"/>
                <w:sz w:val="21"/>
                <w:szCs w:val="21"/>
              </w:rPr>
            </w:pPr>
            <w:r w:rsidRPr="00766652">
              <w:rPr>
                <w:rFonts w:ascii="Arial" w:eastAsia="Times New Roman" w:hAnsi="Arial" w:cs="Arial"/>
                <w:sz w:val="21"/>
                <w:szCs w:val="21"/>
              </w:rPr>
              <w:t>производство напитков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14:paraId="4A48D3D2" w14:textId="77777777" w:rsidR="00DE583E" w:rsidRPr="00766652" w:rsidRDefault="00DE583E" w:rsidP="00E00589">
            <w:pPr>
              <w:spacing w:before="40"/>
              <w:ind w:left="57"/>
              <w:jc w:val="right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66F2ED4A" w14:textId="77777777" w:rsidR="00DE583E" w:rsidRPr="00766652" w:rsidRDefault="00DE583E" w:rsidP="00E00589">
            <w:pPr>
              <w:spacing w:before="40"/>
              <w:ind w:left="57" w:right="57"/>
              <w:jc w:val="right"/>
              <w:rPr>
                <w:color w:val="000000"/>
                <w:sz w:val="21"/>
                <w:szCs w:val="21"/>
              </w:rPr>
            </w:pPr>
            <w:r w:rsidRPr="00766652">
              <w:rPr>
                <w:color w:val="000000"/>
                <w:sz w:val="21"/>
                <w:szCs w:val="21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10860D19" w14:textId="77777777" w:rsidR="00DE583E" w:rsidRPr="00766652" w:rsidRDefault="00DE583E" w:rsidP="00E00589">
            <w:pPr>
              <w:spacing w:before="40"/>
              <w:ind w:left="57" w:right="57"/>
              <w:jc w:val="right"/>
              <w:rPr>
                <w:rFonts w:cs="Arial"/>
                <w:bCs/>
                <w:sz w:val="21"/>
                <w:szCs w:val="21"/>
              </w:rPr>
            </w:pPr>
            <w:r w:rsidRPr="00766652">
              <w:rPr>
                <w:rFonts w:cs="Arial"/>
                <w:bCs/>
                <w:sz w:val="21"/>
                <w:szCs w:val="21"/>
              </w:rPr>
              <w:t>0,2</w:t>
            </w:r>
          </w:p>
        </w:tc>
      </w:tr>
      <w:tr w:rsidR="00766652" w:rsidRPr="00766652" w14:paraId="7D3B9D71" w14:textId="77777777" w:rsidTr="00766652">
        <w:trPr>
          <w:cantSplit/>
        </w:trPr>
        <w:tc>
          <w:tcPr>
            <w:tcW w:w="5421" w:type="dxa"/>
            <w:tcBorders>
              <w:right w:val="single" w:sz="4" w:space="0" w:color="auto"/>
            </w:tcBorders>
            <w:vAlign w:val="bottom"/>
          </w:tcPr>
          <w:p w14:paraId="04A76136" w14:textId="77777777" w:rsidR="00DE583E" w:rsidRPr="00766652" w:rsidRDefault="00DE583E" w:rsidP="00E00589">
            <w:pPr>
              <w:spacing w:before="40"/>
              <w:ind w:left="170"/>
              <w:rPr>
                <w:rFonts w:cs="Arial"/>
                <w:color w:val="000000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производство</w:t>
            </w:r>
            <w:r w:rsidRPr="00766652">
              <w:rPr>
                <w:rFonts w:cs="Arial"/>
                <w:color w:val="000000"/>
                <w:sz w:val="21"/>
                <w:szCs w:val="21"/>
              </w:rPr>
              <w:t xml:space="preserve"> табачных изделий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14:paraId="24490D58" w14:textId="77777777" w:rsidR="00DE583E" w:rsidRPr="00766652" w:rsidRDefault="00DE583E" w:rsidP="00E00589">
            <w:pPr>
              <w:spacing w:before="40"/>
              <w:ind w:left="57"/>
              <w:jc w:val="right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2191A055" w14:textId="77777777" w:rsidR="00DE583E" w:rsidRPr="00766652" w:rsidRDefault="00DE583E" w:rsidP="00E00589">
            <w:pPr>
              <w:spacing w:before="40"/>
              <w:ind w:left="57" w:right="57"/>
              <w:jc w:val="right"/>
              <w:rPr>
                <w:color w:val="000000"/>
                <w:sz w:val="21"/>
                <w:szCs w:val="21"/>
              </w:rPr>
            </w:pPr>
            <w:r w:rsidRPr="00766652">
              <w:rPr>
                <w:color w:val="000000"/>
                <w:sz w:val="21"/>
                <w:szCs w:val="21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6AC0B062" w14:textId="77777777" w:rsidR="00DE583E" w:rsidRPr="00766652" w:rsidRDefault="00DE583E" w:rsidP="00E00589">
            <w:pPr>
              <w:spacing w:before="40"/>
              <w:ind w:left="57" w:right="57"/>
              <w:jc w:val="right"/>
              <w:rPr>
                <w:rFonts w:cs="Arial"/>
                <w:bCs/>
                <w:sz w:val="21"/>
                <w:szCs w:val="21"/>
              </w:rPr>
            </w:pPr>
            <w:r w:rsidRPr="00766652">
              <w:rPr>
                <w:rFonts w:cs="Arial"/>
                <w:bCs/>
                <w:sz w:val="21"/>
                <w:szCs w:val="21"/>
              </w:rPr>
              <w:t>0,0</w:t>
            </w:r>
          </w:p>
        </w:tc>
      </w:tr>
      <w:tr w:rsidR="00766652" w:rsidRPr="00766652" w14:paraId="054EF15F" w14:textId="77777777" w:rsidTr="00766652">
        <w:trPr>
          <w:cantSplit/>
        </w:trPr>
        <w:tc>
          <w:tcPr>
            <w:tcW w:w="5421" w:type="dxa"/>
            <w:tcBorders>
              <w:right w:val="single" w:sz="4" w:space="0" w:color="auto"/>
            </w:tcBorders>
            <w:vAlign w:val="bottom"/>
          </w:tcPr>
          <w:p w14:paraId="7313E78B" w14:textId="77777777" w:rsidR="00DE583E" w:rsidRPr="00766652" w:rsidRDefault="00DE583E" w:rsidP="00E00589">
            <w:pPr>
              <w:spacing w:before="40"/>
              <w:ind w:left="170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color w:val="000000"/>
                <w:sz w:val="21"/>
                <w:szCs w:val="21"/>
              </w:rPr>
              <w:t>производство текстильных изделий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14:paraId="5DA6A420" w14:textId="77777777" w:rsidR="00DE583E" w:rsidRPr="00766652" w:rsidRDefault="00DE583E" w:rsidP="00E00589">
            <w:pPr>
              <w:spacing w:before="40"/>
              <w:ind w:left="57"/>
              <w:jc w:val="right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5CF3375D" w14:textId="77777777" w:rsidR="00DE583E" w:rsidRPr="00766652" w:rsidRDefault="00DE583E" w:rsidP="00E00589">
            <w:pPr>
              <w:spacing w:before="40"/>
              <w:ind w:left="57" w:right="57"/>
              <w:jc w:val="right"/>
              <w:rPr>
                <w:color w:val="000000"/>
                <w:sz w:val="21"/>
                <w:szCs w:val="21"/>
              </w:rPr>
            </w:pPr>
            <w:r w:rsidRPr="00766652">
              <w:rPr>
                <w:color w:val="000000"/>
                <w:sz w:val="21"/>
                <w:szCs w:val="21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799FDF85" w14:textId="77777777" w:rsidR="00DE583E" w:rsidRPr="00766652" w:rsidRDefault="00DE583E" w:rsidP="00E00589">
            <w:pPr>
              <w:spacing w:before="40"/>
              <w:ind w:left="57" w:right="57"/>
              <w:jc w:val="right"/>
              <w:rPr>
                <w:rFonts w:cs="Arial"/>
                <w:bCs/>
                <w:sz w:val="21"/>
                <w:szCs w:val="21"/>
              </w:rPr>
            </w:pPr>
            <w:r w:rsidRPr="00766652">
              <w:rPr>
                <w:rFonts w:cs="Arial"/>
                <w:bCs/>
                <w:sz w:val="21"/>
                <w:szCs w:val="21"/>
              </w:rPr>
              <w:t>0,1</w:t>
            </w:r>
          </w:p>
        </w:tc>
      </w:tr>
      <w:tr w:rsidR="00766652" w:rsidRPr="00766652" w14:paraId="24098AB1" w14:textId="77777777" w:rsidTr="00766652">
        <w:trPr>
          <w:cantSplit/>
        </w:trPr>
        <w:tc>
          <w:tcPr>
            <w:tcW w:w="5421" w:type="dxa"/>
            <w:tcBorders>
              <w:right w:val="single" w:sz="4" w:space="0" w:color="auto"/>
            </w:tcBorders>
            <w:vAlign w:val="bottom"/>
          </w:tcPr>
          <w:p w14:paraId="408E8D52" w14:textId="77777777" w:rsidR="00DE583E" w:rsidRPr="00766652" w:rsidRDefault="00DE583E" w:rsidP="00E00589">
            <w:pPr>
              <w:pStyle w:val="xl40"/>
              <w:spacing w:before="40" w:after="0"/>
              <w:ind w:left="170" w:right="-113"/>
              <w:rPr>
                <w:rFonts w:ascii="Arial" w:eastAsia="Times New Roman" w:hAnsi="Arial" w:cs="Arial"/>
                <w:sz w:val="21"/>
                <w:szCs w:val="21"/>
              </w:rPr>
            </w:pPr>
            <w:r w:rsidRPr="00766652">
              <w:rPr>
                <w:rFonts w:ascii="Arial" w:eastAsia="Times New Roman" w:hAnsi="Arial" w:cs="Arial"/>
                <w:sz w:val="21"/>
                <w:szCs w:val="21"/>
              </w:rPr>
              <w:t>производство одежды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14:paraId="37D06B64" w14:textId="77777777" w:rsidR="00DE583E" w:rsidRPr="00766652" w:rsidRDefault="00DE583E" w:rsidP="00E00589">
            <w:pPr>
              <w:spacing w:before="40"/>
              <w:ind w:left="57"/>
              <w:jc w:val="right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51B4A4AF" w14:textId="77777777" w:rsidR="00DE583E" w:rsidRPr="00766652" w:rsidRDefault="00DE583E" w:rsidP="00E00589">
            <w:pPr>
              <w:spacing w:before="40"/>
              <w:ind w:left="57" w:right="57"/>
              <w:jc w:val="right"/>
              <w:rPr>
                <w:rFonts w:cs="Arial"/>
                <w:snapToGrid w:val="0"/>
                <w:sz w:val="21"/>
                <w:szCs w:val="21"/>
              </w:rPr>
            </w:pPr>
            <w:r w:rsidRPr="00766652">
              <w:rPr>
                <w:rFonts w:cs="Arial"/>
                <w:snapToGrid w:val="0"/>
                <w:sz w:val="21"/>
                <w:szCs w:val="21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1A1EA0BF" w14:textId="77777777" w:rsidR="00DE583E" w:rsidRPr="00766652" w:rsidRDefault="00DE583E" w:rsidP="00E00589">
            <w:pPr>
              <w:spacing w:before="40"/>
              <w:ind w:left="57" w:right="57"/>
              <w:jc w:val="right"/>
              <w:rPr>
                <w:rFonts w:cs="Arial"/>
                <w:bCs/>
                <w:sz w:val="21"/>
                <w:szCs w:val="21"/>
              </w:rPr>
            </w:pPr>
            <w:r w:rsidRPr="00766652">
              <w:rPr>
                <w:rFonts w:cs="Arial"/>
                <w:bCs/>
                <w:sz w:val="21"/>
                <w:szCs w:val="21"/>
              </w:rPr>
              <w:t>0,2</w:t>
            </w:r>
          </w:p>
        </w:tc>
      </w:tr>
      <w:tr w:rsidR="00766652" w:rsidRPr="00766652" w14:paraId="48B2B3DA" w14:textId="77777777" w:rsidTr="00766652">
        <w:trPr>
          <w:cantSplit/>
        </w:trPr>
        <w:tc>
          <w:tcPr>
            <w:tcW w:w="5421" w:type="dxa"/>
            <w:tcBorders>
              <w:right w:val="single" w:sz="4" w:space="0" w:color="auto"/>
            </w:tcBorders>
            <w:vAlign w:val="bottom"/>
          </w:tcPr>
          <w:p w14:paraId="1D1A70D5" w14:textId="77777777" w:rsidR="00DE583E" w:rsidRPr="00766652" w:rsidRDefault="00DE583E" w:rsidP="00E00589">
            <w:pPr>
              <w:pStyle w:val="xl40"/>
              <w:spacing w:before="40" w:after="0"/>
              <w:ind w:left="170"/>
              <w:rPr>
                <w:rFonts w:ascii="Arial" w:eastAsia="Times New Roman" w:hAnsi="Arial" w:cs="Arial"/>
                <w:sz w:val="21"/>
                <w:szCs w:val="21"/>
              </w:rPr>
            </w:pPr>
            <w:r w:rsidRPr="00766652">
              <w:rPr>
                <w:rFonts w:ascii="Arial" w:eastAsia="Times New Roman" w:hAnsi="Arial" w:cs="Arial"/>
                <w:sz w:val="21"/>
                <w:szCs w:val="21"/>
              </w:rPr>
              <w:t>производство кожи и изделий из кожи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14:paraId="1A676EA0" w14:textId="77777777" w:rsidR="00DE583E" w:rsidRPr="00766652" w:rsidRDefault="00DE583E" w:rsidP="00E00589">
            <w:pPr>
              <w:spacing w:before="40"/>
              <w:ind w:left="57"/>
              <w:jc w:val="right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0D0BC266" w14:textId="77777777" w:rsidR="00DE583E" w:rsidRPr="00766652" w:rsidRDefault="00DE583E" w:rsidP="00E00589">
            <w:pPr>
              <w:spacing w:before="40"/>
              <w:ind w:left="57" w:right="57"/>
              <w:jc w:val="right"/>
              <w:rPr>
                <w:rFonts w:cs="Arial"/>
                <w:snapToGrid w:val="0"/>
                <w:sz w:val="21"/>
                <w:szCs w:val="21"/>
              </w:rPr>
            </w:pPr>
            <w:r w:rsidRPr="00766652">
              <w:rPr>
                <w:rFonts w:cs="Arial"/>
                <w:snapToGrid w:val="0"/>
                <w:sz w:val="21"/>
                <w:szCs w:val="21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172D8778" w14:textId="77777777" w:rsidR="00DE583E" w:rsidRPr="00766652" w:rsidRDefault="00DE583E" w:rsidP="00E00589">
            <w:pPr>
              <w:spacing w:before="40"/>
              <w:ind w:left="57" w:right="57"/>
              <w:jc w:val="right"/>
              <w:rPr>
                <w:rFonts w:cs="Arial"/>
                <w:bCs/>
                <w:sz w:val="21"/>
                <w:szCs w:val="21"/>
              </w:rPr>
            </w:pPr>
            <w:r w:rsidRPr="00766652">
              <w:rPr>
                <w:rFonts w:cs="Arial"/>
                <w:bCs/>
                <w:sz w:val="21"/>
                <w:szCs w:val="21"/>
              </w:rPr>
              <w:t>0,0</w:t>
            </w:r>
          </w:p>
        </w:tc>
      </w:tr>
      <w:tr w:rsidR="00766652" w:rsidRPr="00766652" w14:paraId="7C8BBE6E" w14:textId="77777777" w:rsidTr="00766652">
        <w:trPr>
          <w:cantSplit/>
        </w:trPr>
        <w:tc>
          <w:tcPr>
            <w:tcW w:w="5421" w:type="dxa"/>
            <w:tcBorders>
              <w:right w:val="single" w:sz="4" w:space="0" w:color="auto"/>
            </w:tcBorders>
            <w:vAlign w:val="bottom"/>
          </w:tcPr>
          <w:p w14:paraId="0AAA80F3" w14:textId="77777777" w:rsidR="00DE583E" w:rsidRPr="00766652" w:rsidRDefault="00DE583E" w:rsidP="00E00589">
            <w:pPr>
              <w:pStyle w:val="xl40"/>
              <w:spacing w:before="40" w:after="0"/>
              <w:ind w:left="170"/>
              <w:rPr>
                <w:rFonts w:ascii="Arial" w:eastAsia="Times New Roman" w:hAnsi="Arial" w:cs="Arial"/>
                <w:sz w:val="21"/>
                <w:szCs w:val="21"/>
              </w:rPr>
            </w:pPr>
            <w:r w:rsidRPr="00766652">
              <w:rPr>
                <w:rFonts w:ascii="Arial" w:eastAsia="Times New Roman" w:hAnsi="Arial" w:cs="Arial"/>
                <w:sz w:val="21"/>
                <w:szCs w:val="21"/>
              </w:rPr>
              <w:t>обработка древесины и производство изделий 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14:paraId="4A219A15" w14:textId="77777777" w:rsidR="00DE583E" w:rsidRPr="00766652" w:rsidRDefault="00DE583E" w:rsidP="00E00589">
            <w:pPr>
              <w:spacing w:before="40"/>
              <w:ind w:left="57"/>
              <w:jc w:val="right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0,3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0620ED20" w14:textId="77777777" w:rsidR="00DE583E" w:rsidRPr="00766652" w:rsidRDefault="00DE583E" w:rsidP="00E00589">
            <w:pPr>
              <w:spacing w:before="40"/>
              <w:ind w:left="57" w:right="57"/>
              <w:jc w:val="right"/>
              <w:rPr>
                <w:rFonts w:cs="Arial"/>
                <w:snapToGrid w:val="0"/>
                <w:sz w:val="21"/>
                <w:szCs w:val="21"/>
              </w:rPr>
            </w:pPr>
            <w:r w:rsidRPr="00766652">
              <w:rPr>
                <w:rFonts w:cs="Arial"/>
                <w:snapToGrid w:val="0"/>
                <w:sz w:val="21"/>
                <w:szCs w:val="21"/>
              </w:rPr>
              <w:t>0,3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3835A1C4" w14:textId="77777777" w:rsidR="00DE583E" w:rsidRPr="00766652" w:rsidRDefault="00DE583E" w:rsidP="00E00589">
            <w:pPr>
              <w:spacing w:before="40"/>
              <w:ind w:left="57" w:right="57"/>
              <w:jc w:val="right"/>
              <w:rPr>
                <w:rFonts w:cs="Arial"/>
                <w:bCs/>
                <w:sz w:val="21"/>
                <w:szCs w:val="21"/>
              </w:rPr>
            </w:pPr>
            <w:r w:rsidRPr="00766652">
              <w:rPr>
                <w:rFonts w:cs="Arial"/>
                <w:bCs/>
                <w:sz w:val="21"/>
                <w:szCs w:val="21"/>
              </w:rPr>
              <w:t>0,3</w:t>
            </w:r>
          </w:p>
        </w:tc>
      </w:tr>
      <w:tr w:rsidR="00766652" w:rsidRPr="00766652" w14:paraId="7E337730" w14:textId="77777777" w:rsidTr="00766652">
        <w:trPr>
          <w:cantSplit/>
        </w:trPr>
        <w:tc>
          <w:tcPr>
            <w:tcW w:w="5421" w:type="dxa"/>
            <w:tcBorders>
              <w:right w:val="single" w:sz="4" w:space="0" w:color="auto"/>
            </w:tcBorders>
            <w:vAlign w:val="bottom"/>
          </w:tcPr>
          <w:p w14:paraId="18158730" w14:textId="77777777" w:rsidR="00DE583E" w:rsidRPr="00766652" w:rsidRDefault="00DE583E" w:rsidP="00E00589">
            <w:pPr>
              <w:spacing w:before="40"/>
              <w:ind w:left="170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color w:val="000000"/>
                <w:sz w:val="21"/>
                <w:szCs w:val="21"/>
              </w:rPr>
              <w:t>производство бумаги и бумажных изделий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14:paraId="0CEFEE6B" w14:textId="77777777" w:rsidR="00DE583E" w:rsidRPr="00766652" w:rsidRDefault="00DE583E" w:rsidP="00E00589">
            <w:pPr>
              <w:spacing w:before="40"/>
              <w:ind w:left="57"/>
              <w:jc w:val="right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6B9A3844" w14:textId="77777777" w:rsidR="00DE583E" w:rsidRPr="00766652" w:rsidRDefault="00DE583E" w:rsidP="00E00589">
            <w:pPr>
              <w:spacing w:before="40"/>
              <w:ind w:left="57" w:right="57"/>
              <w:jc w:val="right"/>
              <w:rPr>
                <w:rFonts w:cs="Arial"/>
                <w:snapToGrid w:val="0"/>
                <w:sz w:val="21"/>
                <w:szCs w:val="21"/>
              </w:rPr>
            </w:pPr>
            <w:r w:rsidRPr="00766652">
              <w:rPr>
                <w:rFonts w:cs="Arial"/>
                <w:snapToGrid w:val="0"/>
                <w:sz w:val="21"/>
                <w:szCs w:val="21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166D67CA" w14:textId="77777777" w:rsidR="00DE583E" w:rsidRPr="00766652" w:rsidRDefault="00DE583E" w:rsidP="00E00589">
            <w:pPr>
              <w:spacing w:before="40"/>
              <w:ind w:left="57" w:right="57"/>
              <w:jc w:val="right"/>
              <w:rPr>
                <w:rFonts w:cs="Arial"/>
                <w:bCs/>
                <w:sz w:val="21"/>
                <w:szCs w:val="21"/>
              </w:rPr>
            </w:pPr>
            <w:r w:rsidRPr="00766652">
              <w:rPr>
                <w:rFonts w:cs="Arial"/>
                <w:bCs/>
                <w:sz w:val="21"/>
                <w:szCs w:val="21"/>
              </w:rPr>
              <w:t>0,1</w:t>
            </w:r>
          </w:p>
        </w:tc>
      </w:tr>
      <w:tr w:rsidR="00766652" w:rsidRPr="00766652" w14:paraId="22DC658A" w14:textId="77777777" w:rsidTr="00766652">
        <w:trPr>
          <w:cantSplit/>
        </w:trPr>
        <w:tc>
          <w:tcPr>
            <w:tcW w:w="5421" w:type="dxa"/>
            <w:tcBorders>
              <w:right w:val="single" w:sz="4" w:space="0" w:color="auto"/>
            </w:tcBorders>
            <w:vAlign w:val="bottom"/>
          </w:tcPr>
          <w:p w14:paraId="17705F3B" w14:textId="77777777" w:rsidR="00DE583E" w:rsidRPr="00766652" w:rsidRDefault="00DE583E" w:rsidP="00E00589">
            <w:pPr>
              <w:spacing w:before="40"/>
              <w:ind w:left="170" w:right="-113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деятельность полиграфическая и копирование носителей информации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14:paraId="4D021866" w14:textId="77777777" w:rsidR="00DE583E" w:rsidRPr="00766652" w:rsidRDefault="00DE583E" w:rsidP="00E00589">
            <w:pPr>
              <w:spacing w:before="40"/>
              <w:ind w:left="57"/>
              <w:jc w:val="right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646EE335" w14:textId="77777777" w:rsidR="00DE583E" w:rsidRPr="00766652" w:rsidRDefault="00DE583E" w:rsidP="00E00589">
            <w:pPr>
              <w:spacing w:before="40"/>
              <w:ind w:left="57" w:right="57"/>
              <w:jc w:val="right"/>
              <w:rPr>
                <w:rFonts w:cs="Arial"/>
                <w:snapToGrid w:val="0"/>
                <w:sz w:val="21"/>
                <w:szCs w:val="21"/>
              </w:rPr>
            </w:pPr>
            <w:r w:rsidRPr="00766652">
              <w:rPr>
                <w:rFonts w:cs="Arial"/>
                <w:snapToGrid w:val="0"/>
                <w:sz w:val="21"/>
                <w:szCs w:val="21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0D0F6683" w14:textId="77777777" w:rsidR="00DE583E" w:rsidRPr="00766652" w:rsidRDefault="00DE583E" w:rsidP="00E00589">
            <w:pPr>
              <w:spacing w:before="40"/>
              <w:ind w:left="57" w:right="57"/>
              <w:jc w:val="right"/>
              <w:rPr>
                <w:rFonts w:cs="Arial"/>
                <w:bCs/>
                <w:sz w:val="21"/>
                <w:szCs w:val="21"/>
              </w:rPr>
            </w:pPr>
            <w:r w:rsidRPr="00766652">
              <w:rPr>
                <w:rFonts w:cs="Arial"/>
                <w:bCs/>
                <w:sz w:val="21"/>
                <w:szCs w:val="21"/>
              </w:rPr>
              <w:t>0,2</w:t>
            </w:r>
          </w:p>
        </w:tc>
      </w:tr>
      <w:tr w:rsidR="00766652" w:rsidRPr="00766652" w14:paraId="546D9B70" w14:textId="77777777" w:rsidTr="00766652">
        <w:trPr>
          <w:cantSplit/>
        </w:trPr>
        <w:tc>
          <w:tcPr>
            <w:tcW w:w="5421" w:type="dxa"/>
            <w:tcBorders>
              <w:right w:val="single" w:sz="4" w:space="0" w:color="auto"/>
            </w:tcBorders>
            <w:vAlign w:val="bottom"/>
          </w:tcPr>
          <w:p w14:paraId="7C303094" w14:textId="77777777" w:rsidR="00DE583E" w:rsidRPr="00766652" w:rsidRDefault="00DE583E" w:rsidP="00E00589">
            <w:pPr>
              <w:spacing w:before="40"/>
              <w:ind w:left="170" w:right="-113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производство кокса и нефтепродуктов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14:paraId="5FC4889D" w14:textId="77777777" w:rsidR="00DE583E" w:rsidRPr="00766652" w:rsidRDefault="00DE583E" w:rsidP="00E00589">
            <w:pPr>
              <w:spacing w:before="40"/>
              <w:ind w:left="57"/>
              <w:jc w:val="right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11B9C9C7" w14:textId="77777777" w:rsidR="00DE583E" w:rsidRPr="00766652" w:rsidRDefault="00DE583E" w:rsidP="00E00589">
            <w:pPr>
              <w:spacing w:before="40"/>
              <w:ind w:left="57" w:right="57"/>
              <w:jc w:val="right"/>
              <w:rPr>
                <w:rFonts w:cs="Arial"/>
                <w:snapToGrid w:val="0"/>
                <w:sz w:val="21"/>
                <w:szCs w:val="21"/>
              </w:rPr>
            </w:pPr>
            <w:r w:rsidRPr="00766652">
              <w:rPr>
                <w:rFonts w:cs="Arial"/>
                <w:snapToGrid w:val="0"/>
                <w:sz w:val="21"/>
                <w:szCs w:val="21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1F7E897F" w14:textId="77777777" w:rsidR="00DE583E" w:rsidRPr="00766652" w:rsidRDefault="00DE583E" w:rsidP="00E00589">
            <w:pPr>
              <w:spacing w:before="40"/>
              <w:ind w:left="57" w:right="57"/>
              <w:jc w:val="right"/>
              <w:rPr>
                <w:rFonts w:cs="Arial"/>
                <w:bCs/>
                <w:sz w:val="21"/>
                <w:szCs w:val="21"/>
              </w:rPr>
            </w:pPr>
            <w:r w:rsidRPr="00766652">
              <w:rPr>
                <w:rFonts w:cs="Arial"/>
                <w:bCs/>
                <w:sz w:val="21"/>
                <w:szCs w:val="21"/>
              </w:rPr>
              <w:t>0,0</w:t>
            </w:r>
          </w:p>
        </w:tc>
      </w:tr>
      <w:tr w:rsidR="00766652" w:rsidRPr="00766652" w14:paraId="77E6E2DB" w14:textId="77777777" w:rsidTr="00766652">
        <w:trPr>
          <w:cantSplit/>
        </w:trPr>
        <w:tc>
          <w:tcPr>
            <w:tcW w:w="5421" w:type="dxa"/>
            <w:tcBorders>
              <w:right w:val="single" w:sz="4" w:space="0" w:color="auto"/>
            </w:tcBorders>
            <w:vAlign w:val="bottom"/>
          </w:tcPr>
          <w:p w14:paraId="0BF0EA69" w14:textId="77777777" w:rsidR="00DE583E" w:rsidRPr="00766652" w:rsidRDefault="00DE583E" w:rsidP="00E00589">
            <w:pPr>
              <w:spacing w:before="40"/>
              <w:ind w:left="170" w:right="-113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производство химических веществ и химических продуктов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14:paraId="345D8600" w14:textId="77777777" w:rsidR="00DE583E" w:rsidRPr="00766652" w:rsidRDefault="00DE583E" w:rsidP="00E00589">
            <w:pPr>
              <w:spacing w:before="40"/>
              <w:ind w:left="57"/>
              <w:jc w:val="right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0,5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02EA8F43" w14:textId="77777777" w:rsidR="00DE583E" w:rsidRPr="00766652" w:rsidRDefault="00DE583E" w:rsidP="00E00589">
            <w:pPr>
              <w:spacing w:before="40"/>
              <w:ind w:left="57" w:right="57"/>
              <w:jc w:val="right"/>
              <w:rPr>
                <w:rFonts w:cs="Arial"/>
                <w:snapToGrid w:val="0"/>
                <w:sz w:val="21"/>
                <w:szCs w:val="21"/>
              </w:rPr>
            </w:pPr>
            <w:r w:rsidRPr="00766652">
              <w:rPr>
                <w:rFonts w:cs="Arial"/>
                <w:snapToGrid w:val="0"/>
                <w:sz w:val="21"/>
                <w:szCs w:val="21"/>
              </w:rPr>
              <w:t>0,5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7B86A7F9" w14:textId="77777777" w:rsidR="00DE583E" w:rsidRPr="00766652" w:rsidRDefault="00DE583E" w:rsidP="00E00589">
            <w:pPr>
              <w:spacing w:before="40"/>
              <w:ind w:left="57" w:right="57"/>
              <w:jc w:val="right"/>
              <w:rPr>
                <w:rFonts w:cs="Arial"/>
                <w:bCs/>
                <w:sz w:val="21"/>
                <w:szCs w:val="21"/>
              </w:rPr>
            </w:pPr>
            <w:r w:rsidRPr="00766652">
              <w:rPr>
                <w:rFonts w:cs="Arial"/>
                <w:bCs/>
                <w:sz w:val="21"/>
                <w:szCs w:val="21"/>
              </w:rPr>
              <w:t>0,5</w:t>
            </w:r>
          </w:p>
        </w:tc>
      </w:tr>
      <w:tr w:rsidR="00766652" w:rsidRPr="00766652" w14:paraId="43BE6DA3" w14:textId="77777777" w:rsidTr="00766652">
        <w:trPr>
          <w:cantSplit/>
        </w:trPr>
        <w:tc>
          <w:tcPr>
            <w:tcW w:w="5421" w:type="dxa"/>
            <w:tcBorders>
              <w:right w:val="single" w:sz="4" w:space="0" w:color="auto"/>
            </w:tcBorders>
            <w:vAlign w:val="bottom"/>
          </w:tcPr>
          <w:p w14:paraId="6F99F5F3" w14:textId="77777777" w:rsidR="00DE583E" w:rsidRPr="00766652" w:rsidRDefault="00DE583E" w:rsidP="00E00589">
            <w:pPr>
              <w:spacing w:before="40"/>
              <w:ind w:left="170" w:right="-113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производство лекарственных средств и материалов, применяемых в медицинских целях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14:paraId="007D5801" w14:textId="77777777" w:rsidR="00DE583E" w:rsidRPr="00766652" w:rsidRDefault="00DE583E" w:rsidP="00E00589">
            <w:pPr>
              <w:spacing w:before="40"/>
              <w:ind w:left="57"/>
              <w:jc w:val="right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63A5C10E" w14:textId="77777777" w:rsidR="00DE583E" w:rsidRPr="00766652" w:rsidRDefault="00DE583E" w:rsidP="00E00589">
            <w:pPr>
              <w:spacing w:before="40"/>
              <w:ind w:left="57" w:right="57"/>
              <w:jc w:val="right"/>
              <w:rPr>
                <w:rFonts w:cs="Arial"/>
                <w:snapToGrid w:val="0"/>
                <w:sz w:val="21"/>
                <w:szCs w:val="21"/>
              </w:rPr>
            </w:pPr>
            <w:r w:rsidRPr="00766652">
              <w:rPr>
                <w:rFonts w:cs="Arial"/>
                <w:snapToGrid w:val="0"/>
                <w:sz w:val="21"/>
                <w:szCs w:val="21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68EC13BF" w14:textId="77777777" w:rsidR="00DE583E" w:rsidRPr="00766652" w:rsidRDefault="00DE583E" w:rsidP="00E00589">
            <w:pPr>
              <w:spacing w:before="40"/>
              <w:ind w:left="57" w:right="57"/>
              <w:jc w:val="right"/>
              <w:rPr>
                <w:rFonts w:cs="Arial"/>
                <w:bCs/>
                <w:sz w:val="21"/>
                <w:szCs w:val="21"/>
              </w:rPr>
            </w:pPr>
            <w:r w:rsidRPr="00766652">
              <w:rPr>
                <w:rFonts w:cs="Arial"/>
                <w:bCs/>
                <w:sz w:val="21"/>
                <w:szCs w:val="21"/>
              </w:rPr>
              <w:t>0,1</w:t>
            </w:r>
          </w:p>
        </w:tc>
      </w:tr>
    </w:tbl>
    <w:p w14:paraId="7B80EB97" w14:textId="0A3DCEEB" w:rsidR="00DE583E" w:rsidRPr="00766652" w:rsidRDefault="00DE583E" w:rsidP="00DE583E">
      <w:pPr>
        <w:keepNext/>
        <w:spacing w:after="40"/>
        <w:ind w:left="-57" w:right="-57"/>
        <w:jc w:val="right"/>
        <w:rPr>
          <w:rFonts w:cs="Arial"/>
          <w:sz w:val="21"/>
          <w:szCs w:val="21"/>
        </w:rPr>
      </w:pPr>
    </w:p>
    <w:tbl>
      <w:tblPr>
        <w:tblW w:w="924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562"/>
        <w:gridCol w:w="1134"/>
        <w:gridCol w:w="1276"/>
        <w:gridCol w:w="1276"/>
      </w:tblGrid>
      <w:tr w:rsidR="00766652" w:rsidRPr="00766652" w14:paraId="3D3DE98F" w14:textId="77777777" w:rsidTr="00286BB2">
        <w:trPr>
          <w:cantSplit/>
        </w:trPr>
        <w:tc>
          <w:tcPr>
            <w:tcW w:w="5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DAF6D8" w14:textId="77777777" w:rsidR="00DE583E" w:rsidRPr="00766652" w:rsidRDefault="00DE583E" w:rsidP="00E00589">
            <w:pPr>
              <w:spacing w:before="10" w:after="10"/>
              <w:ind w:left="57" w:right="57"/>
              <w:jc w:val="center"/>
              <w:rPr>
                <w:rFonts w:cs="Arial"/>
                <w:i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3C8107" w14:textId="77777777" w:rsidR="00DE583E" w:rsidRPr="00766652" w:rsidRDefault="00DE583E" w:rsidP="00E00589">
            <w:pPr>
              <w:spacing w:before="10" w:after="10"/>
              <w:jc w:val="center"/>
              <w:rPr>
                <w:rFonts w:cs="Arial"/>
                <w:i/>
                <w:sz w:val="21"/>
                <w:szCs w:val="21"/>
              </w:rPr>
            </w:pPr>
            <w:r w:rsidRPr="00766652">
              <w:rPr>
                <w:rFonts w:cs="Arial"/>
                <w:i/>
                <w:sz w:val="21"/>
                <w:szCs w:val="21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2ECB1A" w14:textId="77777777" w:rsidR="00DE583E" w:rsidRPr="00766652" w:rsidRDefault="00DE583E" w:rsidP="00E00589">
            <w:pPr>
              <w:spacing w:before="10" w:after="10"/>
              <w:jc w:val="center"/>
              <w:rPr>
                <w:rFonts w:cs="Arial"/>
                <w:i/>
                <w:sz w:val="21"/>
                <w:szCs w:val="21"/>
                <w:lang w:val="en-US"/>
              </w:rPr>
            </w:pPr>
            <w:r w:rsidRPr="00766652">
              <w:rPr>
                <w:rFonts w:cs="Arial"/>
                <w:i/>
                <w:sz w:val="21"/>
                <w:szCs w:val="21"/>
                <w:lang w:val="en-US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326AF4" w14:textId="77777777" w:rsidR="00DE583E" w:rsidRPr="00766652" w:rsidRDefault="00DE583E" w:rsidP="00E00589">
            <w:pPr>
              <w:spacing w:before="10" w:after="10"/>
              <w:jc w:val="center"/>
              <w:rPr>
                <w:rFonts w:cs="Arial"/>
                <w:i/>
                <w:sz w:val="21"/>
                <w:szCs w:val="21"/>
              </w:rPr>
            </w:pPr>
            <w:r w:rsidRPr="00766652">
              <w:rPr>
                <w:rFonts w:cs="Arial"/>
                <w:i/>
                <w:sz w:val="21"/>
                <w:szCs w:val="21"/>
              </w:rPr>
              <w:t>2024</w:t>
            </w:r>
          </w:p>
        </w:tc>
      </w:tr>
      <w:tr w:rsidR="00766652" w:rsidRPr="00766652" w14:paraId="78600585" w14:textId="77777777" w:rsidTr="00286BB2">
        <w:trPr>
          <w:cantSplit/>
        </w:trPr>
        <w:tc>
          <w:tcPr>
            <w:tcW w:w="5562" w:type="dxa"/>
            <w:tcBorders>
              <w:right w:val="single" w:sz="4" w:space="0" w:color="auto"/>
            </w:tcBorders>
            <w:vAlign w:val="bottom"/>
          </w:tcPr>
          <w:p w14:paraId="0B35E167" w14:textId="77777777" w:rsidR="00DE583E" w:rsidRPr="00766652" w:rsidRDefault="00DE583E" w:rsidP="00E00589">
            <w:pPr>
              <w:spacing w:before="50" w:after="10"/>
              <w:ind w:left="170" w:right="-113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производство резиновых и пластмассовых изделий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14:paraId="2D14E6B7" w14:textId="77777777" w:rsidR="00DE583E" w:rsidRPr="00766652" w:rsidRDefault="00DE583E" w:rsidP="00E00589">
            <w:pPr>
              <w:spacing w:before="50" w:after="10"/>
              <w:ind w:left="57"/>
              <w:jc w:val="right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0,5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15E3BA19" w14:textId="77777777" w:rsidR="00DE583E" w:rsidRPr="00766652" w:rsidRDefault="00DE583E" w:rsidP="00E00589">
            <w:pPr>
              <w:spacing w:before="50"/>
              <w:ind w:left="57" w:right="57"/>
              <w:jc w:val="right"/>
              <w:rPr>
                <w:rFonts w:cs="Arial"/>
                <w:snapToGrid w:val="0"/>
                <w:sz w:val="21"/>
                <w:szCs w:val="21"/>
              </w:rPr>
            </w:pPr>
            <w:r w:rsidRPr="00766652">
              <w:rPr>
                <w:rFonts w:cs="Arial"/>
                <w:snapToGrid w:val="0"/>
                <w:sz w:val="21"/>
                <w:szCs w:val="21"/>
              </w:rPr>
              <w:t>0,6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5C670CB9" w14:textId="77777777" w:rsidR="00DE583E" w:rsidRPr="00766652" w:rsidRDefault="00DE583E" w:rsidP="00E00589">
            <w:pPr>
              <w:spacing w:before="50"/>
              <w:ind w:left="57" w:right="57"/>
              <w:jc w:val="right"/>
              <w:rPr>
                <w:sz w:val="21"/>
                <w:szCs w:val="21"/>
              </w:rPr>
            </w:pPr>
            <w:r w:rsidRPr="00766652">
              <w:rPr>
                <w:sz w:val="21"/>
                <w:szCs w:val="21"/>
              </w:rPr>
              <w:t>0,6</w:t>
            </w:r>
          </w:p>
        </w:tc>
      </w:tr>
      <w:tr w:rsidR="00766652" w:rsidRPr="00766652" w14:paraId="2655DB32" w14:textId="77777777" w:rsidTr="00286BB2">
        <w:trPr>
          <w:cantSplit/>
        </w:trPr>
        <w:tc>
          <w:tcPr>
            <w:tcW w:w="5562" w:type="dxa"/>
            <w:tcBorders>
              <w:right w:val="single" w:sz="4" w:space="0" w:color="auto"/>
            </w:tcBorders>
            <w:vAlign w:val="bottom"/>
          </w:tcPr>
          <w:p w14:paraId="16C0CA3C" w14:textId="77777777" w:rsidR="00DE583E" w:rsidRPr="00766652" w:rsidRDefault="00DE583E" w:rsidP="00E00589">
            <w:pPr>
              <w:spacing w:before="50" w:after="10"/>
              <w:ind w:left="170" w:right="-113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производство прочей неметаллической минеральной продукции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14:paraId="7D1B30A4" w14:textId="77777777" w:rsidR="00DE583E" w:rsidRPr="00766652" w:rsidRDefault="00DE583E" w:rsidP="00E00589">
            <w:pPr>
              <w:spacing w:before="50" w:after="10"/>
              <w:ind w:left="57"/>
              <w:jc w:val="right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0,9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17260369" w14:textId="77777777" w:rsidR="00DE583E" w:rsidRPr="00766652" w:rsidRDefault="00DE583E" w:rsidP="00E00589">
            <w:pPr>
              <w:spacing w:before="50"/>
              <w:ind w:left="57" w:right="57"/>
              <w:jc w:val="right"/>
              <w:rPr>
                <w:rFonts w:cs="Arial"/>
                <w:snapToGrid w:val="0"/>
                <w:sz w:val="21"/>
                <w:szCs w:val="21"/>
              </w:rPr>
            </w:pPr>
            <w:r w:rsidRPr="00766652">
              <w:rPr>
                <w:rFonts w:cs="Arial"/>
                <w:snapToGrid w:val="0"/>
                <w:sz w:val="21"/>
                <w:szCs w:val="21"/>
              </w:rPr>
              <w:t>0,9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285D8220" w14:textId="77777777" w:rsidR="00DE583E" w:rsidRPr="00766652" w:rsidRDefault="00DE583E" w:rsidP="00E00589">
            <w:pPr>
              <w:spacing w:before="50"/>
              <w:ind w:left="57" w:right="57"/>
              <w:jc w:val="right"/>
              <w:rPr>
                <w:sz w:val="21"/>
                <w:szCs w:val="21"/>
              </w:rPr>
            </w:pPr>
            <w:r w:rsidRPr="00766652">
              <w:rPr>
                <w:sz w:val="21"/>
                <w:szCs w:val="21"/>
              </w:rPr>
              <w:t>0,9</w:t>
            </w:r>
          </w:p>
        </w:tc>
      </w:tr>
      <w:tr w:rsidR="00766652" w:rsidRPr="00766652" w14:paraId="66145481" w14:textId="77777777" w:rsidTr="00286BB2">
        <w:trPr>
          <w:cantSplit/>
        </w:trPr>
        <w:tc>
          <w:tcPr>
            <w:tcW w:w="5562" w:type="dxa"/>
            <w:tcBorders>
              <w:right w:val="single" w:sz="4" w:space="0" w:color="auto"/>
            </w:tcBorders>
            <w:vAlign w:val="bottom"/>
          </w:tcPr>
          <w:p w14:paraId="46C6D146" w14:textId="77777777" w:rsidR="00DE583E" w:rsidRPr="00766652" w:rsidRDefault="00DE583E" w:rsidP="00E00589">
            <w:pPr>
              <w:spacing w:before="50" w:after="10"/>
              <w:ind w:left="170" w:right="-113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производство металлургическое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14:paraId="5457488A" w14:textId="77777777" w:rsidR="00DE583E" w:rsidRPr="00766652" w:rsidRDefault="00DE583E" w:rsidP="00E00589">
            <w:pPr>
              <w:spacing w:before="50" w:after="10"/>
              <w:ind w:left="57"/>
              <w:jc w:val="right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3386B55E" w14:textId="77777777" w:rsidR="00DE583E" w:rsidRPr="00766652" w:rsidRDefault="00DE583E" w:rsidP="00E00589">
            <w:pPr>
              <w:spacing w:before="50"/>
              <w:ind w:left="57" w:right="57"/>
              <w:jc w:val="right"/>
              <w:rPr>
                <w:rFonts w:cs="Arial"/>
                <w:snapToGrid w:val="0"/>
                <w:sz w:val="21"/>
                <w:szCs w:val="21"/>
              </w:rPr>
            </w:pPr>
            <w:r w:rsidRPr="00766652">
              <w:rPr>
                <w:rFonts w:cs="Arial"/>
                <w:snapToGrid w:val="0"/>
                <w:sz w:val="21"/>
                <w:szCs w:val="21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51E8ABD1" w14:textId="77777777" w:rsidR="00DE583E" w:rsidRPr="00766652" w:rsidRDefault="00DE583E" w:rsidP="00E00589">
            <w:pPr>
              <w:spacing w:before="50"/>
              <w:ind w:left="57" w:right="57"/>
              <w:jc w:val="right"/>
              <w:rPr>
                <w:sz w:val="21"/>
                <w:szCs w:val="21"/>
              </w:rPr>
            </w:pPr>
            <w:r w:rsidRPr="00766652">
              <w:rPr>
                <w:sz w:val="21"/>
                <w:szCs w:val="21"/>
              </w:rPr>
              <w:t>0,1</w:t>
            </w:r>
          </w:p>
        </w:tc>
      </w:tr>
      <w:tr w:rsidR="00766652" w:rsidRPr="00766652" w14:paraId="1E33164C" w14:textId="77777777" w:rsidTr="00286BB2">
        <w:trPr>
          <w:cantSplit/>
        </w:trPr>
        <w:tc>
          <w:tcPr>
            <w:tcW w:w="5562" w:type="dxa"/>
            <w:tcBorders>
              <w:right w:val="single" w:sz="4" w:space="0" w:color="auto"/>
            </w:tcBorders>
            <w:vAlign w:val="bottom"/>
          </w:tcPr>
          <w:p w14:paraId="34FAC210" w14:textId="77777777" w:rsidR="00DE583E" w:rsidRPr="00766652" w:rsidRDefault="00DE583E" w:rsidP="00E00589">
            <w:pPr>
              <w:pStyle w:val="xl40"/>
              <w:spacing w:before="50" w:after="10"/>
              <w:ind w:left="170"/>
              <w:rPr>
                <w:rFonts w:ascii="Arial" w:eastAsia="Times New Roman" w:hAnsi="Arial" w:cs="Arial"/>
                <w:sz w:val="21"/>
                <w:szCs w:val="21"/>
              </w:rPr>
            </w:pPr>
            <w:r w:rsidRPr="00766652">
              <w:rPr>
                <w:rFonts w:ascii="Arial" w:hAnsi="Arial" w:cs="Arial"/>
                <w:sz w:val="21"/>
                <w:szCs w:val="21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14:paraId="12F3BA8E" w14:textId="77777777" w:rsidR="00DE583E" w:rsidRPr="00766652" w:rsidRDefault="00DE583E" w:rsidP="00E00589">
            <w:pPr>
              <w:spacing w:before="50" w:after="10"/>
              <w:ind w:left="57"/>
              <w:jc w:val="right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1,4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2B488BCA" w14:textId="77777777" w:rsidR="00DE583E" w:rsidRPr="00766652" w:rsidRDefault="00DE583E" w:rsidP="00E00589">
            <w:pPr>
              <w:spacing w:before="50"/>
              <w:ind w:left="57" w:right="57"/>
              <w:jc w:val="right"/>
              <w:rPr>
                <w:rFonts w:cs="Arial"/>
                <w:snapToGrid w:val="0"/>
                <w:sz w:val="21"/>
                <w:szCs w:val="21"/>
              </w:rPr>
            </w:pPr>
            <w:r w:rsidRPr="00766652">
              <w:rPr>
                <w:rFonts w:cs="Arial"/>
                <w:snapToGrid w:val="0"/>
                <w:sz w:val="21"/>
                <w:szCs w:val="21"/>
              </w:rPr>
              <w:t>1,5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192792B0" w14:textId="77777777" w:rsidR="00DE583E" w:rsidRPr="00766652" w:rsidRDefault="00DE583E" w:rsidP="00E00589">
            <w:pPr>
              <w:spacing w:before="50"/>
              <w:ind w:left="57" w:right="57"/>
              <w:jc w:val="right"/>
              <w:rPr>
                <w:sz w:val="21"/>
                <w:szCs w:val="21"/>
              </w:rPr>
            </w:pPr>
            <w:r w:rsidRPr="00766652">
              <w:rPr>
                <w:sz w:val="21"/>
                <w:szCs w:val="21"/>
              </w:rPr>
              <w:t>1,5</w:t>
            </w:r>
          </w:p>
        </w:tc>
      </w:tr>
      <w:tr w:rsidR="00766652" w:rsidRPr="00766652" w14:paraId="66613406" w14:textId="77777777" w:rsidTr="00286BB2">
        <w:trPr>
          <w:cantSplit/>
        </w:trPr>
        <w:tc>
          <w:tcPr>
            <w:tcW w:w="5562" w:type="dxa"/>
            <w:tcBorders>
              <w:right w:val="single" w:sz="4" w:space="0" w:color="auto"/>
            </w:tcBorders>
            <w:vAlign w:val="bottom"/>
          </w:tcPr>
          <w:p w14:paraId="28EB2978" w14:textId="77777777" w:rsidR="00DE583E" w:rsidRPr="00766652" w:rsidRDefault="00DE583E" w:rsidP="00E00589">
            <w:pPr>
              <w:spacing w:before="50" w:after="10"/>
              <w:ind w:left="170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производство компьютеров, электронных и оптических изделий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14:paraId="60A29B7C" w14:textId="77777777" w:rsidR="00DE583E" w:rsidRPr="00766652" w:rsidRDefault="00DE583E" w:rsidP="00E00589">
            <w:pPr>
              <w:spacing w:before="50" w:after="10"/>
              <w:ind w:left="57"/>
              <w:jc w:val="right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5933DB68" w14:textId="77777777" w:rsidR="00DE583E" w:rsidRPr="00766652" w:rsidRDefault="00DE583E" w:rsidP="00E00589">
            <w:pPr>
              <w:spacing w:before="50"/>
              <w:ind w:left="57" w:right="57"/>
              <w:jc w:val="right"/>
              <w:rPr>
                <w:rFonts w:cs="Arial"/>
                <w:snapToGrid w:val="0"/>
                <w:sz w:val="21"/>
                <w:szCs w:val="21"/>
              </w:rPr>
            </w:pPr>
            <w:r w:rsidRPr="00766652">
              <w:rPr>
                <w:rFonts w:cs="Arial"/>
                <w:snapToGrid w:val="0"/>
                <w:sz w:val="21"/>
                <w:szCs w:val="21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35750C2F" w14:textId="77777777" w:rsidR="00DE583E" w:rsidRPr="00766652" w:rsidRDefault="00DE583E" w:rsidP="00E00589">
            <w:pPr>
              <w:spacing w:before="50"/>
              <w:ind w:left="57" w:right="57"/>
              <w:jc w:val="right"/>
              <w:rPr>
                <w:sz w:val="21"/>
                <w:szCs w:val="21"/>
              </w:rPr>
            </w:pPr>
            <w:r w:rsidRPr="00766652">
              <w:rPr>
                <w:sz w:val="21"/>
                <w:szCs w:val="21"/>
              </w:rPr>
              <w:t>0,1</w:t>
            </w:r>
          </w:p>
        </w:tc>
      </w:tr>
      <w:tr w:rsidR="00766652" w:rsidRPr="00766652" w14:paraId="7567F1BA" w14:textId="77777777" w:rsidTr="00286BB2">
        <w:trPr>
          <w:cantSplit/>
        </w:trPr>
        <w:tc>
          <w:tcPr>
            <w:tcW w:w="5562" w:type="dxa"/>
            <w:tcBorders>
              <w:right w:val="single" w:sz="4" w:space="0" w:color="auto"/>
            </w:tcBorders>
            <w:vAlign w:val="bottom"/>
          </w:tcPr>
          <w:p w14:paraId="3A15B8ED" w14:textId="77777777" w:rsidR="00DE583E" w:rsidRPr="00766652" w:rsidRDefault="00DE583E" w:rsidP="00E00589">
            <w:pPr>
              <w:spacing w:before="50" w:after="10"/>
              <w:ind w:left="170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производство электрического оборудования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14:paraId="6E642167" w14:textId="77777777" w:rsidR="00DE583E" w:rsidRPr="00766652" w:rsidRDefault="00DE583E" w:rsidP="00E00589">
            <w:pPr>
              <w:spacing w:before="50" w:after="10"/>
              <w:ind w:left="57"/>
              <w:jc w:val="right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12626D4C" w14:textId="77777777" w:rsidR="00DE583E" w:rsidRPr="00766652" w:rsidRDefault="00DE583E" w:rsidP="00E00589">
            <w:pPr>
              <w:spacing w:before="50"/>
              <w:ind w:left="57" w:right="57"/>
              <w:jc w:val="right"/>
              <w:rPr>
                <w:rFonts w:cs="Arial"/>
                <w:snapToGrid w:val="0"/>
                <w:sz w:val="21"/>
                <w:szCs w:val="21"/>
              </w:rPr>
            </w:pPr>
            <w:r w:rsidRPr="00766652">
              <w:rPr>
                <w:rFonts w:cs="Arial"/>
                <w:snapToGrid w:val="0"/>
                <w:sz w:val="21"/>
                <w:szCs w:val="21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6507C045" w14:textId="77777777" w:rsidR="00DE583E" w:rsidRPr="00766652" w:rsidRDefault="00DE583E" w:rsidP="00E00589">
            <w:pPr>
              <w:spacing w:before="50"/>
              <w:ind w:left="57" w:right="57"/>
              <w:jc w:val="right"/>
              <w:rPr>
                <w:sz w:val="21"/>
                <w:szCs w:val="21"/>
              </w:rPr>
            </w:pPr>
            <w:r w:rsidRPr="00766652">
              <w:rPr>
                <w:sz w:val="21"/>
                <w:szCs w:val="21"/>
              </w:rPr>
              <w:t>0,4</w:t>
            </w:r>
          </w:p>
        </w:tc>
      </w:tr>
      <w:tr w:rsidR="00766652" w:rsidRPr="00766652" w14:paraId="28E18BF6" w14:textId="77777777" w:rsidTr="00286BB2">
        <w:trPr>
          <w:cantSplit/>
        </w:trPr>
        <w:tc>
          <w:tcPr>
            <w:tcW w:w="5562" w:type="dxa"/>
            <w:tcBorders>
              <w:right w:val="single" w:sz="4" w:space="0" w:color="auto"/>
            </w:tcBorders>
            <w:vAlign w:val="bottom"/>
          </w:tcPr>
          <w:p w14:paraId="2FB16488" w14:textId="77777777" w:rsidR="00DE583E" w:rsidRPr="00766652" w:rsidRDefault="00DE583E" w:rsidP="00E00589">
            <w:pPr>
              <w:spacing w:before="50" w:after="10"/>
              <w:ind w:left="170" w:right="-113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14:paraId="436A87E7" w14:textId="77777777" w:rsidR="00DE583E" w:rsidRPr="00766652" w:rsidRDefault="00DE583E" w:rsidP="00E00589">
            <w:pPr>
              <w:spacing w:before="50" w:after="10"/>
              <w:ind w:left="57"/>
              <w:jc w:val="right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0,6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68EC823B" w14:textId="77777777" w:rsidR="00DE583E" w:rsidRPr="00766652" w:rsidRDefault="00DE583E" w:rsidP="00E00589">
            <w:pPr>
              <w:spacing w:before="50"/>
              <w:ind w:left="57" w:right="57"/>
              <w:jc w:val="right"/>
              <w:rPr>
                <w:rFonts w:cs="Arial"/>
                <w:snapToGrid w:val="0"/>
                <w:sz w:val="21"/>
                <w:szCs w:val="21"/>
              </w:rPr>
            </w:pPr>
            <w:r w:rsidRPr="00766652">
              <w:rPr>
                <w:rFonts w:cs="Arial"/>
                <w:snapToGrid w:val="0"/>
                <w:sz w:val="21"/>
                <w:szCs w:val="21"/>
              </w:rPr>
              <w:t>0,6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544CFF0E" w14:textId="77777777" w:rsidR="00DE583E" w:rsidRPr="00766652" w:rsidRDefault="00DE583E" w:rsidP="00E00589">
            <w:pPr>
              <w:spacing w:before="50"/>
              <w:ind w:left="57" w:right="57"/>
              <w:jc w:val="right"/>
              <w:rPr>
                <w:sz w:val="21"/>
                <w:szCs w:val="21"/>
              </w:rPr>
            </w:pPr>
            <w:r w:rsidRPr="00766652">
              <w:rPr>
                <w:sz w:val="21"/>
                <w:szCs w:val="21"/>
              </w:rPr>
              <w:t>0,6</w:t>
            </w:r>
          </w:p>
        </w:tc>
      </w:tr>
      <w:tr w:rsidR="00766652" w:rsidRPr="00766652" w14:paraId="57430ADB" w14:textId="77777777" w:rsidTr="00286BB2">
        <w:trPr>
          <w:cantSplit/>
        </w:trPr>
        <w:tc>
          <w:tcPr>
            <w:tcW w:w="5562" w:type="dxa"/>
            <w:tcBorders>
              <w:right w:val="single" w:sz="4" w:space="0" w:color="auto"/>
            </w:tcBorders>
            <w:vAlign w:val="bottom"/>
          </w:tcPr>
          <w:p w14:paraId="6FC327F8" w14:textId="77777777" w:rsidR="00DE583E" w:rsidRPr="00766652" w:rsidRDefault="00DE583E" w:rsidP="00E00589">
            <w:pPr>
              <w:spacing w:before="50" w:after="10"/>
              <w:ind w:left="170" w:right="-113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производство автотранспортных средств, прицепов и полуприцепов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14:paraId="2CE13980" w14:textId="77777777" w:rsidR="00DE583E" w:rsidRPr="00766652" w:rsidRDefault="00DE583E" w:rsidP="00E00589">
            <w:pPr>
              <w:spacing w:before="50" w:after="10"/>
              <w:ind w:left="57"/>
              <w:jc w:val="right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5767A643" w14:textId="77777777" w:rsidR="00DE583E" w:rsidRPr="00766652" w:rsidRDefault="00DE583E" w:rsidP="00E00589">
            <w:pPr>
              <w:spacing w:before="50"/>
              <w:ind w:left="57" w:right="57"/>
              <w:jc w:val="right"/>
              <w:rPr>
                <w:rFonts w:cs="Arial"/>
                <w:snapToGrid w:val="0"/>
                <w:sz w:val="21"/>
                <w:szCs w:val="21"/>
              </w:rPr>
            </w:pPr>
            <w:r w:rsidRPr="00766652">
              <w:rPr>
                <w:rFonts w:cs="Arial"/>
                <w:snapToGrid w:val="0"/>
                <w:sz w:val="21"/>
                <w:szCs w:val="21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3E622C1C" w14:textId="77777777" w:rsidR="00DE583E" w:rsidRPr="00766652" w:rsidRDefault="00DE583E" w:rsidP="00E00589">
            <w:pPr>
              <w:spacing w:before="50"/>
              <w:ind w:left="57" w:right="57"/>
              <w:jc w:val="right"/>
              <w:rPr>
                <w:sz w:val="21"/>
                <w:szCs w:val="21"/>
              </w:rPr>
            </w:pPr>
            <w:r w:rsidRPr="00766652">
              <w:rPr>
                <w:sz w:val="21"/>
                <w:szCs w:val="21"/>
              </w:rPr>
              <w:t>0,0</w:t>
            </w:r>
          </w:p>
        </w:tc>
      </w:tr>
      <w:tr w:rsidR="00766652" w:rsidRPr="00766652" w14:paraId="5484823A" w14:textId="77777777" w:rsidTr="00286BB2">
        <w:trPr>
          <w:cantSplit/>
        </w:trPr>
        <w:tc>
          <w:tcPr>
            <w:tcW w:w="5562" w:type="dxa"/>
            <w:tcBorders>
              <w:right w:val="single" w:sz="4" w:space="0" w:color="auto"/>
            </w:tcBorders>
            <w:vAlign w:val="bottom"/>
          </w:tcPr>
          <w:p w14:paraId="420467D9" w14:textId="77777777" w:rsidR="00DE583E" w:rsidRPr="00766652" w:rsidRDefault="00DE583E" w:rsidP="00E00589">
            <w:pPr>
              <w:spacing w:before="50" w:after="10"/>
              <w:ind w:left="170" w:right="-170"/>
              <w:rPr>
                <w:rFonts w:cs="Arial"/>
                <w:spacing w:val="-6"/>
                <w:sz w:val="21"/>
                <w:szCs w:val="21"/>
              </w:rPr>
            </w:pPr>
            <w:r w:rsidRPr="00766652">
              <w:rPr>
                <w:rFonts w:cs="Arial"/>
                <w:spacing w:val="-6"/>
                <w:sz w:val="21"/>
                <w:szCs w:val="21"/>
              </w:rPr>
              <w:t>производство прочих транспортных средств и оборудования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14:paraId="3E10C613" w14:textId="77777777" w:rsidR="00DE583E" w:rsidRPr="00766652" w:rsidRDefault="00DE583E" w:rsidP="00E00589">
            <w:pPr>
              <w:spacing w:before="50" w:after="10"/>
              <w:ind w:left="57"/>
              <w:jc w:val="right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248BA35E" w14:textId="77777777" w:rsidR="00DE583E" w:rsidRPr="00766652" w:rsidRDefault="00DE583E" w:rsidP="00E00589">
            <w:pPr>
              <w:spacing w:before="50"/>
              <w:ind w:left="57" w:right="57"/>
              <w:jc w:val="right"/>
              <w:rPr>
                <w:rFonts w:cs="Arial"/>
                <w:snapToGrid w:val="0"/>
                <w:sz w:val="21"/>
                <w:szCs w:val="21"/>
              </w:rPr>
            </w:pPr>
            <w:r w:rsidRPr="00766652">
              <w:rPr>
                <w:rFonts w:cs="Arial"/>
                <w:snapToGrid w:val="0"/>
                <w:sz w:val="21"/>
                <w:szCs w:val="21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1C07062C" w14:textId="77777777" w:rsidR="00DE583E" w:rsidRPr="00766652" w:rsidRDefault="00DE583E" w:rsidP="00E00589">
            <w:pPr>
              <w:spacing w:before="50"/>
              <w:ind w:left="57" w:right="57"/>
              <w:jc w:val="right"/>
              <w:rPr>
                <w:sz w:val="21"/>
                <w:szCs w:val="21"/>
              </w:rPr>
            </w:pPr>
            <w:r w:rsidRPr="00766652">
              <w:rPr>
                <w:sz w:val="21"/>
                <w:szCs w:val="21"/>
              </w:rPr>
              <w:t>0,1</w:t>
            </w:r>
          </w:p>
        </w:tc>
      </w:tr>
      <w:tr w:rsidR="00766652" w:rsidRPr="00766652" w14:paraId="5CB07715" w14:textId="77777777" w:rsidTr="00286BB2">
        <w:trPr>
          <w:cantSplit/>
        </w:trPr>
        <w:tc>
          <w:tcPr>
            <w:tcW w:w="5562" w:type="dxa"/>
            <w:tcBorders>
              <w:right w:val="single" w:sz="4" w:space="0" w:color="auto"/>
            </w:tcBorders>
            <w:vAlign w:val="bottom"/>
          </w:tcPr>
          <w:p w14:paraId="7A84C668" w14:textId="77777777" w:rsidR="00DE583E" w:rsidRPr="00766652" w:rsidRDefault="00DE583E" w:rsidP="00E00589">
            <w:pPr>
              <w:spacing w:before="50" w:after="10"/>
              <w:ind w:left="170" w:right="-113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производство мебели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14:paraId="52BC6DBB" w14:textId="77777777" w:rsidR="00DE583E" w:rsidRPr="00766652" w:rsidRDefault="00DE583E" w:rsidP="00E00589">
            <w:pPr>
              <w:spacing w:before="50" w:after="10"/>
              <w:ind w:left="57"/>
              <w:jc w:val="right"/>
              <w:rPr>
                <w:rFonts w:cs="Arial"/>
                <w:sz w:val="21"/>
                <w:szCs w:val="21"/>
                <w:lang w:val="en-US"/>
              </w:rPr>
            </w:pPr>
            <w:r w:rsidRPr="00766652">
              <w:rPr>
                <w:rFonts w:cs="Arial"/>
                <w:sz w:val="21"/>
                <w:szCs w:val="21"/>
              </w:rPr>
              <w:t>0,</w:t>
            </w:r>
            <w:r w:rsidRPr="00766652">
              <w:rPr>
                <w:rFonts w:cs="Arial"/>
                <w:sz w:val="21"/>
                <w:szCs w:val="21"/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21CA72C8" w14:textId="77777777" w:rsidR="00DE583E" w:rsidRPr="00766652" w:rsidRDefault="00DE583E" w:rsidP="00E00589">
            <w:pPr>
              <w:spacing w:before="50"/>
              <w:ind w:left="57" w:right="57"/>
              <w:jc w:val="right"/>
              <w:rPr>
                <w:rFonts w:cs="Arial"/>
                <w:snapToGrid w:val="0"/>
                <w:sz w:val="21"/>
                <w:szCs w:val="21"/>
              </w:rPr>
            </w:pPr>
            <w:r w:rsidRPr="00766652">
              <w:rPr>
                <w:rFonts w:cs="Arial"/>
                <w:snapToGrid w:val="0"/>
                <w:sz w:val="21"/>
                <w:szCs w:val="21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6EA21FF2" w14:textId="77777777" w:rsidR="00DE583E" w:rsidRPr="00766652" w:rsidRDefault="00DE583E" w:rsidP="00E00589">
            <w:pPr>
              <w:spacing w:before="50"/>
              <w:ind w:left="57" w:right="57"/>
              <w:jc w:val="right"/>
              <w:rPr>
                <w:sz w:val="21"/>
                <w:szCs w:val="21"/>
              </w:rPr>
            </w:pPr>
            <w:r w:rsidRPr="00766652">
              <w:rPr>
                <w:sz w:val="21"/>
                <w:szCs w:val="21"/>
              </w:rPr>
              <w:t>0,4</w:t>
            </w:r>
          </w:p>
        </w:tc>
      </w:tr>
      <w:tr w:rsidR="00766652" w:rsidRPr="00766652" w14:paraId="458BFD2B" w14:textId="77777777" w:rsidTr="00286BB2">
        <w:trPr>
          <w:cantSplit/>
        </w:trPr>
        <w:tc>
          <w:tcPr>
            <w:tcW w:w="5562" w:type="dxa"/>
            <w:tcBorders>
              <w:right w:val="single" w:sz="4" w:space="0" w:color="auto"/>
            </w:tcBorders>
            <w:vAlign w:val="bottom"/>
          </w:tcPr>
          <w:p w14:paraId="78D53751" w14:textId="77777777" w:rsidR="00DE583E" w:rsidRPr="00766652" w:rsidRDefault="00DE583E" w:rsidP="00E00589">
            <w:pPr>
              <w:spacing w:before="50" w:after="10"/>
              <w:ind w:left="170" w:right="-113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производство прочих готовых изделий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14:paraId="26B824B3" w14:textId="77777777" w:rsidR="00DE583E" w:rsidRPr="00766652" w:rsidRDefault="00DE583E" w:rsidP="00E00589">
            <w:pPr>
              <w:spacing w:before="50" w:after="10"/>
              <w:ind w:left="57"/>
              <w:jc w:val="right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0164ADB0" w14:textId="77777777" w:rsidR="00DE583E" w:rsidRPr="00766652" w:rsidRDefault="00DE583E" w:rsidP="00E00589">
            <w:pPr>
              <w:spacing w:before="50"/>
              <w:ind w:left="57" w:right="57"/>
              <w:jc w:val="right"/>
              <w:rPr>
                <w:rFonts w:cs="Arial"/>
                <w:snapToGrid w:val="0"/>
                <w:sz w:val="21"/>
                <w:szCs w:val="21"/>
              </w:rPr>
            </w:pPr>
            <w:r w:rsidRPr="00766652">
              <w:rPr>
                <w:rFonts w:cs="Arial"/>
                <w:snapToGrid w:val="0"/>
                <w:sz w:val="21"/>
                <w:szCs w:val="21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0E67F76E" w14:textId="77777777" w:rsidR="00DE583E" w:rsidRPr="00766652" w:rsidRDefault="00DE583E" w:rsidP="00E00589">
            <w:pPr>
              <w:spacing w:before="50"/>
              <w:ind w:left="57" w:right="57"/>
              <w:jc w:val="right"/>
              <w:rPr>
                <w:sz w:val="21"/>
                <w:szCs w:val="21"/>
              </w:rPr>
            </w:pPr>
            <w:r w:rsidRPr="00766652">
              <w:rPr>
                <w:sz w:val="21"/>
                <w:szCs w:val="21"/>
              </w:rPr>
              <w:t>0,2</w:t>
            </w:r>
          </w:p>
        </w:tc>
      </w:tr>
      <w:tr w:rsidR="00766652" w:rsidRPr="00766652" w14:paraId="33D69058" w14:textId="77777777" w:rsidTr="00286BB2">
        <w:trPr>
          <w:cantSplit/>
        </w:trPr>
        <w:tc>
          <w:tcPr>
            <w:tcW w:w="5562" w:type="dxa"/>
            <w:tcBorders>
              <w:right w:val="single" w:sz="4" w:space="0" w:color="auto"/>
            </w:tcBorders>
            <w:vAlign w:val="bottom"/>
          </w:tcPr>
          <w:p w14:paraId="267C4788" w14:textId="77777777" w:rsidR="00DE583E" w:rsidRPr="00766652" w:rsidRDefault="00DE583E" w:rsidP="00E00589">
            <w:pPr>
              <w:spacing w:before="50" w:after="10"/>
              <w:ind w:left="113" w:right="-113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ремонт и монтаж машин и оборудования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14:paraId="08D0F398" w14:textId="77777777" w:rsidR="00DE583E" w:rsidRPr="00766652" w:rsidRDefault="00DE583E" w:rsidP="00E00589">
            <w:pPr>
              <w:spacing w:before="50" w:after="10"/>
              <w:ind w:left="57"/>
              <w:jc w:val="right"/>
              <w:rPr>
                <w:rFonts w:cs="Arial"/>
                <w:sz w:val="21"/>
                <w:szCs w:val="21"/>
                <w:lang w:val="en-US"/>
              </w:rPr>
            </w:pPr>
            <w:r w:rsidRPr="00766652">
              <w:rPr>
                <w:rFonts w:cs="Arial"/>
                <w:sz w:val="21"/>
                <w:szCs w:val="21"/>
              </w:rPr>
              <w:t>1,</w:t>
            </w:r>
            <w:r w:rsidRPr="00766652">
              <w:rPr>
                <w:rFonts w:cs="Arial"/>
                <w:sz w:val="21"/>
                <w:szCs w:val="21"/>
                <w:lang w:val="en-US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531DB0C3" w14:textId="77777777" w:rsidR="00DE583E" w:rsidRPr="00766652" w:rsidRDefault="00DE583E" w:rsidP="00E00589">
            <w:pPr>
              <w:spacing w:before="50"/>
              <w:ind w:left="57" w:right="57"/>
              <w:jc w:val="right"/>
              <w:rPr>
                <w:rFonts w:cs="Arial"/>
                <w:snapToGrid w:val="0"/>
                <w:sz w:val="21"/>
                <w:szCs w:val="21"/>
              </w:rPr>
            </w:pPr>
            <w:r w:rsidRPr="00766652">
              <w:rPr>
                <w:rFonts w:cs="Arial"/>
                <w:snapToGrid w:val="0"/>
                <w:sz w:val="21"/>
                <w:szCs w:val="21"/>
              </w:rPr>
              <w:t>1,0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3512F891" w14:textId="77777777" w:rsidR="00DE583E" w:rsidRPr="00766652" w:rsidRDefault="00DE583E" w:rsidP="00E00589">
            <w:pPr>
              <w:spacing w:before="50"/>
              <w:ind w:left="57" w:right="57"/>
              <w:jc w:val="right"/>
              <w:rPr>
                <w:sz w:val="21"/>
                <w:szCs w:val="21"/>
              </w:rPr>
            </w:pPr>
            <w:r w:rsidRPr="00766652">
              <w:rPr>
                <w:sz w:val="21"/>
                <w:szCs w:val="21"/>
              </w:rPr>
              <w:t>1,0</w:t>
            </w:r>
          </w:p>
        </w:tc>
      </w:tr>
      <w:tr w:rsidR="00766652" w:rsidRPr="00766652" w14:paraId="71505662" w14:textId="77777777" w:rsidTr="00286BB2">
        <w:trPr>
          <w:cantSplit/>
        </w:trPr>
        <w:tc>
          <w:tcPr>
            <w:tcW w:w="5562" w:type="dxa"/>
            <w:tcBorders>
              <w:right w:val="single" w:sz="4" w:space="0" w:color="auto"/>
            </w:tcBorders>
            <w:vAlign w:val="bottom"/>
          </w:tcPr>
          <w:p w14:paraId="496C4640" w14:textId="77777777" w:rsidR="00DE583E" w:rsidRPr="00766652" w:rsidRDefault="00DE583E" w:rsidP="00E00589">
            <w:pPr>
              <w:pStyle w:val="57"/>
              <w:keepNext w:val="0"/>
              <w:spacing w:before="50" w:after="10"/>
              <w:ind w:left="113" w:right="-113"/>
              <w:jc w:val="both"/>
              <w:rPr>
                <w:rFonts w:ascii="Arial" w:hAnsi="Arial" w:cs="Arial"/>
                <w:b w:val="0"/>
                <w:snapToGrid/>
                <w:color w:val="000000"/>
                <w:sz w:val="21"/>
                <w:szCs w:val="21"/>
              </w:rPr>
            </w:pPr>
            <w:r w:rsidRPr="00766652">
              <w:rPr>
                <w:rFonts w:ascii="Arial" w:hAnsi="Arial" w:cs="Arial"/>
                <w:b w:val="0"/>
                <w:sz w:val="21"/>
                <w:szCs w:val="21"/>
              </w:rPr>
              <w:t>обеспечение электрической энергией, газом и паром, кондиционирование воздуха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14:paraId="59CFEDA0" w14:textId="77777777" w:rsidR="00DE583E" w:rsidRPr="00766652" w:rsidRDefault="00DE583E" w:rsidP="00E00589">
            <w:pPr>
              <w:spacing w:before="50" w:after="10"/>
              <w:ind w:left="57"/>
              <w:jc w:val="right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0,3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18DBEDF1" w14:textId="77777777" w:rsidR="00DE583E" w:rsidRPr="00766652" w:rsidRDefault="00DE583E" w:rsidP="00E00589">
            <w:pPr>
              <w:spacing w:before="50"/>
              <w:ind w:left="57" w:right="57"/>
              <w:jc w:val="right"/>
              <w:rPr>
                <w:rFonts w:cs="Arial"/>
                <w:snapToGrid w:val="0"/>
                <w:sz w:val="21"/>
                <w:szCs w:val="21"/>
              </w:rPr>
            </w:pPr>
            <w:r w:rsidRPr="00766652">
              <w:rPr>
                <w:rFonts w:cs="Arial"/>
                <w:snapToGrid w:val="0"/>
                <w:sz w:val="21"/>
                <w:szCs w:val="21"/>
              </w:rPr>
              <w:t>0,3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4843EFB9" w14:textId="77777777" w:rsidR="00DE583E" w:rsidRPr="00766652" w:rsidRDefault="00DE583E" w:rsidP="00E00589">
            <w:pPr>
              <w:spacing w:before="50"/>
              <w:ind w:left="57" w:right="57"/>
              <w:jc w:val="right"/>
              <w:rPr>
                <w:sz w:val="21"/>
                <w:szCs w:val="21"/>
              </w:rPr>
            </w:pPr>
            <w:r w:rsidRPr="00766652">
              <w:rPr>
                <w:sz w:val="21"/>
                <w:szCs w:val="21"/>
              </w:rPr>
              <w:t>0,3</w:t>
            </w:r>
          </w:p>
        </w:tc>
      </w:tr>
      <w:tr w:rsidR="00766652" w:rsidRPr="00766652" w14:paraId="1FB2FA56" w14:textId="77777777" w:rsidTr="00286BB2">
        <w:trPr>
          <w:cantSplit/>
        </w:trPr>
        <w:tc>
          <w:tcPr>
            <w:tcW w:w="5562" w:type="dxa"/>
            <w:tcBorders>
              <w:right w:val="single" w:sz="4" w:space="0" w:color="auto"/>
            </w:tcBorders>
            <w:vAlign w:val="bottom"/>
          </w:tcPr>
          <w:p w14:paraId="320EE710" w14:textId="77777777" w:rsidR="00DE583E" w:rsidRPr="00766652" w:rsidRDefault="00DE583E" w:rsidP="00E00589">
            <w:pPr>
              <w:spacing w:before="50" w:after="10"/>
              <w:ind w:left="113" w:right="-113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водоснабжение; водоотведение, организация сбора и утилизация отходов, деятельность по ликвидации загрязнений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14:paraId="00C3153A" w14:textId="77777777" w:rsidR="00DE583E" w:rsidRPr="00766652" w:rsidRDefault="00DE583E" w:rsidP="00E00589">
            <w:pPr>
              <w:spacing w:before="50" w:after="10"/>
              <w:ind w:left="57"/>
              <w:jc w:val="right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0,5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5711FF53" w14:textId="77777777" w:rsidR="00DE583E" w:rsidRPr="00766652" w:rsidRDefault="00DE583E" w:rsidP="00E00589">
            <w:pPr>
              <w:spacing w:before="50"/>
              <w:ind w:left="57" w:right="57"/>
              <w:jc w:val="right"/>
              <w:rPr>
                <w:sz w:val="21"/>
                <w:szCs w:val="21"/>
              </w:rPr>
            </w:pPr>
            <w:r w:rsidRPr="00766652">
              <w:rPr>
                <w:sz w:val="21"/>
                <w:szCs w:val="21"/>
              </w:rPr>
              <w:t>0,5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687D0844" w14:textId="77777777" w:rsidR="00DE583E" w:rsidRPr="00766652" w:rsidRDefault="00DE583E" w:rsidP="00E00589">
            <w:pPr>
              <w:spacing w:before="50"/>
              <w:ind w:left="57" w:right="57"/>
              <w:jc w:val="right"/>
              <w:rPr>
                <w:sz w:val="21"/>
                <w:szCs w:val="21"/>
              </w:rPr>
            </w:pPr>
            <w:r w:rsidRPr="00766652">
              <w:rPr>
                <w:sz w:val="21"/>
                <w:szCs w:val="21"/>
              </w:rPr>
              <w:t>0,5</w:t>
            </w:r>
          </w:p>
        </w:tc>
      </w:tr>
      <w:tr w:rsidR="00766652" w:rsidRPr="00766652" w14:paraId="2F29C1F6" w14:textId="77777777" w:rsidTr="00286BB2">
        <w:trPr>
          <w:cantSplit/>
        </w:trPr>
        <w:tc>
          <w:tcPr>
            <w:tcW w:w="5562" w:type="dxa"/>
            <w:tcBorders>
              <w:right w:val="single" w:sz="4" w:space="0" w:color="auto"/>
            </w:tcBorders>
            <w:vAlign w:val="bottom"/>
          </w:tcPr>
          <w:p w14:paraId="303A82B8" w14:textId="77777777" w:rsidR="00DE583E" w:rsidRPr="00766652" w:rsidRDefault="00DE583E" w:rsidP="00E00589">
            <w:pPr>
              <w:spacing w:before="50" w:after="10"/>
              <w:ind w:left="113" w:right="-113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строительство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14:paraId="4FB59FA4" w14:textId="77777777" w:rsidR="00DE583E" w:rsidRPr="00766652" w:rsidRDefault="00DE583E" w:rsidP="00E00589">
            <w:pPr>
              <w:spacing w:before="50" w:after="10"/>
              <w:ind w:left="57"/>
              <w:jc w:val="right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  <w:lang w:val="en-US"/>
              </w:rPr>
              <w:t>12</w:t>
            </w:r>
            <w:r w:rsidRPr="00766652">
              <w:rPr>
                <w:rFonts w:cs="Arial"/>
                <w:sz w:val="21"/>
                <w:szCs w:val="21"/>
              </w:rPr>
              <w:t>,8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05BA2568" w14:textId="77777777" w:rsidR="00DE583E" w:rsidRPr="00766652" w:rsidRDefault="00DE583E" w:rsidP="00E00589">
            <w:pPr>
              <w:spacing w:before="50"/>
              <w:ind w:left="57" w:right="57"/>
              <w:jc w:val="right"/>
              <w:rPr>
                <w:sz w:val="21"/>
                <w:szCs w:val="21"/>
              </w:rPr>
            </w:pPr>
            <w:r w:rsidRPr="00766652">
              <w:rPr>
                <w:sz w:val="21"/>
                <w:szCs w:val="21"/>
              </w:rPr>
              <w:t>12,3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5139BD8E" w14:textId="77777777" w:rsidR="00DE583E" w:rsidRPr="00766652" w:rsidRDefault="00DE583E" w:rsidP="00E00589">
            <w:pPr>
              <w:spacing w:before="50"/>
              <w:ind w:left="57" w:right="57"/>
              <w:jc w:val="right"/>
              <w:rPr>
                <w:sz w:val="21"/>
                <w:szCs w:val="21"/>
              </w:rPr>
            </w:pPr>
            <w:r w:rsidRPr="00766652">
              <w:rPr>
                <w:sz w:val="21"/>
                <w:szCs w:val="21"/>
              </w:rPr>
              <w:t>12,5</w:t>
            </w:r>
          </w:p>
        </w:tc>
      </w:tr>
      <w:tr w:rsidR="00766652" w:rsidRPr="00766652" w14:paraId="05A6DF7E" w14:textId="77777777" w:rsidTr="00286BB2">
        <w:trPr>
          <w:cantSplit/>
        </w:trPr>
        <w:tc>
          <w:tcPr>
            <w:tcW w:w="5562" w:type="dxa"/>
            <w:tcBorders>
              <w:right w:val="single" w:sz="4" w:space="0" w:color="auto"/>
            </w:tcBorders>
            <w:vAlign w:val="bottom"/>
          </w:tcPr>
          <w:p w14:paraId="7002B7E1" w14:textId="77777777" w:rsidR="00DE583E" w:rsidRPr="00766652" w:rsidRDefault="00DE583E" w:rsidP="00E00589">
            <w:pPr>
              <w:spacing w:before="50" w:after="10"/>
              <w:ind w:left="113" w:right="-170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14:paraId="335537D0" w14:textId="77777777" w:rsidR="00DE583E" w:rsidRPr="00766652" w:rsidRDefault="00DE583E" w:rsidP="00E00589">
            <w:pPr>
              <w:spacing w:before="50" w:after="10"/>
              <w:ind w:left="57"/>
              <w:jc w:val="right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26,8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674AF0D0" w14:textId="77777777" w:rsidR="00DE583E" w:rsidRPr="00766652" w:rsidRDefault="00DE583E" w:rsidP="00E00589">
            <w:pPr>
              <w:spacing w:before="50"/>
              <w:ind w:left="57" w:right="57"/>
              <w:jc w:val="right"/>
              <w:rPr>
                <w:sz w:val="21"/>
                <w:szCs w:val="21"/>
              </w:rPr>
            </w:pPr>
            <w:r w:rsidRPr="00766652">
              <w:rPr>
                <w:sz w:val="21"/>
                <w:szCs w:val="21"/>
              </w:rPr>
              <w:t>25,7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41055BFD" w14:textId="77777777" w:rsidR="00DE583E" w:rsidRPr="00766652" w:rsidRDefault="00DE583E" w:rsidP="00E00589">
            <w:pPr>
              <w:spacing w:before="50"/>
              <w:ind w:left="57" w:right="57"/>
              <w:jc w:val="right"/>
              <w:rPr>
                <w:sz w:val="21"/>
                <w:szCs w:val="21"/>
              </w:rPr>
            </w:pPr>
            <w:r w:rsidRPr="00766652">
              <w:rPr>
                <w:sz w:val="21"/>
                <w:szCs w:val="21"/>
              </w:rPr>
              <w:t>25,3</w:t>
            </w:r>
          </w:p>
        </w:tc>
      </w:tr>
      <w:tr w:rsidR="00766652" w:rsidRPr="00766652" w14:paraId="1C40E8BE" w14:textId="77777777" w:rsidTr="00286BB2">
        <w:trPr>
          <w:cantSplit/>
        </w:trPr>
        <w:tc>
          <w:tcPr>
            <w:tcW w:w="5562" w:type="dxa"/>
            <w:tcBorders>
              <w:right w:val="single" w:sz="4" w:space="0" w:color="auto"/>
            </w:tcBorders>
            <w:vAlign w:val="bottom"/>
          </w:tcPr>
          <w:p w14:paraId="6DD88B6F" w14:textId="77777777" w:rsidR="00DE583E" w:rsidRPr="00766652" w:rsidRDefault="00DE583E" w:rsidP="00E00589">
            <w:pPr>
              <w:spacing w:before="50" w:after="10"/>
              <w:ind w:left="113" w:right="-113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транспортировка и хранение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14:paraId="276A170A" w14:textId="77777777" w:rsidR="00DE583E" w:rsidRPr="00766652" w:rsidRDefault="00DE583E" w:rsidP="00E00589">
            <w:pPr>
              <w:spacing w:before="50" w:after="10"/>
              <w:ind w:left="57"/>
              <w:jc w:val="right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7,1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2C029BE6" w14:textId="77777777" w:rsidR="00DE583E" w:rsidRPr="00766652" w:rsidRDefault="00DE583E" w:rsidP="00E00589">
            <w:pPr>
              <w:spacing w:before="50"/>
              <w:ind w:left="57" w:right="57"/>
              <w:jc w:val="right"/>
              <w:rPr>
                <w:sz w:val="21"/>
                <w:szCs w:val="21"/>
              </w:rPr>
            </w:pPr>
            <w:r w:rsidRPr="00766652">
              <w:rPr>
                <w:sz w:val="21"/>
                <w:szCs w:val="21"/>
              </w:rPr>
              <w:t>6,9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7B23820B" w14:textId="77777777" w:rsidR="00DE583E" w:rsidRPr="00766652" w:rsidRDefault="00DE583E" w:rsidP="00E00589">
            <w:pPr>
              <w:spacing w:before="50"/>
              <w:ind w:left="57" w:right="57"/>
              <w:jc w:val="right"/>
              <w:rPr>
                <w:sz w:val="21"/>
                <w:szCs w:val="21"/>
              </w:rPr>
            </w:pPr>
            <w:r w:rsidRPr="00766652">
              <w:rPr>
                <w:sz w:val="21"/>
                <w:szCs w:val="21"/>
              </w:rPr>
              <w:t>7,0</w:t>
            </w:r>
          </w:p>
        </w:tc>
      </w:tr>
      <w:tr w:rsidR="00766652" w:rsidRPr="00766652" w14:paraId="459D6723" w14:textId="77777777" w:rsidTr="00286BB2">
        <w:trPr>
          <w:cantSplit/>
        </w:trPr>
        <w:tc>
          <w:tcPr>
            <w:tcW w:w="5562" w:type="dxa"/>
            <w:tcBorders>
              <w:right w:val="single" w:sz="4" w:space="0" w:color="auto"/>
            </w:tcBorders>
            <w:vAlign w:val="bottom"/>
          </w:tcPr>
          <w:p w14:paraId="012D8789" w14:textId="77777777" w:rsidR="00DE583E" w:rsidRPr="00766652" w:rsidRDefault="00DE583E" w:rsidP="00E00589">
            <w:pPr>
              <w:spacing w:before="50" w:after="10"/>
              <w:ind w:left="113" w:right="-113"/>
              <w:rPr>
                <w:rFonts w:cs="Arial"/>
                <w:spacing w:val="-8"/>
                <w:sz w:val="21"/>
                <w:szCs w:val="21"/>
              </w:rPr>
            </w:pPr>
            <w:r w:rsidRPr="00766652">
              <w:rPr>
                <w:rFonts w:cs="Arial"/>
                <w:spacing w:val="-8"/>
                <w:sz w:val="21"/>
                <w:szCs w:val="21"/>
              </w:rPr>
              <w:t>деятельность гостиниц и предприятий общественного питания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14:paraId="4AB54353" w14:textId="77777777" w:rsidR="00DE583E" w:rsidRPr="00766652" w:rsidRDefault="00DE583E" w:rsidP="00E00589">
            <w:pPr>
              <w:spacing w:before="50" w:after="10"/>
              <w:ind w:left="57"/>
              <w:jc w:val="right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1,6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26E4959B" w14:textId="77777777" w:rsidR="00DE583E" w:rsidRPr="00766652" w:rsidRDefault="00DE583E" w:rsidP="00E00589">
            <w:pPr>
              <w:spacing w:before="50"/>
              <w:ind w:left="57" w:right="57"/>
              <w:jc w:val="right"/>
              <w:rPr>
                <w:sz w:val="21"/>
                <w:szCs w:val="21"/>
              </w:rPr>
            </w:pPr>
            <w:r w:rsidRPr="00766652">
              <w:rPr>
                <w:sz w:val="21"/>
                <w:szCs w:val="21"/>
              </w:rPr>
              <w:t>1,6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2A4C2112" w14:textId="77777777" w:rsidR="00DE583E" w:rsidRPr="00766652" w:rsidRDefault="00DE583E" w:rsidP="00E00589">
            <w:pPr>
              <w:spacing w:before="50"/>
              <w:ind w:left="57" w:right="57"/>
              <w:jc w:val="right"/>
              <w:rPr>
                <w:sz w:val="21"/>
                <w:szCs w:val="21"/>
              </w:rPr>
            </w:pPr>
            <w:r w:rsidRPr="00766652">
              <w:rPr>
                <w:sz w:val="21"/>
                <w:szCs w:val="21"/>
              </w:rPr>
              <w:t>1,6</w:t>
            </w:r>
          </w:p>
        </w:tc>
      </w:tr>
      <w:tr w:rsidR="00766652" w:rsidRPr="00766652" w14:paraId="4377EF90" w14:textId="77777777" w:rsidTr="00286BB2">
        <w:trPr>
          <w:cantSplit/>
        </w:trPr>
        <w:tc>
          <w:tcPr>
            <w:tcW w:w="5562" w:type="dxa"/>
            <w:tcBorders>
              <w:right w:val="single" w:sz="4" w:space="0" w:color="auto"/>
            </w:tcBorders>
            <w:vAlign w:val="bottom"/>
          </w:tcPr>
          <w:p w14:paraId="428A7B03" w14:textId="77777777" w:rsidR="00DE583E" w:rsidRPr="00766652" w:rsidRDefault="00DE583E" w:rsidP="00E00589">
            <w:pPr>
              <w:spacing w:before="50" w:after="10"/>
              <w:ind w:left="113" w:right="-113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деятельность в области информации и связи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14:paraId="559DFF00" w14:textId="77777777" w:rsidR="00DE583E" w:rsidRPr="00766652" w:rsidRDefault="00DE583E" w:rsidP="00E00589">
            <w:pPr>
              <w:spacing w:before="50" w:after="10"/>
              <w:ind w:left="57"/>
              <w:jc w:val="right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2,4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294C85D5" w14:textId="77777777" w:rsidR="00DE583E" w:rsidRPr="00766652" w:rsidRDefault="00DE583E" w:rsidP="00E00589">
            <w:pPr>
              <w:spacing w:before="50"/>
              <w:ind w:left="57" w:right="57"/>
              <w:jc w:val="right"/>
              <w:rPr>
                <w:sz w:val="21"/>
                <w:szCs w:val="21"/>
              </w:rPr>
            </w:pPr>
            <w:r w:rsidRPr="00766652">
              <w:rPr>
                <w:sz w:val="21"/>
                <w:szCs w:val="21"/>
              </w:rPr>
              <w:t>2,5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77B70641" w14:textId="77777777" w:rsidR="00DE583E" w:rsidRPr="00766652" w:rsidRDefault="00DE583E" w:rsidP="00E00589">
            <w:pPr>
              <w:spacing w:before="50"/>
              <w:ind w:left="57" w:right="57"/>
              <w:jc w:val="right"/>
              <w:rPr>
                <w:sz w:val="21"/>
                <w:szCs w:val="21"/>
              </w:rPr>
            </w:pPr>
            <w:r w:rsidRPr="00766652">
              <w:rPr>
                <w:sz w:val="21"/>
                <w:szCs w:val="21"/>
              </w:rPr>
              <w:t>2,6</w:t>
            </w:r>
          </w:p>
        </w:tc>
      </w:tr>
      <w:tr w:rsidR="00766652" w:rsidRPr="00766652" w14:paraId="6836AA2F" w14:textId="77777777" w:rsidTr="00286BB2">
        <w:trPr>
          <w:cantSplit/>
        </w:trPr>
        <w:tc>
          <w:tcPr>
            <w:tcW w:w="5562" w:type="dxa"/>
            <w:tcBorders>
              <w:right w:val="single" w:sz="4" w:space="0" w:color="auto"/>
            </w:tcBorders>
            <w:vAlign w:val="bottom"/>
          </w:tcPr>
          <w:p w14:paraId="6B2E3C34" w14:textId="77777777" w:rsidR="00DE583E" w:rsidRPr="00766652" w:rsidRDefault="00DE583E" w:rsidP="00E00589">
            <w:pPr>
              <w:spacing w:before="50" w:after="10"/>
              <w:ind w:left="113" w:right="-113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деятельность финансовая и страховая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14:paraId="67C88F60" w14:textId="77777777" w:rsidR="00DE583E" w:rsidRPr="00766652" w:rsidRDefault="00DE583E" w:rsidP="00E00589">
            <w:pPr>
              <w:spacing w:before="50" w:after="10"/>
              <w:ind w:left="57"/>
              <w:jc w:val="right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1,3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143132B7" w14:textId="77777777" w:rsidR="00DE583E" w:rsidRPr="00766652" w:rsidRDefault="00DE583E" w:rsidP="00E00589">
            <w:pPr>
              <w:spacing w:before="50"/>
              <w:ind w:left="57" w:right="57"/>
              <w:jc w:val="right"/>
              <w:rPr>
                <w:sz w:val="21"/>
                <w:szCs w:val="21"/>
              </w:rPr>
            </w:pPr>
            <w:r w:rsidRPr="00766652">
              <w:rPr>
                <w:sz w:val="21"/>
                <w:szCs w:val="21"/>
              </w:rPr>
              <w:t>1,3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3E734BFB" w14:textId="77777777" w:rsidR="00DE583E" w:rsidRPr="00766652" w:rsidRDefault="00DE583E" w:rsidP="00E00589">
            <w:pPr>
              <w:spacing w:before="50"/>
              <w:ind w:left="57" w:right="57"/>
              <w:jc w:val="right"/>
              <w:rPr>
                <w:sz w:val="21"/>
                <w:szCs w:val="21"/>
              </w:rPr>
            </w:pPr>
            <w:r w:rsidRPr="00766652">
              <w:rPr>
                <w:sz w:val="21"/>
                <w:szCs w:val="21"/>
              </w:rPr>
              <w:t>1,2</w:t>
            </w:r>
          </w:p>
        </w:tc>
      </w:tr>
      <w:tr w:rsidR="00766652" w:rsidRPr="00766652" w14:paraId="14A59558" w14:textId="77777777" w:rsidTr="00286BB2">
        <w:trPr>
          <w:cantSplit/>
        </w:trPr>
        <w:tc>
          <w:tcPr>
            <w:tcW w:w="5562" w:type="dxa"/>
            <w:tcBorders>
              <w:right w:val="single" w:sz="4" w:space="0" w:color="auto"/>
            </w:tcBorders>
            <w:vAlign w:val="bottom"/>
          </w:tcPr>
          <w:p w14:paraId="142BAA4A" w14:textId="77777777" w:rsidR="00DE583E" w:rsidRPr="00766652" w:rsidRDefault="00DE583E" w:rsidP="00E00589">
            <w:pPr>
              <w:spacing w:before="50" w:after="10"/>
              <w:ind w:left="113" w:right="-113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деятельность по операциям с недвижимым имуществом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14:paraId="6A308ADC" w14:textId="77777777" w:rsidR="00DE583E" w:rsidRPr="00766652" w:rsidRDefault="00DE583E" w:rsidP="00E00589">
            <w:pPr>
              <w:spacing w:before="50" w:after="10"/>
              <w:ind w:left="57"/>
              <w:jc w:val="right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5,7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634BF9AE" w14:textId="77777777" w:rsidR="00DE583E" w:rsidRPr="00766652" w:rsidRDefault="00DE583E" w:rsidP="00E00589">
            <w:pPr>
              <w:spacing w:before="50"/>
              <w:ind w:left="57" w:right="57"/>
              <w:jc w:val="right"/>
              <w:rPr>
                <w:sz w:val="21"/>
                <w:szCs w:val="21"/>
              </w:rPr>
            </w:pPr>
            <w:r w:rsidRPr="00766652">
              <w:rPr>
                <w:sz w:val="21"/>
                <w:szCs w:val="21"/>
              </w:rPr>
              <w:t>5,9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74B6674B" w14:textId="77777777" w:rsidR="00DE583E" w:rsidRPr="00766652" w:rsidRDefault="00DE583E" w:rsidP="00E00589">
            <w:pPr>
              <w:spacing w:before="50"/>
              <w:ind w:left="57" w:right="57"/>
              <w:jc w:val="right"/>
              <w:rPr>
                <w:sz w:val="21"/>
                <w:szCs w:val="21"/>
              </w:rPr>
            </w:pPr>
            <w:r w:rsidRPr="00766652">
              <w:rPr>
                <w:sz w:val="21"/>
                <w:szCs w:val="21"/>
              </w:rPr>
              <w:t>5,8</w:t>
            </w:r>
          </w:p>
        </w:tc>
      </w:tr>
      <w:tr w:rsidR="00766652" w:rsidRPr="00766652" w14:paraId="35BD9633" w14:textId="77777777" w:rsidTr="00286BB2">
        <w:trPr>
          <w:cantSplit/>
        </w:trPr>
        <w:tc>
          <w:tcPr>
            <w:tcW w:w="5562" w:type="dxa"/>
            <w:tcBorders>
              <w:right w:val="single" w:sz="4" w:space="0" w:color="auto"/>
            </w:tcBorders>
            <w:vAlign w:val="bottom"/>
          </w:tcPr>
          <w:p w14:paraId="2F5F166E" w14:textId="77777777" w:rsidR="00DE583E" w:rsidRPr="00766652" w:rsidRDefault="00DE583E" w:rsidP="00E00589">
            <w:pPr>
              <w:spacing w:before="50" w:after="10"/>
              <w:ind w:left="113" w:right="-113"/>
              <w:rPr>
                <w:rFonts w:cs="Arial"/>
                <w:spacing w:val="-2"/>
                <w:sz w:val="21"/>
                <w:szCs w:val="21"/>
              </w:rPr>
            </w:pPr>
            <w:r w:rsidRPr="00766652">
              <w:rPr>
                <w:rFonts w:cs="Arial"/>
                <w:spacing w:val="-2"/>
                <w:sz w:val="21"/>
                <w:szCs w:val="21"/>
              </w:rPr>
              <w:t>деятельность профессиональная, научная и техническая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14:paraId="6DEC3C0C" w14:textId="77777777" w:rsidR="00DE583E" w:rsidRPr="00766652" w:rsidRDefault="00DE583E" w:rsidP="00E00589">
            <w:pPr>
              <w:spacing w:before="50" w:after="10"/>
              <w:ind w:left="57"/>
              <w:jc w:val="right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6,7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1AC87A25" w14:textId="77777777" w:rsidR="00DE583E" w:rsidRPr="00766652" w:rsidRDefault="00DE583E" w:rsidP="00E00589">
            <w:pPr>
              <w:spacing w:before="50"/>
              <w:ind w:left="57" w:right="57"/>
              <w:jc w:val="right"/>
              <w:rPr>
                <w:sz w:val="21"/>
                <w:szCs w:val="21"/>
              </w:rPr>
            </w:pPr>
            <w:r w:rsidRPr="00766652">
              <w:rPr>
                <w:sz w:val="21"/>
                <w:szCs w:val="21"/>
              </w:rPr>
              <w:t>6,7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18029291" w14:textId="77777777" w:rsidR="00DE583E" w:rsidRPr="00766652" w:rsidRDefault="00DE583E" w:rsidP="00E00589">
            <w:pPr>
              <w:spacing w:before="50"/>
              <w:ind w:left="57" w:right="57"/>
              <w:jc w:val="right"/>
              <w:rPr>
                <w:sz w:val="21"/>
                <w:szCs w:val="21"/>
              </w:rPr>
            </w:pPr>
            <w:r w:rsidRPr="00766652">
              <w:rPr>
                <w:sz w:val="21"/>
                <w:szCs w:val="21"/>
              </w:rPr>
              <w:t>6,5</w:t>
            </w:r>
          </w:p>
        </w:tc>
      </w:tr>
      <w:tr w:rsidR="00766652" w:rsidRPr="00766652" w14:paraId="3BB1A298" w14:textId="77777777" w:rsidTr="00286BB2">
        <w:trPr>
          <w:cantSplit/>
        </w:trPr>
        <w:tc>
          <w:tcPr>
            <w:tcW w:w="5562" w:type="dxa"/>
            <w:tcBorders>
              <w:right w:val="single" w:sz="4" w:space="0" w:color="auto"/>
            </w:tcBorders>
            <w:vAlign w:val="bottom"/>
          </w:tcPr>
          <w:p w14:paraId="4537EDFB" w14:textId="77777777" w:rsidR="00DE583E" w:rsidRPr="00766652" w:rsidRDefault="00DE583E" w:rsidP="00E00589">
            <w:pPr>
              <w:spacing w:before="50" w:after="10"/>
              <w:ind w:left="113" w:right="-113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14:paraId="0DB18CA7" w14:textId="77777777" w:rsidR="00DE583E" w:rsidRPr="00766652" w:rsidRDefault="00DE583E" w:rsidP="00E00589">
            <w:pPr>
              <w:spacing w:before="50" w:after="10"/>
              <w:ind w:left="57"/>
              <w:jc w:val="right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3,1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6F6DADAB" w14:textId="77777777" w:rsidR="00DE583E" w:rsidRPr="00766652" w:rsidRDefault="00DE583E" w:rsidP="00E00589">
            <w:pPr>
              <w:spacing w:before="50"/>
              <w:ind w:left="57" w:right="57"/>
              <w:jc w:val="right"/>
              <w:rPr>
                <w:sz w:val="21"/>
                <w:szCs w:val="21"/>
              </w:rPr>
            </w:pPr>
            <w:r w:rsidRPr="00766652">
              <w:rPr>
                <w:sz w:val="21"/>
                <w:szCs w:val="21"/>
              </w:rPr>
              <w:t>3,2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5DAC7281" w14:textId="77777777" w:rsidR="00DE583E" w:rsidRPr="00766652" w:rsidRDefault="00DE583E" w:rsidP="00E00589">
            <w:pPr>
              <w:spacing w:before="50"/>
              <w:ind w:left="57" w:right="57"/>
              <w:jc w:val="right"/>
              <w:rPr>
                <w:sz w:val="21"/>
                <w:szCs w:val="21"/>
              </w:rPr>
            </w:pPr>
            <w:r w:rsidRPr="00766652">
              <w:rPr>
                <w:sz w:val="21"/>
                <w:szCs w:val="21"/>
              </w:rPr>
              <w:t>3,3</w:t>
            </w:r>
          </w:p>
        </w:tc>
      </w:tr>
      <w:tr w:rsidR="00766652" w:rsidRPr="00766652" w14:paraId="5FFD034B" w14:textId="77777777" w:rsidTr="00286BB2">
        <w:trPr>
          <w:cantSplit/>
        </w:trPr>
        <w:tc>
          <w:tcPr>
            <w:tcW w:w="5562" w:type="dxa"/>
            <w:tcBorders>
              <w:right w:val="single" w:sz="4" w:space="0" w:color="auto"/>
            </w:tcBorders>
            <w:vAlign w:val="bottom"/>
          </w:tcPr>
          <w:p w14:paraId="28B771FE" w14:textId="77777777" w:rsidR="00DE583E" w:rsidRPr="00766652" w:rsidRDefault="00DE583E" w:rsidP="00E00589">
            <w:pPr>
              <w:spacing w:before="50" w:after="10"/>
              <w:ind w:left="113" w:right="-113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14:paraId="209CEFC6" w14:textId="77777777" w:rsidR="00DE583E" w:rsidRPr="00766652" w:rsidRDefault="00DE583E" w:rsidP="00E00589">
            <w:pPr>
              <w:spacing w:before="50" w:after="10"/>
              <w:ind w:left="57"/>
              <w:jc w:val="right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3,5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3FA731E2" w14:textId="77777777" w:rsidR="00DE583E" w:rsidRPr="00766652" w:rsidRDefault="00DE583E" w:rsidP="00E00589">
            <w:pPr>
              <w:spacing w:before="50"/>
              <w:ind w:left="57" w:right="57"/>
              <w:jc w:val="right"/>
              <w:rPr>
                <w:sz w:val="21"/>
                <w:szCs w:val="21"/>
              </w:rPr>
            </w:pPr>
            <w:r w:rsidRPr="00766652">
              <w:rPr>
                <w:sz w:val="21"/>
                <w:szCs w:val="21"/>
              </w:rPr>
              <w:t>3,8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0C31725D" w14:textId="77777777" w:rsidR="00DE583E" w:rsidRPr="00766652" w:rsidRDefault="00DE583E" w:rsidP="00E00589">
            <w:pPr>
              <w:spacing w:before="50"/>
              <w:ind w:left="57" w:right="57"/>
              <w:jc w:val="right"/>
              <w:rPr>
                <w:sz w:val="21"/>
                <w:szCs w:val="21"/>
              </w:rPr>
            </w:pPr>
            <w:r w:rsidRPr="00766652">
              <w:rPr>
                <w:sz w:val="21"/>
                <w:szCs w:val="21"/>
              </w:rPr>
              <w:t>3,7</w:t>
            </w:r>
          </w:p>
        </w:tc>
      </w:tr>
      <w:tr w:rsidR="00766652" w:rsidRPr="00766652" w14:paraId="79CA8D58" w14:textId="77777777" w:rsidTr="00286BB2">
        <w:trPr>
          <w:cantSplit/>
        </w:trPr>
        <w:tc>
          <w:tcPr>
            <w:tcW w:w="5562" w:type="dxa"/>
            <w:tcBorders>
              <w:right w:val="single" w:sz="4" w:space="0" w:color="auto"/>
            </w:tcBorders>
            <w:vAlign w:val="bottom"/>
          </w:tcPr>
          <w:p w14:paraId="08744637" w14:textId="77777777" w:rsidR="00DE583E" w:rsidRPr="00766652" w:rsidRDefault="00DE583E" w:rsidP="00E00589">
            <w:pPr>
              <w:pStyle w:val="57"/>
              <w:keepNext w:val="0"/>
              <w:spacing w:before="50" w:after="10"/>
              <w:ind w:left="113" w:right="-113"/>
              <w:rPr>
                <w:rFonts w:ascii="Arial" w:hAnsi="Arial" w:cs="Arial"/>
                <w:b w:val="0"/>
                <w:snapToGrid/>
                <w:sz w:val="21"/>
                <w:szCs w:val="21"/>
              </w:rPr>
            </w:pPr>
            <w:r w:rsidRPr="00766652">
              <w:rPr>
                <w:rFonts w:ascii="Arial" w:hAnsi="Arial" w:cs="Arial"/>
                <w:b w:val="0"/>
                <w:snapToGrid/>
                <w:sz w:val="21"/>
                <w:szCs w:val="21"/>
              </w:rPr>
              <w:t>образование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14:paraId="6FB66A05" w14:textId="77777777" w:rsidR="00DE583E" w:rsidRPr="00766652" w:rsidRDefault="00DE583E" w:rsidP="00E00589">
            <w:pPr>
              <w:spacing w:before="50" w:after="10"/>
              <w:ind w:left="57"/>
              <w:jc w:val="right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5,0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440E2AF1" w14:textId="77777777" w:rsidR="00DE583E" w:rsidRPr="00766652" w:rsidRDefault="00DE583E" w:rsidP="00E00589">
            <w:pPr>
              <w:spacing w:before="50"/>
              <w:ind w:left="57" w:right="57"/>
              <w:jc w:val="right"/>
              <w:rPr>
                <w:sz w:val="21"/>
                <w:szCs w:val="21"/>
              </w:rPr>
            </w:pPr>
            <w:r w:rsidRPr="00766652">
              <w:rPr>
                <w:sz w:val="21"/>
                <w:szCs w:val="21"/>
              </w:rPr>
              <w:t>5,1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6E923365" w14:textId="77777777" w:rsidR="00DE583E" w:rsidRPr="00766652" w:rsidRDefault="00DE583E" w:rsidP="00E00589">
            <w:pPr>
              <w:spacing w:before="50"/>
              <w:ind w:left="57" w:right="57"/>
              <w:jc w:val="right"/>
              <w:rPr>
                <w:sz w:val="21"/>
                <w:szCs w:val="21"/>
              </w:rPr>
            </w:pPr>
            <w:r w:rsidRPr="00766652">
              <w:rPr>
                <w:sz w:val="21"/>
                <w:szCs w:val="21"/>
              </w:rPr>
              <w:t>5,3</w:t>
            </w:r>
          </w:p>
        </w:tc>
      </w:tr>
      <w:tr w:rsidR="00766652" w:rsidRPr="00766652" w14:paraId="61C1D598" w14:textId="77777777" w:rsidTr="00286BB2">
        <w:trPr>
          <w:cantSplit/>
        </w:trPr>
        <w:tc>
          <w:tcPr>
            <w:tcW w:w="5562" w:type="dxa"/>
            <w:tcBorders>
              <w:right w:val="single" w:sz="4" w:space="0" w:color="auto"/>
            </w:tcBorders>
            <w:vAlign w:val="bottom"/>
          </w:tcPr>
          <w:p w14:paraId="6A9D5949" w14:textId="77777777" w:rsidR="00DE583E" w:rsidRPr="00766652" w:rsidRDefault="00DE583E" w:rsidP="00E00589">
            <w:pPr>
              <w:spacing w:before="50" w:after="10"/>
              <w:ind w:left="113" w:right="-113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деятельность в области здравоохранения и социальных услуг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14:paraId="31772A26" w14:textId="77777777" w:rsidR="00DE583E" w:rsidRPr="00766652" w:rsidRDefault="00DE583E" w:rsidP="00E00589">
            <w:pPr>
              <w:spacing w:before="50" w:after="10"/>
              <w:ind w:left="57"/>
              <w:jc w:val="right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2,3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4398CB79" w14:textId="77777777" w:rsidR="00DE583E" w:rsidRPr="00766652" w:rsidRDefault="00DE583E" w:rsidP="00E00589">
            <w:pPr>
              <w:spacing w:before="50"/>
              <w:ind w:left="57" w:right="57"/>
              <w:jc w:val="right"/>
              <w:rPr>
                <w:sz w:val="21"/>
                <w:szCs w:val="21"/>
              </w:rPr>
            </w:pPr>
            <w:r w:rsidRPr="00766652">
              <w:rPr>
                <w:sz w:val="21"/>
                <w:szCs w:val="21"/>
              </w:rPr>
              <w:t>2,5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57C2A85D" w14:textId="77777777" w:rsidR="00DE583E" w:rsidRPr="00766652" w:rsidRDefault="00DE583E" w:rsidP="00E00589">
            <w:pPr>
              <w:spacing w:before="50"/>
              <w:ind w:left="57" w:right="57"/>
              <w:jc w:val="right"/>
              <w:rPr>
                <w:sz w:val="21"/>
                <w:szCs w:val="21"/>
              </w:rPr>
            </w:pPr>
            <w:r w:rsidRPr="00766652">
              <w:rPr>
                <w:sz w:val="21"/>
                <w:szCs w:val="21"/>
              </w:rPr>
              <w:t>2,6</w:t>
            </w:r>
          </w:p>
        </w:tc>
      </w:tr>
      <w:tr w:rsidR="00766652" w:rsidRPr="00766652" w14:paraId="4BA8602C" w14:textId="77777777" w:rsidTr="00286BB2">
        <w:trPr>
          <w:cantSplit/>
        </w:trPr>
        <w:tc>
          <w:tcPr>
            <w:tcW w:w="5562" w:type="dxa"/>
            <w:tcBorders>
              <w:right w:val="single" w:sz="4" w:space="0" w:color="auto"/>
            </w:tcBorders>
            <w:vAlign w:val="bottom"/>
          </w:tcPr>
          <w:p w14:paraId="642C11F1" w14:textId="77777777" w:rsidR="00DE583E" w:rsidRPr="00766652" w:rsidRDefault="00DE583E" w:rsidP="00E00589">
            <w:pPr>
              <w:spacing w:before="50" w:after="10"/>
              <w:ind w:left="113" w:right="-113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14:paraId="09B92FB5" w14:textId="77777777" w:rsidR="00DE583E" w:rsidRPr="00766652" w:rsidRDefault="00DE583E" w:rsidP="00E00589">
            <w:pPr>
              <w:spacing w:before="50" w:after="10"/>
              <w:ind w:left="57"/>
              <w:jc w:val="right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2,0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2067EE79" w14:textId="77777777" w:rsidR="00DE583E" w:rsidRPr="00766652" w:rsidRDefault="00DE583E" w:rsidP="00E00589">
            <w:pPr>
              <w:spacing w:before="50"/>
              <w:ind w:left="57" w:right="57"/>
              <w:jc w:val="right"/>
              <w:rPr>
                <w:sz w:val="21"/>
                <w:szCs w:val="21"/>
              </w:rPr>
            </w:pPr>
            <w:r w:rsidRPr="00766652">
              <w:rPr>
                <w:sz w:val="21"/>
                <w:szCs w:val="21"/>
              </w:rPr>
              <w:t>2,2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4E3468E1" w14:textId="77777777" w:rsidR="00DE583E" w:rsidRPr="00766652" w:rsidRDefault="00DE583E" w:rsidP="00E00589">
            <w:pPr>
              <w:spacing w:before="50"/>
              <w:ind w:left="57" w:right="57"/>
              <w:jc w:val="right"/>
              <w:rPr>
                <w:sz w:val="21"/>
                <w:szCs w:val="21"/>
              </w:rPr>
            </w:pPr>
            <w:r w:rsidRPr="00766652">
              <w:rPr>
                <w:sz w:val="21"/>
                <w:szCs w:val="21"/>
              </w:rPr>
              <w:t>2,3</w:t>
            </w:r>
          </w:p>
        </w:tc>
      </w:tr>
      <w:tr w:rsidR="00766652" w:rsidRPr="00766652" w14:paraId="63BE92C9" w14:textId="77777777" w:rsidTr="00286BB2">
        <w:trPr>
          <w:cantSplit/>
        </w:trPr>
        <w:tc>
          <w:tcPr>
            <w:tcW w:w="5562" w:type="dxa"/>
            <w:tcBorders>
              <w:right w:val="single" w:sz="4" w:space="0" w:color="auto"/>
            </w:tcBorders>
            <w:vAlign w:val="bottom"/>
          </w:tcPr>
          <w:p w14:paraId="157E490F" w14:textId="77777777" w:rsidR="00DE583E" w:rsidRPr="00766652" w:rsidRDefault="00DE583E" w:rsidP="00E00589">
            <w:pPr>
              <w:spacing w:before="50" w:after="10"/>
              <w:ind w:left="113" w:right="-113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14:paraId="28C58C75" w14:textId="77777777" w:rsidR="00DE583E" w:rsidRPr="00766652" w:rsidRDefault="00DE583E" w:rsidP="00E00589">
            <w:pPr>
              <w:spacing w:before="50" w:after="10"/>
              <w:ind w:left="57"/>
              <w:jc w:val="right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6,1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3DAA2D56" w14:textId="77777777" w:rsidR="00DE583E" w:rsidRPr="00766652" w:rsidRDefault="00DE583E" w:rsidP="00E00589">
            <w:pPr>
              <w:spacing w:before="50"/>
              <w:ind w:left="57" w:right="57"/>
              <w:jc w:val="right"/>
              <w:rPr>
                <w:sz w:val="21"/>
                <w:szCs w:val="21"/>
              </w:rPr>
            </w:pPr>
            <w:r w:rsidRPr="00766652">
              <w:rPr>
                <w:sz w:val="21"/>
                <w:szCs w:val="21"/>
              </w:rPr>
              <w:t>6,4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14:paraId="449A04FF" w14:textId="77777777" w:rsidR="00DE583E" w:rsidRPr="00766652" w:rsidRDefault="00DE583E" w:rsidP="00E00589">
            <w:pPr>
              <w:spacing w:before="50"/>
              <w:ind w:left="57" w:right="57"/>
              <w:jc w:val="right"/>
              <w:rPr>
                <w:sz w:val="21"/>
                <w:szCs w:val="21"/>
              </w:rPr>
            </w:pPr>
            <w:r w:rsidRPr="00766652">
              <w:rPr>
                <w:sz w:val="21"/>
                <w:szCs w:val="21"/>
              </w:rPr>
              <w:t>6,6</w:t>
            </w:r>
          </w:p>
        </w:tc>
      </w:tr>
      <w:tr w:rsidR="00766652" w:rsidRPr="00766652" w14:paraId="273E1D3B" w14:textId="77777777" w:rsidTr="00286BB2">
        <w:trPr>
          <w:cantSplit/>
        </w:trPr>
        <w:tc>
          <w:tcPr>
            <w:tcW w:w="5562" w:type="dxa"/>
            <w:tcBorders>
              <w:bottom w:val="double" w:sz="4" w:space="0" w:color="auto"/>
              <w:right w:val="single" w:sz="4" w:space="0" w:color="auto"/>
            </w:tcBorders>
            <w:vAlign w:val="bottom"/>
          </w:tcPr>
          <w:p w14:paraId="2112154B" w14:textId="77777777" w:rsidR="00DE583E" w:rsidRPr="00766652" w:rsidRDefault="00DE583E" w:rsidP="00E00589">
            <w:pPr>
              <w:spacing w:before="50" w:after="10"/>
              <w:ind w:left="113" w:right="-113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деятельность домашних хозяйств как работодателей; недифференцированная деятельность частных домашних хозяйств по производству товаров и оказанию услуг для собственного потребления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14:paraId="4DC7A3C7" w14:textId="77777777" w:rsidR="00DE583E" w:rsidRPr="00766652" w:rsidRDefault="00DE583E" w:rsidP="00E00589">
            <w:pPr>
              <w:spacing w:before="50" w:after="10"/>
              <w:ind w:left="57"/>
              <w:jc w:val="right"/>
              <w:rPr>
                <w:rFonts w:cs="Arial"/>
                <w:sz w:val="21"/>
                <w:szCs w:val="21"/>
              </w:rPr>
            </w:pPr>
            <w:r w:rsidRPr="00766652">
              <w:rPr>
                <w:rFonts w:cs="Arial"/>
                <w:sz w:val="21"/>
                <w:szCs w:val="21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14:paraId="7EE2F8B5" w14:textId="77777777" w:rsidR="00DE583E" w:rsidRPr="00766652" w:rsidRDefault="00DE583E" w:rsidP="00E00589">
            <w:pPr>
              <w:spacing w:before="50"/>
              <w:ind w:left="57" w:right="57"/>
              <w:jc w:val="right"/>
              <w:rPr>
                <w:sz w:val="21"/>
                <w:szCs w:val="21"/>
                <w:lang w:val="en-US"/>
              </w:rPr>
            </w:pPr>
            <w:r w:rsidRPr="00766652">
              <w:rPr>
                <w:sz w:val="21"/>
                <w:szCs w:val="21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14:paraId="646C3BC7" w14:textId="77777777" w:rsidR="00DE583E" w:rsidRPr="00766652" w:rsidRDefault="00DE583E" w:rsidP="00E00589">
            <w:pPr>
              <w:spacing w:before="50"/>
              <w:ind w:left="57" w:right="57"/>
              <w:jc w:val="right"/>
              <w:rPr>
                <w:sz w:val="21"/>
                <w:szCs w:val="21"/>
              </w:rPr>
            </w:pPr>
            <w:r w:rsidRPr="00766652">
              <w:rPr>
                <w:sz w:val="21"/>
                <w:szCs w:val="21"/>
                <w:lang w:val="en-US"/>
              </w:rPr>
              <w:t>-</w:t>
            </w:r>
          </w:p>
        </w:tc>
      </w:t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tbl>
    <w:p w14:paraId="541506E8" w14:textId="77777777" w:rsidR="00DE583E" w:rsidRPr="00766652" w:rsidRDefault="00DE583E">
      <w:pPr>
        <w:rPr>
          <w:sz w:val="21"/>
          <w:szCs w:val="21"/>
        </w:rPr>
      </w:pPr>
    </w:p>
    <w:sectPr w:rsidR="00DE583E" w:rsidRPr="00766652" w:rsidSect="00B64AE9">
      <w:pgSz w:w="11906" w:h="16838"/>
      <w:pgMar w:top="1134" w:right="1418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83E"/>
    <w:rsid w:val="00286BB2"/>
    <w:rsid w:val="00766652"/>
    <w:rsid w:val="00A27A11"/>
    <w:rsid w:val="00B64AE9"/>
    <w:rsid w:val="00DE5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D9157"/>
  <w15:chartTrackingRefBased/>
  <w15:docId w15:val="{D55F8899-3B1D-472B-9164-ACAC8FE5C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DE583E"/>
    <w:pPr>
      <w:widowControl w:val="0"/>
      <w:spacing w:after="0" w:line="240" w:lineRule="auto"/>
    </w:pPr>
    <w:rPr>
      <w:rFonts w:ascii="Arial" w:eastAsia="Times New Roman" w:hAnsi="Arial" w:cs="Times New Roman"/>
      <w:kern w:val="0"/>
      <w:sz w:val="20"/>
      <w:szCs w:val="20"/>
      <w:lang w:eastAsia="ru-RU"/>
      <w14:ligatures w14:val="none"/>
    </w:rPr>
  </w:style>
  <w:style w:type="paragraph" w:styleId="3">
    <w:name w:val="heading 3"/>
    <w:basedOn w:val="a"/>
    <w:next w:val="a"/>
    <w:link w:val="30"/>
    <w:qFormat/>
    <w:rsid w:val="00DE583E"/>
    <w:pPr>
      <w:keepNext/>
      <w:tabs>
        <w:tab w:val="left" w:pos="227"/>
        <w:tab w:val="left" w:pos="454"/>
      </w:tabs>
      <w:spacing w:before="240" w:after="60"/>
      <w:ind w:left="113" w:right="113"/>
      <w:jc w:val="center"/>
      <w:outlineLvl w:val="2"/>
    </w:pPr>
    <w:rPr>
      <w:rFonts w:ascii="Times New Roman" w:hAnsi="Times New Roma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E583E"/>
    <w:rPr>
      <w:rFonts w:ascii="Times New Roman" w:eastAsia="Times New Roman" w:hAnsi="Times New Roman" w:cs="Times New Roman"/>
      <w:b/>
      <w:kern w:val="0"/>
      <w:sz w:val="24"/>
      <w:szCs w:val="20"/>
      <w:lang w:eastAsia="ru-RU"/>
      <w14:ligatures w14:val="none"/>
    </w:rPr>
  </w:style>
  <w:style w:type="paragraph" w:customStyle="1" w:styleId="xl40">
    <w:name w:val="xl40"/>
    <w:basedOn w:val="a"/>
    <w:rsid w:val="00DE583E"/>
    <w:pPr>
      <w:widowControl/>
      <w:overflowPunct w:val="0"/>
      <w:autoSpaceDE w:val="0"/>
      <w:autoSpaceDN w:val="0"/>
      <w:adjustRightInd w:val="0"/>
      <w:spacing w:before="100" w:after="100"/>
      <w:textAlignment w:val="baseline"/>
    </w:pPr>
    <w:rPr>
      <w:rFonts w:ascii="Courier New" w:eastAsia="Arial Unicode MS" w:hAnsi="Courier New"/>
      <w:sz w:val="16"/>
    </w:rPr>
  </w:style>
  <w:style w:type="paragraph" w:customStyle="1" w:styleId="57">
    <w:name w:val="заголовок5.7"/>
    <w:basedOn w:val="a"/>
    <w:next w:val="a"/>
    <w:rsid w:val="00DE583E"/>
    <w:pPr>
      <w:keepNext/>
      <w:widowControl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snapToGrid w:val="0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912</Words>
  <Characters>5204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Хортова Любовь Григорьевна</dc:creator>
  <cp:keywords/>
  <dc:description/>
  <cp:lastModifiedBy>Хортова Любовь Григорьевна</cp:lastModifiedBy>
  <cp:revision>2</cp:revision>
  <dcterms:created xsi:type="dcterms:W3CDTF">2024-09-06T08:45:00Z</dcterms:created>
  <dcterms:modified xsi:type="dcterms:W3CDTF">2024-09-06T09:47:00Z</dcterms:modified>
</cp:coreProperties>
</file>