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B3D74" w14:textId="77777777" w:rsidR="002C53DE" w:rsidRPr="00FA598C" w:rsidRDefault="00872056" w:rsidP="002C53DE">
      <w:pPr>
        <w:pStyle w:val="a3"/>
        <w:spacing w:before="6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FA598C">
        <w:rPr>
          <w:rFonts w:ascii="Arial" w:hAnsi="Arial" w:cs="Arial"/>
          <w:b/>
          <w:bCs/>
          <w:sz w:val="20"/>
          <w:szCs w:val="20"/>
        </w:rPr>
        <w:t>С</w:t>
      </w:r>
      <w:r w:rsidR="008D6BE3" w:rsidRPr="00FA598C">
        <w:rPr>
          <w:rFonts w:ascii="Arial" w:hAnsi="Arial" w:cs="Arial"/>
          <w:b/>
          <w:bCs/>
          <w:sz w:val="20"/>
          <w:szCs w:val="20"/>
        </w:rPr>
        <w:t>РЕДНИЕ</w:t>
      </w:r>
      <w:r w:rsidRPr="00FA598C">
        <w:rPr>
          <w:rFonts w:ascii="Arial" w:hAnsi="Arial" w:cs="Arial"/>
          <w:b/>
          <w:bCs/>
          <w:sz w:val="20"/>
          <w:szCs w:val="20"/>
        </w:rPr>
        <w:t xml:space="preserve"> </w:t>
      </w:r>
      <w:r w:rsidR="008D6BE3" w:rsidRPr="00FA598C">
        <w:rPr>
          <w:rFonts w:ascii="Arial" w:hAnsi="Arial" w:cs="Arial"/>
          <w:b/>
          <w:bCs/>
          <w:sz w:val="20"/>
          <w:szCs w:val="20"/>
        </w:rPr>
        <w:t>ПОТРЕБИТЕЛЬСКИЕ ЦЕНЫ НА</w:t>
      </w:r>
      <w:r w:rsidRPr="00FA598C">
        <w:rPr>
          <w:rFonts w:ascii="Arial" w:hAnsi="Arial" w:cs="Arial"/>
          <w:b/>
          <w:bCs/>
          <w:sz w:val="20"/>
          <w:szCs w:val="20"/>
        </w:rPr>
        <w:t xml:space="preserve"> </w:t>
      </w:r>
      <w:r w:rsidR="008D6BE3" w:rsidRPr="00FA598C">
        <w:rPr>
          <w:rFonts w:ascii="Arial" w:hAnsi="Arial" w:cs="Arial"/>
          <w:b/>
          <w:bCs/>
          <w:sz w:val="20"/>
          <w:szCs w:val="20"/>
        </w:rPr>
        <w:t>БЕНЗИН</w:t>
      </w:r>
      <w:r w:rsidRPr="00FA598C">
        <w:rPr>
          <w:rFonts w:ascii="Arial" w:hAnsi="Arial" w:cs="Arial"/>
          <w:b/>
          <w:bCs/>
          <w:sz w:val="20"/>
          <w:szCs w:val="20"/>
        </w:rPr>
        <w:t xml:space="preserve"> </w:t>
      </w:r>
      <w:r w:rsidR="008D6BE3" w:rsidRPr="00FA598C">
        <w:rPr>
          <w:rFonts w:ascii="Arial" w:hAnsi="Arial" w:cs="Arial"/>
          <w:b/>
          <w:bCs/>
          <w:sz w:val="20"/>
          <w:szCs w:val="20"/>
        </w:rPr>
        <w:t>АВТОМОБИЛЬНЫЙ</w:t>
      </w:r>
      <w:r w:rsidRPr="00FA598C">
        <w:rPr>
          <w:rFonts w:ascii="Arial" w:hAnsi="Arial" w:cs="Arial"/>
          <w:b/>
          <w:bCs/>
          <w:sz w:val="20"/>
          <w:szCs w:val="20"/>
        </w:rPr>
        <w:t xml:space="preserve"> </w:t>
      </w:r>
      <w:r w:rsidR="008D6BE3" w:rsidRPr="00FA598C">
        <w:rPr>
          <w:rFonts w:ascii="Arial" w:hAnsi="Arial" w:cs="Arial"/>
          <w:b/>
          <w:bCs/>
          <w:sz w:val="20"/>
          <w:szCs w:val="20"/>
        </w:rPr>
        <w:t>И</w:t>
      </w:r>
    </w:p>
    <w:p w14:paraId="1AC12E82" w14:textId="2AF9C70D" w:rsidR="008D6BE3" w:rsidRDefault="008D6BE3" w:rsidP="002C53DE">
      <w:pPr>
        <w:pStyle w:val="a3"/>
        <w:spacing w:before="6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FA598C">
        <w:rPr>
          <w:rFonts w:ascii="Arial" w:hAnsi="Arial" w:cs="Arial"/>
          <w:b/>
          <w:bCs/>
          <w:sz w:val="20"/>
          <w:szCs w:val="20"/>
        </w:rPr>
        <w:t>ДИЗЕЛЬНОЕ</w:t>
      </w:r>
      <w:r w:rsidR="00872056" w:rsidRPr="00FA598C">
        <w:rPr>
          <w:rFonts w:ascii="Arial" w:hAnsi="Arial" w:cs="Arial"/>
          <w:b/>
          <w:bCs/>
          <w:sz w:val="20"/>
          <w:szCs w:val="20"/>
        </w:rPr>
        <w:t xml:space="preserve"> </w:t>
      </w:r>
      <w:r w:rsidRPr="00FA598C">
        <w:rPr>
          <w:rFonts w:ascii="Arial" w:hAnsi="Arial" w:cs="Arial"/>
          <w:b/>
          <w:bCs/>
          <w:sz w:val="20"/>
          <w:szCs w:val="20"/>
        </w:rPr>
        <w:t xml:space="preserve">ТОПЛИВО </w:t>
      </w:r>
      <w:r w:rsidR="008400CB" w:rsidRPr="00FA598C">
        <w:rPr>
          <w:rFonts w:ascii="Arial" w:hAnsi="Arial" w:cs="Arial"/>
          <w:b/>
          <w:bCs/>
          <w:sz w:val="20"/>
          <w:szCs w:val="20"/>
        </w:rPr>
        <w:t xml:space="preserve">ПО БЕЛГОРОДСКОЙ ОБЛАСТИ </w:t>
      </w:r>
      <w:r w:rsidR="005D459D">
        <w:rPr>
          <w:rFonts w:ascii="Arial" w:hAnsi="Arial" w:cs="Arial"/>
          <w:b/>
          <w:bCs/>
          <w:sz w:val="20"/>
          <w:szCs w:val="20"/>
        </w:rPr>
        <w:t xml:space="preserve">В </w:t>
      </w:r>
      <w:r w:rsidR="002F0400">
        <w:rPr>
          <w:rFonts w:ascii="Arial" w:hAnsi="Arial" w:cs="Arial"/>
          <w:b/>
          <w:bCs/>
          <w:sz w:val="20"/>
          <w:szCs w:val="20"/>
        </w:rPr>
        <w:t>ИЮНЕ</w:t>
      </w:r>
      <w:r w:rsidR="00EF46EE">
        <w:rPr>
          <w:rFonts w:ascii="Arial" w:hAnsi="Arial" w:cs="Arial"/>
          <w:b/>
          <w:bCs/>
          <w:sz w:val="20"/>
          <w:szCs w:val="20"/>
        </w:rPr>
        <w:t xml:space="preserve"> 20</w:t>
      </w:r>
      <w:r w:rsidR="006B64D6">
        <w:rPr>
          <w:rFonts w:ascii="Arial" w:hAnsi="Arial" w:cs="Arial"/>
          <w:b/>
          <w:bCs/>
          <w:sz w:val="20"/>
          <w:szCs w:val="20"/>
        </w:rPr>
        <w:t>2</w:t>
      </w:r>
      <w:r w:rsidR="0069648A">
        <w:rPr>
          <w:rFonts w:ascii="Arial" w:hAnsi="Arial" w:cs="Arial"/>
          <w:b/>
          <w:bCs/>
          <w:sz w:val="20"/>
          <w:szCs w:val="20"/>
        </w:rPr>
        <w:t>4</w:t>
      </w:r>
      <w:r w:rsidRPr="00FA598C">
        <w:rPr>
          <w:rFonts w:ascii="Arial" w:hAnsi="Arial" w:cs="Arial"/>
          <w:b/>
          <w:bCs/>
          <w:sz w:val="20"/>
          <w:szCs w:val="20"/>
        </w:rPr>
        <w:t xml:space="preserve"> ГОДА</w:t>
      </w:r>
    </w:p>
    <w:p w14:paraId="002200E1" w14:textId="77777777" w:rsidR="00ED274D" w:rsidRPr="00FA598C" w:rsidRDefault="00ED274D" w:rsidP="002C53DE">
      <w:pPr>
        <w:pStyle w:val="a3"/>
        <w:spacing w:before="6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886E70" w14:textId="77777777" w:rsidR="00A46624" w:rsidRPr="00A05AA0" w:rsidRDefault="00A46624" w:rsidP="00DC04F3">
      <w:pPr>
        <w:pStyle w:val="a3"/>
        <w:spacing w:before="0" w:beforeAutospacing="0" w:after="0" w:afterAutospacing="0"/>
        <w:ind w:left="5664" w:firstLine="708"/>
        <w:jc w:val="center"/>
        <w:rPr>
          <w:sz w:val="18"/>
          <w:szCs w:val="18"/>
        </w:rPr>
      </w:pPr>
      <w:r w:rsidRPr="00A05AA0">
        <w:rPr>
          <w:sz w:val="18"/>
          <w:szCs w:val="18"/>
        </w:rPr>
        <w:t>(рублей за литр)</w:t>
      </w:r>
    </w:p>
    <w:tbl>
      <w:tblPr>
        <w:tblW w:w="49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964"/>
        <w:gridCol w:w="1815"/>
        <w:gridCol w:w="1815"/>
        <w:gridCol w:w="2090"/>
      </w:tblGrid>
      <w:tr w:rsidR="00C4618B" w:rsidRPr="00C61AE5" w14:paraId="3A2EFEFB" w14:textId="77777777" w:rsidTr="002F0400">
        <w:trPr>
          <w:trHeight w:val="454"/>
          <w:jc w:val="center"/>
        </w:trPr>
        <w:tc>
          <w:tcPr>
            <w:tcW w:w="396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18919" w14:textId="77777777" w:rsidR="00C4618B" w:rsidRPr="00385700" w:rsidRDefault="00C4618B" w:rsidP="00C461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781857" w14:textId="7369AC0D" w:rsidR="00C4618B" w:rsidRPr="00030499" w:rsidRDefault="002F0400" w:rsidP="00C4618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18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E8AB8F" w14:textId="647128C3" w:rsidR="00C4618B" w:rsidRPr="00CB053C" w:rsidRDefault="002F0400" w:rsidP="00C4618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Июнь</w:t>
            </w:r>
          </w:p>
        </w:tc>
        <w:tc>
          <w:tcPr>
            <w:tcW w:w="20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A8F7A" w14:textId="77777777" w:rsidR="00C4618B" w:rsidRPr="00385700" w:rsidRDefault="00C4618B" w:rsidP="00C4618B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857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Изменение цены, %</w:t>
            </w:r>
          </w:p>
        </w:tc>
      </w:tr>
      <w:tr w:rsidR="00577980" w:rsidRPr="00C61AE5" w14:paraId="631D4BA7" w14:textId="77777777" w:rsidTr="002F0400">
        <w:trPr>
          <w:trHeight w:val="454"/>
          <w:jc w:val="center"/>
        </w:trPr>
        <w:tc>
          <w:tcPr>
            <w:tcW w:w="3964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8BDD9" w14:textId="77777777" w:rsidR="00577980" w:rsidRPr="00385700" w:rsidRDefault="00577980" w:rsidP="005779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57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Бензин автомобильный марки АИ-92</w:t>
            </w:r>
          </w:p>
        </w:tc>
        <w:tc>
          <w:tcPr>
            <w:tcW w:w="1815" w:type="dxa"/>
            <w:tcBorders>
              <w:top w:val="double" w:sz="4" w:space="0" w:color="auto"/>
            </w:tcBorders>
            <w:vAlign w:val="center"/>
          </w:tcPr>
          <w:p w14:paraId="1E847032" w14:textId="0FB117DA" w:rsidR="00577980" w:rsidRPr="00E301B6" w:rsidRDefault="00577980" w:rsidP="005779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51,25</w:t>
            </w:r>
          </w:p>
        </w:tc>
        <w:tc>
          <w:tcPr>
            <w:tcW w:w="1815" w:type="dxa"/>
            <w:tcBorders>
              <w:top w:val="double" w:sz="4" w:space="0" w:color="auto"/>
            </w:tcBorders>
            <w:vAlign w:val="center"/>
          </w:tcPr>
          <w:p w14:paraId="4E2EF162" w14:textId="1DA6B87A" w:rsidR="00577980" w:rsidRPr="00577980" w:rsidRDefault="00577980" w:rsidP="005779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7980">
              <w:rPr>
                <w:rFonts w:ascii="Times New Roman" w:hAnsi="Times New Roman"/>
                <w:color w:val="000000"/>
              </w:rPr>
              <w:t>52,03</w:t>
            </w:r>
          </w:p>
        </w:tc>
        <w:tc>
          <w:tcPr>
            <w:tcW w:w="2090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F0EF2" w14:textId="38FC1647" w:rsidR="00577980" w:rsidRPr="00577980" w:rsidRDefault="00577980" w:rsidP="005779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7980">
              <w:rPr>
                <w:rFonts w:ascii="Times New Roman" w:hAnsi="Times New Roman"/>
                <w:color w:val="000000"/>
              </w:rPr>
              <w:t>101,52</w:t>
            </w:r>
          </w:p>
        </w:tc>
      </w:tr>
      <w:tr w:rsidR="00577980" w:rsidRPr="00C61AE5" w14:paraId="60D0935B" w14:textId="77777777" w:rsidTr="002F0400">
        <w:trPr>
          <w:trHeight w:val="454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C3BAD" w14:textId="77777777" w:rsidR="00577980" w:rsidRPr="00385700" w:rsidRDefault="00577980" w:rsidP="005779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57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Бензин автомобильный марки АИ-95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4064001C" w14:textId="6EE9952C" w:rsidR="00577980" w:rsidRPr="00E301B6" w:rsidRDefault="00577980" w:rsidP="005779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55,85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42E5CAFC" w14:textId="2FCEF0E9" w:rsidR="00577980" w:rsidRPr="00577980" w:rsidRDefault="00577980" w:rsidP="005779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7980">
              <w:rPr>
                <w:rFonts w:ascii="Times New Roman" w:hAnsi="Times New Roman"/>
                <w:color w:val="000000"/>
              </w:rPr>
              <w:t>56,69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F521" w14:textId="6F92F4E0" w:rsidR="00577980" w:rsidRPr="00577980" w:rsidRDefault="00577980" w:rsidP="005779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7980">
              <w:rPr>
                <w:rFonts w:ascii="Times New Roman" w:hAnsi="Times New Roman"/>
                <w:color w:val="000000"/>
              </w:rPr>
              <w:t>101,50</w:t>
            </w:r>
          </w:p>
        </w:tc>
      </w:tr>
      <w:tr w:rsidR="00577980" w:rsidRPr="00C61AE5" w14:paraId="76CAD007" w14:textId="77777777" w:rsidTr="002F0400">
        <w:trPr>
          <w:trHeight w:val="454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1F5E2" w14:textId="77777777" w:rsidR="00577980" w:rsidRPr="00385700" w:rsidRDefault="00577980" w:rsidP="005779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Бензин автомобильный марки АИ-98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58687955" w14:textId="0B23CF77" w:rsidR="00577980" w:rsidRPr="00E301B6" w:rsidRDefault="00577980" w:rsidP="005779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68,90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14:paraId="3B5E9038" w14:textId="0924C000" w:rsidR="00577980" w:rsidRPr="00577980" w:rsidRDefault="00577980" w:rsidP="005779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7980">
              <w:rPr>
                <w:rFonts w:ascii="Times New Roman" w:hAnsi="Times New Roman"/>
                <w:color w:val="000000"/>
              </w:rPr>
              <w:t>70,01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F8FC2" w14:textId="5F6D7210" w:rsidR="00577980" w:rsidRPr="00577980" w:rsidRDefault="00577980" w:rsidP="005779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7980">
              <w:rPr>
                <w:rFonts w:ascii="Times New Roman" w:hAnsi="Times New Roman"/>
                <w:color w:val="000000"/>
              </w:rPr>
              <w:t>101,62</w:t>
            </w:r>
          </w:p>
        </w:tc>
      </w:tr>
      <w:tr w:rsidR="00577980" w:rsidRPr="00C61AE5" w14:paraId="02557E7D" w14:textId="77777777" w:rsidTr="002F0400">
        <w:trPr>
          <w:trHeight w:val="454"/>
          <w:jc w:val="center"/>
        </w:trPr>
        <w:tc>
          <w:tcPr>
            <w:tcW w:w="3964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B927B" w14:textId="77777777" w:rsidR="00577980" w:rsidRPr="00385700" w:rsidRDefault="00577980" w:rsidP="005779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38570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Дизельное топливо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vAlign w:val="center"/>
          </w:tcPr>
          <w:p w14:paraId="145E4923" w14:textId="20485EEF" w:rsidR="00577980" w:rsidRPr="00E301B6" w:rsidRDefault="00577980" w:rsidP="005779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61,94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vAlign w:val="center"/>
          </w:tcPr>
          <w:p w14:paraId="6193B68F" w14:textId="7C197237" w:rsidR="00577980" w:rsidRPr="00577980" w:rsidRDefault="00577980" w:rsidP="005779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7980">
              <w:rPr>
                <w:rFonts w:ascii="Times New Roman" w:hAnsi="Times New Roman"/>
                <w:color w:val="000000"/>
              </w:rPr>
              <w:t>62,35</w:t>
            </w:r>
          </w:p>
        </w:tc>
        <w:tc>
          <w:tcPr>
            <w:tcW w:w="2090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6B54" w14:textId="5EB3F560" w:rsidR="00577980" w:rsidRPr="00577980" w:rsidRDefault="00577980" w:rsidP="0057798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77980">
              <w:rPr>
                <w:rFonts w:ascii="Times New Roman" w:hAnsi="Times New Roman"/>
                <w:color w:val="000000"/>
              </w:rPr>
              <w:t>100,65</w:t>
            </w:r>
          </w:p>
        </w:tc>
      </w:tr>
    </w:tbl>
    <w:p w14:paraId="24E23663" w14:textId="77777777" w:rsidR="00C77677" w:rsidRDefault="00C77677" w:rsidP="00AC6832">
      <w:pPr>
        <w:spacing w:after="0" w:line="240" w:lineRule="auto"/>
        <w:ind w:left="360"/>
      </w:pPr>
    </w:p>
    <w:sectPr w:rsidR="00C77677" w:rsidSect="00D9537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150FA"/>
    <w:multiLevelType w:val="hybridMultilevel"/>
    <w:tmpl w:val="987E9178"/>
    <w:lvl w:ilvl="0" w:tplc="34A645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C47A2"/>
    <w:multiLevelType w:val="hybridMultilevel"/>
    <w:tmpl w:val="8DEE71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648450">
    <w:abstractNumId w:val="0"/>
  </w:num>
  <w:num w:numId="2" w16cid:durableId="2108696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4C5"/>
    <w:rsid w:val="00002051"/>
    <w:rsid w:val="00007A91"/>
    <w:rsid w:val="00030499"/>
    <w:rsid w:val="0003438F"/>
    <w:rsid w:val="00042873"/>
    <w:rsid w:val="00043E6E"/>
    <w:rsid w:val="00046E5D"/>
    <w:rsid w:val="00050EDA"/>
    <w:rsid w:val="0006377C"/>
    <w:rsid w:val="00063A0B"/>
    <w:rsid w:val="000711F7"/>
    <w:rsid w:val="00072BC0"/>
    <w:rsid w:val="00076900"/>
    <w:rsid w:val="000773A4"/>
    <w:rsid w:val="0007766C"/>
    <w:rsid w:val="00080E8C"/>
    <w:rsid w:val="00083FA8"/>
    <w:rsid w:val="00085C85"/>
    <w:rsid w:val="000904CF"/>
    <w:rsid w:val="000A5AD4"/>
    <w:rsid w:val="000B272A"/>
    <w:rsid w:val="000B5589"/>
    <w:rsid w:val="000C1D72"/>
    <w:rsid w:val="000C47DF"/>
    <w:rsid w:val="000C79BB"/>
    <w:rsid w:val="000D6729"/>
    <w:rsid w:val="000E37C1"/>
    <w:rsid w:val="000F41C7"/>
    <w:rsid w:val="00103B44"/>
    <w:rsid w:val="001103E7"/>
    <w:rsid w:val="0011268E"/>
    <w:rsid w:val="00114114"/>
    <w:rsid w:val="00115236"/>
    <w:rsid w:val="00143F93"/>
    <w:rsid w:val="001472FD"/>
    <w:rsid w:val="00147317"/>
    <w:rsid w:val="001546B7"/>
    <w:rsid w:val="0015498F"/>
    <w:rsid w:val="00175426"/>
    <w:rsid w:val="00181ACE"/>
    <w:rsid w:val="00183811"/>
    <w:rsid w:val="0019018E"/>
    <w:rsid w:val="001B6F66"/>
    <w:rsid w:val="001C5930"/>
    <w:rsid w:val="001C5D10"/>
    <w:rsid w:val="001C6D49"/>
    <w:rsid w:val="001D52C1"/>
    <w:rsid w:val="001D75AA"/>
    <w:rsid w:val="001E5166"/>
    <w:rsid w:val="001F517B"/>
    <w:rsid w:val="001F6F8F"/>
    <w:rsid w:val="0020547E"/>
    <w:rsid w:val="00211CC0"/>
    <w:rsid w:val="00221C58"/>
    <w:rsid w:val="00227322"/>
    <w:rsid w:val="00243063"/>
    <w:rsid w:val="00261D40"/>
    <w:rsid w:val="00263E62"/>
    <w:rsid w:val="00265394"/>
    <w:rsid w:val="0028532A"/>
    <w:rsid w:val="002865AF"/>
    <w:rsid w:val="002877DE"/>
    <w:rsid w:val="00292440"/>
    <w:rsid w:val="002B3123"/>
    <w:rsid w:val="002B3666"/>
    <w:rsid w:val="002B370E"/>
    <w:rsid w:val="002B387A"/>
    <w:rsid w:val="002C0EB3"/>
    <w:rsid w:val="002C53DE"/>
    <w:rsid w:val="002D2C9C"/>
    <w:rsid w:val="002E5EB6"/>
    <w:rsid w:val="002F0400"/>
    <w:rsid w:val="002F3644"/>
    <w:rsid w:val="002F73ED"/>
    <w:rsid w:val="00301314"/>
    <w:rsid w:val="00301596"/>
    <w:rsid w:val="003026D5"/>
    <w:rsid w:val="003071C1"/>
    <w:rsid w:val="00317954"/>
    <w:rsid w:val="00331A8E"/>
    <w:rsid w:val="00336416"/>
    <w:rsid w:val="003421CA"/>
    <w:rsid w:val="003428D5"/>
    <w:rsid w:val="003639E4"/>
    <w:rsid w:val="00375352"/>
    <w:rsid w:val="00385700"/>
    <w:rsid w:val="003A6C71"/>
    <w:rsid w:val="003B58FC"/>
    <w:rsid w:val="003C7016"/>
    <w:rsid w:val="003D52AF"/>
    <w:rsid w:val="003D6758"/>
    <w:rsid w:val="003E0011"/>
    <w:rsid w:val="003E081D"/>
    <w:rsid w:val="003E5F63"/>
    <w:rsid w:val="004137C9"/>
    <w:rsid w:val="00423512"/>
    <w:rsid w:val="00425D70"/>
    <w:rsid w:val="00435E84"/>
    <w:rsid w:val="00436F9D"/>
    <w:rsid w:val="0044150A"/>
    <w:rsid w:val="00445AAE"/>
    <w:rsid w:val="004758F5"/>
    <w:rsid w:val="00475B1B"/>
    <w:rsid w:val="00490241"/>
    <w:rsid w:val="00495FA4"/>
    <w:rsid w:val="00496B69"/>
    <w:rsid w:val="004B3554"/>
    <w:rsid w:val="004B48D0"/>
    <w:rsid w:val="004C1C75"/>
    <w:rsid w:val="004D4937"/>
    <w:rsid w:val="004E43DC"/>
    <w:rsid w:val="004E7EE8"/>
    <w:rsid w:val="004F4B07"/>
    <w:rsid w:val="004F52AA"/>
    <w:rsid w:val="005003B0"/>
    <w:rsid w:val="005006B3"/>
    <w:rsid w:val="00501B28"/>
    <w:rsid w:val="005052ED"/>
    <w:rsid w:val="00506FB6"/>
    <w:rsid w:val="00517325"/>
    <w:rsid w:val="0052536C"/>
    <w:rsid w:val="00551803"/>
    <w:rsid w:val="00552B63"/>
    <w:rsid w:val="00553FD0"/>
    <w:rsid w:val="00555248"/>
    <w:rsid w:val="005617AC"/>
    <w:rsid w:val="00571EA8"/>
    <w:rsid w:val="00577980"/>
    <w:rsid w:val="00581EB1"/>
    <w:rsid w:val="005825A0"/>
    <w:rsid w:val="00592D87"/>
    <w:rsid w:val="00597E20"/>
    <w:rsid w:val="005B15A2"/>
    <w:rsid w:val="005D459D"/>
    <w:rsid w:val="005D4D2A"/>
    <w:rsid w:val="005E503E"/>
    <w:rsid w:val="005F76DD"/>
    <w:rsid w:val="00603614"/>
    <w:rsid w:val="00605AF4"/>
    <w:rsid w:val="00610661"/>
    <w:rsid w:val="006122C0"/>
    <w:rsid w:val="0061296D"/>
    <w:rsid w:val="00614F05"/>
    <w:rsid w:val="00620C69"/>
    <w:rsid w:val="00656F80"/>
    <w:rsid w:val="0066411F"/>
    <w:rsid w:val="006664E6"/>
    <w:rsid w:val="006671FB"/>
    <w:rsid w:val="006739B4"/>
    <w:rsid w:val="00675632"/>
    <w:rsid w:val="00677456"/>
    <w:rsid w:val="006813AC"/>
    <w:rsid w:val="00683F39"/>
    <w:rsid w:val="0068634A"/>
    <w:rsid w:val="006874AE"/>
    <w:rsid w:val="00695133"/>
    <w:rsid w:val="0069648A"/>
    <w:rsid w:val="006A0DB6"/>
    <w:rsid w:val="006B64D6"/>
    <w:rsid w:val="006D16C1"/>
    <w:rsid w:val="006E74C3"/>
    <w:rsid w:val="006F5C7F"/>
    <w:rsid w:val="0071338E"/>
    <w:rsid w:val="00734455"/>
    <w:rsid w:val="007365BF"/>
    <w:rsid w:val="00743C3E"/>
    <w:rsid w:val="0074564A"/>
    <w:rsid w:val="007554E7"/>
    <w:rsid w:val="0076103D"/>
    <w:rsid w:val="0077679A"/>
    <w:rsid w:val="00777479"/>
    <w:rsid w:val="00777997"/>
    <w:rsid w:val="007834C5"/>
    <w:rsid w:val="00790726"/>
    <w:rsid w:val="007B0FC6"/>
    <w:rsid w:val="007B33A1"/>
    <w:rsid w:val="007C0480"/>
    <w:rsid w:val="007D4DB3"/>
    <w:rsid w:val="007D5473"/>
    <w:rsid w:val="007F6CDF"/>
    <w:rsid w:val="008017EA"/>
    <w:rsid w:val="00810055"/>
    <w:rsid w:val="00827CA7"/>
    <w:rsid w:val="008315EF"/>
    <w:rsid w:val="00832531"/>
    <w:rsid w:val="00834BF7"/>
    <w:rsid w:val="008400CB"/>
    <w:rsid w:val="00847339"/>
    <w:rsid w:val="00852084"/>
    <w:rsid w:val="00863350"/>
    <w:rsid w:val="00872056"/>
    <w:rsid w:val="008841DF"/>
    <w:rsid w:val="00885537"/>
    <w:rsid w:val="00885635"/>
    <w:rsid w:val="00885E59"/>
    <w:rsid w:val="00887B17"/>
    <w:rsid w:val="008A74AD"/>
    <w:rsid w:val="008A7C56"/>
    <w:rsid w:val="008B1FCB"/>
    <w:rsid w:val="008B602B"/>
    <w:rsid w:val="008C2510"/>
    <w:rsid w:val="008D6BE3"/>
    <w:rsid w:val="009020DB"/>
    <w:rsid w:val="00906A69"/>
    <w:rsid w:val="009123A4"/>
    <w:rsid w:val="009210CA"/>
    <w:rsid w:val="00925285"/>
    <w:rsid w:val="0092723D"/>
    <w:rsid w:val="00930B10"/>
    <w:rsid w:val="0093210C"/>
    <w:rsid w:val="00940245"/>
    <w:rsid w:val="009436AB"/>
    <w:rsid w:val="00946EA8"/>
    <w:rsid w:val="00954411"/>
    <w:rsid w:val="00956642"/>
    <w:rsid w:val="00960084"/>
    <w:rsid w:val="00967D05"/>
    <w:rsid w:val="00972704"/>
    <w:rsid w:val="0099358E"/>
    <w:rsid w:val="009C2C08"/>
    <w:rsid w:val="009D0732"/>
    <w:rsid w:val="009E2DAF"/>
    <w:rsid w:val="009E399D"/>
    <w:rsid w:val="00A05AA0"/>
    <w:rsid w:val="00A21BB2"/>
    <w:rsid w:val="00A2790F"/>
    <w:rsid w:val="00A352D6"/>
    <w:rsid w:val="00A46624"/>
    <w:rsid w:val="00A5304B"/>
    <w:rsid w:val="00A6664D"/>
    <w:rsid w:val="00A7361F"/>
    <w:rsid w:val="00A73FF6"/>
    <w:rsid w:val="00A7476D"/>
    <w:rsid w:val="00A76B68"/>
    <w:rsid w:val="00A82599"/>
    <w:rsid w:val="00A8416E"/>
    <w:rsid w:val="00A93948"/>
    <w:rsid w:val="00A941EC"/>
    <w:rsid w:val="00A94546"/>
    <w:rsid w:val="00A955F6"/>
    <w:rsid w:val="00A95C11"/>
    <w:rsid w:val="00AA0D35"/>
    <w:rsid w:val="00AA77B4"/>
    <w:rsid w:val="00AB555B"/>
    <w:rsid w:val="00AB5A08"/>
    <w:rsid w:val="00AC2DD6"/>
    <w:rsid w:val="00AC568F"/>
    <w:rsid w:val="00AC6832"/>
    <w:rsid w:val="00AD2013"/>
    <w:rsid w:val="00AD783F"/>
    <w:rsid w:val="00AE1AD1"/>
    <w:rsid w:val="00AE37CC"/>
    <w:rsid w:val="00AF3B22"/>
    <w:rsid w:val="00B116A6"/>
    <w:rsid w:val="00B173F5"/>
    <w:rsid w:val="00B24B1A"/>
    <w:rsid w:val="00B2623A"/>
    <w:rsid w:val="00B37CB3"/>
    <w:rsid w:val="00B40759"/>
    <w:rsid w:val="00B43E64"/>
    <w:rsid w:val="00B5626E"/>
    <w:rsid w:val="00B577C0"/>
    <w:rsid w:val="00B639E5"/>
    <w:rsid w:val="00B658EE"/>
    <w:rsid w:val="00B67328"/>
    <w:rsid w:val="00B738C0"/>
    <w:rsid w:val="00B73D1D"/>
    <w:rsid w:val="00B96A3E"/>
    <w:rsid w:val="00BA5617"/>
    <w:rsid w:val="00BA7174"/>
    <w:rsid w:val="00BB5923"/>
    <w:rsid w:val="00BB7F05"/>
    <w:rsid w:val="00BD1A0C"/>
    <w:rsid w:val="00BD531C"/>
    <w:rsid w:val="00BE40D1"/>
    <w:rsid w:val="00BF24D6"/>
    <w:rsid w:val="00BF481B"/>
    <w:rsid w:val="00C0184D"/>
    <w:rsid w:val="00C10E6A"/>
    <w:rsid w:val="00C1273C"/>
    <w:rsid w:val="00C22803"/>
    <w:rsid w:val="00C22D32"/>
    <w:rsid w:val="00C2514D"/>
    <w:rsid w:val="00C40EBD"/>
    <w:rsid w:val="00C42247"/>
    <w:rsid w:val="00C4618B"/>
    <w:rsid w:val="00C54E01"/>
    <w:rsid w:val="00C61AE5"/>
    <w:rsid w:val="00C71641"/>
    <w:rsid w:val="00C71F82"/>
    <w:rsid w:val="00C740CC"/>
    <w:rsid w:val="00C758B9"/>
    <w:rsid w:val="00C77677"/>
    <w:rsid w:val="00C90BB4"/>
    <w:rsid w:val="00C9294E"/>
    <w:rsid w:val="00C97428"/>
    <w:rsid w:val="00CA3EBF"/>
    <w:rsid w:val="00CA524B"/>
    <w:rsid w:val="00CB00D7"/>
    <w:rsid w:val="00CB053C"/>
    <w:rsid w:val="00CB7B0F"/>
    <w:rsid w:val="00CC018E"/>
    <w:rsid w:val="00CC132B"/>
    <w:rsid w:val="00CC5B64"/>
    <w:rsid w:val="00CD2308"/>
    <w:rsid w:val="00CD3561"/>
    <w:rsid w:val="00CD7D1D"/>
    <w:rsid w:val="00CE1151"/>
    <w:rsid w:val="00CE43C9"/>
    <w:rsid w:val="00CE4B3C"/>
    <w:rsid w:val="00CF2132"/>
    <w:rsid w:val="00CF432A"/>
    <w:rsid w:val="00D120B6"/>
    <w:rsid w:val="00D12728"/>
    <w:rsid w:val="00D2429B"/>
    <w:rsid w:val="00D34E34"/>
    <w:rsid w:val="00D35FAF"/>
    <w:rsid w:val="00D37F58"/>
    <w:rsid w:val="00D4174F"/>
    <w:rsid w:val="00D430A1"/>
    <w:rsid w:val="00D502B1"/>
    <w:rsid w:val="00D562C6"/>
    <w:rsid w:val="00D6136B"/>
    <w:rsid w:val="00D67B6D"/>
    <w:rsid w:val="00D72591"/>
    <w:rsid w:val="00D77702"/>
    <w:rsid w:val="00D804C5"/>
    <w:rsid w:val="00D90ECF"/>
    <w:rsid w:val="00D9537E"/>
    <w:rsid w:val="00DC0300"/>
    <w:rsid w:val="00DC04F3"/>
    <w:rsid w:val="00DC25CF"/>
    <w:rsid w:val="00DC5473"/>
    <w:rsid w:val="00DD6B97"/>
    <w:rsid w:val="00DE1515"/>
    <w:rsid w:val="00DE46BC"/>
    <w:rsid w:val="00DE57B6"/>
    <w:rsid w:val="00DF4036"/>
    <w:rsid w:val="00DF59F5"/>
    <w:rsid w:val="00E00B50"/>
    <w:rsid w:val="00E2262F"/>
    <w:rsid w:val="00E25C91"/>
    <w:rsid w:val="00E267F8"/>
    <w:rsid w:val="00E301B6"/>
    <w:rsid w:val="00E337D0"/>
    <w:rsid w:val="00E34F17"/>
    <w:rsid w:val="00E378C7"/>
    <w:rsid w:val="00E41A89"/>
    <w:rsid w:val="00E42154"/>
    <w:rsid w:val="00E43989"/>
    <w:rsid w:val="00E47A24"/>
    <w:rsid w:val="00E50A47"/>
    <w:rsid w:val="00E616EA"/>
    <w:rsid w:val="00E8515E"/>
    <w:rsid w:val="00E950AB"/>
    <w:rsid w:val="00EA0BD0"/>
    <w:rsid w:val="00EA21F0"/>
    <w:rsid w:val="00EB31ED"/>
    <w:rsid w:val="00EB4344"/>
    <w:rsid w:val="00EB4DFC"/>
    <w:rsid w:val="00EC26EE"/>
    <w:rsid w:val="00EC577B"/>
    <w:rsid w:val="00EC5EB7"/>
    <w:rsid w:val="00ED274D"/>
    <w:rsid w:val="00EE299B"/>
    <w:rsid w:val="00EE532C"/>
    <w:rsid w:val="00EE567D"/>
    <w:rsid w:val="00EF3A3F"/>
    <w:rsid w:val="00EF46EE"/>
    <w:rsid w:val="00F00E07"/>
    <w:rsid w:val="00F22E9D"/>
    <w:rsid w:val="00F23CCE"/>
    <w:rsid w:val="00F24DD9"/>
    <w:rsid w:val="00F25914"/>
    <w:rsid w:val="00F3416B"/>
    <w:rsid w:val="00F40DB7"/>
    <w:rsid w:val="00F440E9"/>
    <w:rsid w:val="00F44185"/>
    <w:rsid w:val="00F44F22"/>
    <w:rsid w:val="00F50F0E"/>
    <w:rsid w:val="00F54034"/>
    <w:rsid w:val="00F566AF"/>
    <w:rsid w:val="00F602FD"/>
    <w:rsid w:val="00F87932"/>
    <w:rsid w:val="00F950D2"/>
    <w:rsid w:val="00FA598C"/>
    <w:rsid w:val="00FB21D4"/>
    <w:rsid w:val="00FB33F2"/>
    <w:rsid w:val="00FB6384"/>
    <w:rsid w:val="00FC398F"/>
    <w:rsid w:val="00FC5316"/>
    <w:rsid w:val="00FD0786"/>
    <w:rsid w:val="00FD2650"/>
    <w:rsid w:val="00FF0C65"/>
    <w:rsid w:val="00FF125E"/>
    <w:rsid w:val="00FF1EA3"/>
    <w:rsid w:val="00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5863"/>
  <w15:docId w15:val="{58983F59-7AC6-47E1-AC39-C8C29A34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C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E4B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776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4B3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0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AA0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E41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нефтепродукты в Белгороде</vt:lpstr>
    </vt:vector>
  </TitlesOfParts>
  <Company>Belgorodstat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нефтепродукты в Белгороде</dc:title>
  <dc:subject>418</dc:subject>
  <dc:creator>418</dc:creator>
  <cp:keywords/>
  <dc:description/>
  <cp:lastModifiedBy>Солопова Галина Николаевна</cp:lastModifiedBy>
  <cp:revision>60</cp:revision>
  <cp:lastPrinted>2023-10-10T06:59:00Z</cp:lastPrinted>
  <dcterms:created xsi:type="dcterms:W3CDTF">2022-06-08T09:48:00Z</dcterms:created>
  <dcterms:modified xsi:type="dcterms:W3CDTF">2024-07-09T07:10:00Z</dcterms:modified>
</cp:coreProperties>
</file>