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0E0B" w14:textId="77777777" w:rsidR="00401C13" w:rsidRPr="00401C13" w:rsidRDefault="00401C13" w:rsidP="002B0C50">
      <w:pPr>
        <w:keepNext/>
        <w:keepLines/>
        <w:tabs>
          <w:tab w:val="left" w:pos="227"/>
          <w:tab w:val="left" w:pos="454"/>
        </w:tabs>
        <w:suppressAutoHyphens/>
        <w:spacing w:before="120" w:after="0" w:line="240" w:lineRule="auto"/>
        <w:ind w:left="567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bookmarkStart w:id="0" w:name="_Toc170627028"/>
      <w:bookmarkStart w:id="1" w:name="_Toc19638507"/>
      <w:bookmarkStart w:id="2" w:name="_Toc170627020"/>
      <w:bookmarkStart w:id="3" w:name="_Toc524212523"/>
      <w:bookmarkStart w:id="4" w:name="_Toc521387246"/>
      <w:bookmarkStart w:id="5" w:name="_Toc521390584"/>
      <w:bookmarkStart w:id="6" w:name="_Toc521472721"/>
      <w:bookmarkStart w:id="7" w:name="_Toc14584947"/>
      <w:bookmarkStart w:id="8" w:name="_Toc14593391"/>
      <w:bookmarkStart w:id="9" w:name="_Toc17091930"/>
      <w:bookmarkStart w:id="10" w:name="_Toc17099169"/>
      <w:bookmarkStart w:id="11" w:name="_Toc18125232"/>
      <w:bookmarkStart w:id="12" w:name="_Toc18734180"/>
      <w:bookmarkStart w:id="13" w:name="_Toc76892148"/>
      <w:bookmarkStart w:id="14" w:name="_Toc76892250"/>
      <w:bookmarkStart w:id="15" w:name="_Toc76892540"/>
      <w:bookmarkStart w:id="16" w:name="_Toc77062206"/>
      <w:bookmarkStart w:id="17" w:name="_Toc77062485"/>
      <w:bookmarkStart w:id="18" w:name="_Toc77747520"/>
      <w:bookmarkStart w:id="19" w:name="_Toc170627021"/>
      <w:r w:rsidRPr="00401C13">
        <w:rPr>
          <w:rFonts w:ascii="Arial" w:eastAsia="Times New Roman" w:hAnsi="Arial" w:cs="Times New Roman"/>
          <w:b/>
          <w:sz w:val="18"/>
          <w:szCs w:val="20"/>
          <w:lang w:eastAsia="ru-RU"/>
        </w:rPr>
        <w:t>РАСПРЕДЕЛЕНИЕ ЧИСЛЕННОСТИ БЕЗРАБОТНЫХ ОРГАНАМИ СЛУЖБЫ ЗАНЯТОСТИ</w:t>
      </w:r>
      <w:r w:rsidRPr="00401C13"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  <w:t>1)</w:t>
      </w:r>
      <w:r w:rsidRPr="00401C13">
        <w:rPr>
          <w:rFonts w:ascii="Arial" w:eastAsia="Times New Roman" w:hAnsi="Arial" w:cs="Times New Roman"/>
          <w:b/>
          <w:sz w:val="18"/>
          <w:szCs w:val="20"/>
          <w:lang w:eastAsia="ru-RU"/>
        </w:rPr>
        <w:br/>
        <w:t>ПО ПРОДОЛЖИТЕЛЬНОСТИ БЕЗРАБОТИЦЫ</w:t>
      </w:r>
      <w:bookmarkEnd w:id="0"/>
      <w:bookmarkEnd w:id="1"/>
    </w:p>
    <w:tbl>
      <w:tblPr>
        <w:tblW w:w="92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851"/>
        <w:gridCol w:w="567"/>
        <w:gridCol w:w="708"/>
        <w:gridCol w:w="709"/>
        <w:gridCol w:w="567"/>
        <w:gridCol w:w="709"/>
        <w:gridCol w:w="567"/>
        <w:gridCol w:w="567"/>
        <w:gridCol w:w="567"/>
      </w:tblGrid>
      <w:tr w:rsidR="003951F3" w:rsidRPr="00401C13" w14:paraId="089E9058" w14:textId="292ED172" w:rsidTr="003951F3">
        <w:trPr>
          <w:cantSplit/>
          <w:tblHeader/>
          <w:jc w:val="center"/>
        </w:trPr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6475" w14:textId="77777777" w:rsidR="003951F3" w:rsidRPr="00401C13" w:rsidRDefault="003951F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B9A4" w14:textId="77777777" w:rsidR="003951F3" w:rsidRPr="00401C13" w:rsidRDefault="003951F3" w:rsidP="00A34082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B0F4" w14:textId="77777777" w:rsidR="003951F3" w:rsidRPr="00401C13" w:rsidRDefault="003951F3" w:rsidP="00A34082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5B74" w14:textId="77777777" w:rsidR="003951F3" w:rsidRPr="00401C13" w:rsidRDefault="003951F3" w:rsidP="00A34082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201</w:t>
            </w: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50AC" w14:textId="77777777" w:rsidR="003951F3" w:rsidRPr="00401C13" w:rsidRDefault="003951F3" w:rsidP="00A34082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201</w:t>
            </w: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AC707" w14:textId="77777777" w:rsidR="003951F3" w:rsidRPr="00401C13" w:rsidRDefault="003951F3" w:rsidP="007451E6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201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22AA4" w14:textId="77777777" w:rsidR="003951F3" w:rsidRPr="00401C13" w:rsidRDefault="003951F3" w:rsidP="007451E6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A99E9" w14:textId="77777777" w:rsidR="003951F3" w:rsidRPr="006C68C3" w:rsidRDefault="003951F3" w:rsidP="007451E6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F72A8" w14:textId="77777777" w:rsidR="003951F3" w:rsidRDefault="003951F3" w:rsidP="007451E6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val="en-US"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5B90A" w14:textId="560E6583" w:rsidR="003951F3" w:rsidRPr="003951F3" w:rsidRDefault="003951F3" w:rsidP="007451E6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2023</w:t>
            </w:r>
          </w:p>
        </w:tc>
      </w:tr>
      <w:tr w:rsidR="003951F3" w:rsidRPr="00401C13" w14:paraId="3C5984BC" w14:textId="36387812" w:rsidTr="003951F3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trHeight w:val="88"/>
          <w:jc w:val="center"/>
        </w:trPr>
        <w:tc>
          <w:tcPr>
            <w:tcW w:w="75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14365E" w14:textId="77777777" w:rsidR="003951F3" w:rsidRPr="00401C13" w:rsidRDefault="003951F3" w:rsidP="00401C1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bCs/>
                <w:sz w:val="16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6890C" w14:textId="77777777" w:rsidR="003951F3" w:rsidRPr="00401C13" w:rsidRDefault="003951F3" w:rsidP="00401C1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43D1E" w14:textId="77777777" w:rsidR="003951F3" w:rsidRPr="00401C13" w:rsidRDefault="003951F3" w:rsidP="00401C1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3104C" w14:textId="77777777" w:rsidR="003951F3" w:rsidRPr="00401C13" w:rsidRDefault="003951F3" w:rsidP="00401C1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3951F3" w:rsidRPr="00401C13" w14:paraId="5A0A20CE" w14:textId="06751193" w:rsidTr="003951F3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45FC29" w14:textId="77777777" w:rsidR="003951F3" w:rsidRPr="00401C13" w:rsidRDefault="003951F3" w:rsidP="00401C13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Численность безработных – всего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E77EE6" w14:textId="77777777" w:rsidR="003951F3" w:rsidRPr="00401C13" w:rsidRDefault="003951F3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7418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FBF467" w14:textId="77777777" w:rsidR="003951F3" w:rsidRPr="00401C13" w:rsidRDefault="003951F3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5593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BEBC2" w14:textId="77777777" w:rsidR="003951F3" w:rsidRPr="00401C13" w:rsidRDefault="003951F3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5587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0513B" w14:textId="77777777" w:rsidR="003951F3" w:rsidRPr="00401C13" w:rsidRDefault="003951F3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5581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6949E2" w14:textId="77777777" w:rsidR="003951F3" w:rsidRPr="007451E6" w:rsidRDefault="003951F3" w:rsidP="007451E6">
            <w:pPr>
              <w:pStyle w:val="a8"/>
              <w:spacing w:before="0" w:after="0"/>
            </w:pPr>
            <w:r w:rsidRPr="007451E6">
              <w:t>4919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4429E9" w14:textId="77777777" w:rsidR="003951F3" w:rsidRPr="007451E6" w:rsidRDefault="003951F3" w:rsidP="007451E6">
            <w:pPr>
              <w:pStyle w:val="a8"/>
              <w:spacing w:before="0" w:after="0"/>
            </w:pPr>
            <w:r>
              <w:t>9838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089C13" w14:textId="77777777" w:rsidR="003951F3" w:rsidRPr="006C68C3" w:rsidRDefault="003951F3" w:rsidP="00AB6A43">
            <w:pPr>
              <w:pStyle w:val="a8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4267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5842DE" w14:textId="77777777" w:rsidR="003951F3" w:rsidRPr="001A5B25" w:rsidRDefault="003951F3" w:rsidP="00885C8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3 826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FDF56" w14:textId="1B1A98F5" w:rsidR="003951F3" w:rsidRPr="001A5B25" w:rsidRDefault="003951F3" w:rsidP="00885C8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2368</w:t>
            </w:r>
          </w:p>
        </w:tc>
      </w:tr>
      <w:tr w:rsidR="003951F3" w:rsidRPr="00401C13" w14:paraId="5F8A13F8" w14:textId="4B97C327" w:rsidTr="003951F3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9956BA" w14:textId="77777777" w:rsidR="003951F3" w:rsidRPr="00401C13" w:rsidRDefault="003951F3" w:rsidP="00401C13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 т.ч. продолжительность безработицы: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A0F9E3" w14:textId="77777777" w:rsidR="003951F3" w:rsidRPr="00401C13" w:rsidRDefault="003951F3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F248C" w14:textId="77777777" w:rsidR="003951F3" w:rsidRPr="00401C13" w:rsidRDefault="003951F3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49F9B6" w14:textId="77777777" w:rsidR="003951F3" w:rsidRPr="00401C13" w:rsidRDefault="003951F3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FD866B" w14:textId="77777777" w:rsidR="003951F3" w:rsidRPr="00401C13" w:rsidRDefault="003951F3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1AA5C3" w14:textId="77777777" w:rsidR="003951F3" w:rsidRDefault="003951F3" w:rsidP="007451E6">
            <w:pPr>
              <w:pStyle w:val="a8"/>
              <w:spacing w:before="0" w:after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562373" w14:textId="77777777" w:rsidR="003951F3" w:rsidRDefault="003951F3" w:rsidP="007451E6">
            <w:pPr>
              <w:pStyle w:val="a8"/>
              <w:spacing w:before="0" w:after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9AC50D" w14:textId="77777777" w:rsidR="003951F3" w:rsidRDefault="003951F3" w:rsidP="00AB6A43">
            <w:pPr>
              <w:pStyle w:val="a8"/>
              <w:spacing w:before="0" w:after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864821" w14:textId="77777777" w:rsidR="003951F3" w:rsidRPr="00885C8D" w:rsidRDefault="003951F3" w:rsidP="00885C8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69200" w14:textId="77777777" w:rsidR="003951F3" w:rsidRPr="00885C8D" w:rsidRDefault="003951F3" w:rsidP="00885C8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1F3" w:rsidRPr="003951F3" w14:paraId="348B0010" w14:textId="1ABBD3E2" w:rsidTr="003951F3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2D0635" w14:textId="77777777" w:rsidR="003951F3" w:rsidRPr="00401C13" w:rsidRDefault="003951F3" w:rsidP="003951F3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53F56D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1428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FB05BA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857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179414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987F23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521A36" w14:textId="77777777" w:rsidR="003951F3" w:rsidRPr="00B26627" w:rsidRDefault="003951F3" w:rsidP="003951F3">
            <w:pPr>
              <w:pStyle w:val="a8"/>
              <w:spacing w:before="0" w:after="0"/>
            </w:pPr>
            <w:r>
              <w:t>729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C46D4E" w14:textId="77777777" w:rsidR="003951F3" w:rsidRPr="009C0F62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0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A23935" w14:textId="77777777" w:rsidR="003951F3" w:rsidRPr="00AB6A43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847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7960FF" w14:textId="77777777" w:rsidR="003951F3" w:rsidRPr="00885C8D" w:rsidRDefault="003951F3" w:rsidP="003951F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BC3C53" w14:textId="5DC1C8AB" w:rsidR="003951F3" w:rsidRPr="00DC1270" w:rsidRDefault="003951F3" w:rsidP="003951F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</w:tr>
      <w:tr w:rsidR="003951F3" w:rsidRPr="003951F3" w14:paraId="47E7D8A1" w14:textId="7A6310F8" w:rsidTr="003951F3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8E2F2B" w14:textId="77777777" w:rsidR="003951F3" w:rsidRPr="00401C13" w:rsidRDefault="003951F3" w:rsidP="003951F3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B457CB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2698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98D20C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2303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BF0542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2354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961DC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2722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6C0732" w14:textId="77777777" w:rsidR="003951F3" w:rsidRPr="00B26627" w:rsidRDefault="003951F3" w:rsidP="003951F3">
            <w:pPr>
              <w:pStyle w:val="a8"/>
              <w:spacing w:before="0" w:after="0"/>
            </w:pPr>
            <w:r>
              <w:t>2092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5CCD93" w14:textId="77777777" w:rsidR="003951F3" w:rsidRPr="009C0F62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0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3443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475406" w14:textId="77777777" w:rsidR="003951F3" w:rsidRPr="00AB6A43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6F38ED" w14:textId="77777777" w:rsidR="003951F3" w:rsidRPr="00885C8D" w:rsidRDefault="003951F3" w:rsidP="003951F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1 667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8EEB9C" w14:textId="6E3C20E9" w:rsidR="003951F3" w:rsidRPr="00DC1270" w:rsidRDefault="003951F3" w:rsidP="003951F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1066</w:t>
            </w:r>
          </w:p>
        </w:tc>
      </w:tr>
      <w:tr w:rsidR="003951F3" w:rsidRPr="003951F3" w14:paraId="598A39EE" w14:textId="16F1A0B5" w:rsidTr="003951F3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6E6DFC" w14:textId="77777777" w:rsidR="003951F3" w:rsidRPr="00401C13" w:rsidRDefault="003951F3" w:rsidP="003951F3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7E19B0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AC572A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1346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98EB7B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8EA607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1107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8413F0" w14:textId="77777777" w:rsidR="003951F3" w:rsidRPr="00E20D37" w:rsidRDefault="003951F3" w:rsidP="003951F3">
            <w:pPr>
              <w:pStyle w:val="a8"/>
              <w:spacing w:before="0" w:after="0"/>
            </w:pPr>
            <w:r>
              <w:t>1311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FDBD45" w14:textId="77777777" w:rsidR="003951F3" w:rsidRPr="009C0F62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0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52ED2A" w14:textId="77777777" w:rsidR="003951F3" w:rsidRPr="00AB6A43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1025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6129B7" w14:textId="77777777" w:rsidR="003951F3" w:rsidRPr="00885C8D" w:rsidRDefault="003951F3" w:rsidP="003951F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1 060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AEFBD9" w14:textId="13C76DDA" w:rsidR="003951F3" w:rsidRPr="00DC1270" w:rsidRDefault="003951F3" w:rsidP="003951F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</w:tr>
      <w:tr w:rsidR="003951F3" w:rsidRPr="003951F3" w14:paraId="37F24AB2" w14:textId="2A00813C" w:rsidTr="003951F3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DD4165" w14:textId="77777777" w:rsidR="003951F3" w:rsidRPr="00401C13" w:rsidRDefault="003951F3" w:rsidP="003951F3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от 8 месяцев и до 1 года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2282AE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1225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FC0F85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EC5801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F8ED6A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B8C72F" w14:textId="77777777" w:rsidR="003951F3" w:rsidRPr="00E20D37" w:rsidRDefault="003951F3" w:rsidP="003951F3">
            <w:pPr>
              <w:pStyle w:val="a8"/>
              <w:spacing w:before="0" w:after="0"/>
            </w:pPr>
            <w:r>
              <w:t>509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BE4172" w14:textId="77777777" w:rsidR="003951F3" w:rsidRPr="009C0F62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0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E1976A" w14:textId="77777777" w:rsidR="003951F3" w:rsidRPr="00AB6A43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281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7AB805" w14:textId="77777777" w:rsidR="003951F3" w:rsidRPr="00885C8D" w:rsidRDefault="003951F3" w:rsidP="003951F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6AA69F" w14:textId="64CE0A8D" w:rsidR="003951F3" w:rsidRPr="00DC1270" w:rsidRDefault="003951F3" w:rsidP="003951F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</w:tr>
      <w:tr w:rsidR="003951F3" w:rsidRPr="003951F3" w14:paraId="6469958C" w14:textId="46871B12" w:rsidTr="003951F3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284EF3" w14:textId="77777777" w:rsidR="003951F3" w:rsidRPr="00401C13" w:rsidRDefault="003951F3" w:rsidP="003951F3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69BAA2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323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29CA72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4838FA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BEA631" w14:textId="77777777" w:rsidR="003951F3" w:rsidRPr="00401C13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FA5156" w14:textId="77777777" w:rsidR="003951F3" w:rsidRPr="00E20D37" w:rsidRDefault="003951F3" w:rsidP="003951F3">
            <w:pPr>
              <w:pStyle w:val="a8"/>
              <w:spacing w:before="0" w:after="0"/>
            </w:pPr>
            <w:r>
              <w:t>278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0F182D" w14:textId="77777777" w:rsidR="003951F3" w:rsidRPr="009C0F62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0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1F3837" w14:textId="77777777" w:rsidR="003951F3" w:rsidRPr="00AB6A43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BC3C7F" w14:textId="77777777" w:rsidR="003951F3" w:rsidRPr="00885C8D" w:rsidRDefault="003951F3" w:rsidP="003951F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265E60" w14:textId="4F77B291" w:rsidR="003951F3" w:rsidRPr="00DC1270" w:rsidRDefault="003951F3" w:rsidP="003951F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3951F3" w:rsidRPr="003951F3" w14:paraId="6CA26CE2" w14:textId="02FF64BE" w:rsidTr="003951F3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9B0BA7" w14:textId="77777777" w:rsidR="003951F3" w:rsidRPr="001A5B25" w:rsidRDefault="003951F3" w:rsidP="003951F3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Средняя продолжительность безработицы,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1ADFCE" w14:textId="77777777" w:rsidR="003951F3" w:rsidRPr="001A5B25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08CF62" w14:textId="77777777" w:rsidR="003951F3" w:rsidRPr="001A5B25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08ABA8" w14:textId="77777777" w:rsidR="003951F3" w:rsidRPr="001A5B25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E29B0" w14:textId="77777777" w:rsidR="003951F3" w:rsidRPr="001A5B25" w:rsidRDefault="003951F3" w:rsidP="003951F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824717" w14:textId="77777777" w:rsidR="003951F3" w:rsidRPr="001A5B25" w:rsidRDefault="003951F3" w:rsidP="003951F3">
            <w:pPr>
              <w:pStyle w:val="a8"/>
              <w:spacing w:before="0" w:after="0"/>
            </w:pPr>
            <w:r w:rsidRPr="001A5B25">
              <w:t>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EE0477" w14:textId="77777777" w:rsidR="003951F3" w:rsidRPr="001A5B25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4,7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2E0B2C" w14:textId="77777777" w:rsidR="003951F3" w:rsidRPr="001A5B25" w:rsidRDefault="003951F3" w:rsidP="003951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  <w:lang w:val="en-US"/>
              </w:rPr>
              <w:t>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6F4477" w14:textId="77777777" w:rsidR="003951F3" w:rsidRPr="001A5B25" w:rsidRDefault="003951F3" w:rsidP="003951F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C874AA" w14:textId="3E0A3B5E" w:rsidR="003951F3" w:rsidRPr="00DC1270" w:rsidRDefault="003951F3" w:rsidP="003951F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</w:tr>
      <w:tr w:rsidR="00DC1270" w:rsidRPr="001A5B25" w14:paraId="5A837AD8" w14:textId="1730549C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380A45" w14:textId="77777777" w:rsidR="00DC1270" w:rsidRPr="001A5B25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Молодежь в возрасте 16-29 лет -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EECFC2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1849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A52564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1167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980DA0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4F719F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C6979D" w14:textId="77777777" w:rsidR="00DC1270" w:rsidRPr="001A5B25" w:rsidRDefault="00DC1270" w:rsidP="00DC1270">
            <w:pPr>
              <w:pStyle w:val="a8"/>
              <w:spacing w:before="0" w:after="0"/>
            </w:pPr>
            <w:r w:rsidRPr="001A5B25">
              <w:t>705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B31402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1744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396DA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8EE211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2AADA7" w14:textId="63883661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0" w:name="RANGE!E6"/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  <w:bookmarkEnd w:id="20"/>
          </w:p>
        </w:tc>
      </w:tr>
      <w:tr w:rsidR="00DC1270" w:rsidRPr="001A5B25" w14:paraId="2C0672B0" w14:textId="6454B65C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C940D" w14:textId="77777777" w:rsidR="00DC1270" w:rsidRPr="001A5B25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 т.ч. продолжительность безработицы: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98798F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7C3DB1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76CF8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FC2C60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3F4740" w14:textId="77777777" w:rsidR="00DC1270" w:rsidRPr="001A5B25" w:rsidRDefault="00DC1270" w:rsidP="00DC1270">
            <w:pPr>
              <w:pStyle w:val="a8"/>
              <w:spacing w:before="0" w:after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9D3D10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C6E59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621682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E4C755" w14:textId="7B9B09C4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DC1270" w:rsidRPr="001A5B25" w14:paraId="15F36EC5" w14:textId="03BFCE8A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6A8E5A" w14:textId="77777777" w:rsidR="00DC1270" w:rsidRPr="001A5B25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E3BFF4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47C264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F94C80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F879A1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5EF8FD" w14:textId="77777777" w:rsidR="00DC1270" w:rsidRPr="001A5B25" w:rsidRDefault="00DC1270" w:rsidP="00DC1270">
            <w:pPr>
              <w:pStyle w:val="a8"/>
              <w:spacing w:before="0" w:after="0"/>
            </w:pPr>
            <w:r w:rsidRPr="001A5B25">
              <w:t>128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830A81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318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6D5CC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B4D245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63429F" w14:textId="05D29EF1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</w:tr>
      <w:tr w:rsidR="00DC1270" w:rsidRPr="001A5B25" w14:paraId="5AF96CC7" w14:textId="2AFFBA56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ED3CE8" w14:textId="77777777" w:rsidR="00DC1270" w:rsidRPr="001A5B25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652BE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781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E12149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C6B453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00C6F2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DCEFE0" w14:textId="77777777" w:rsidR="00DC1270" w:rsidRPr="001A5B25" w:rsidRDefault="00DC1270" w:rsidP="00DC1270">
            <w:pPr>
              <w:pStyle w:val="a8"/>
              <w:spacing w:before="0" w:after="0"/>
            </w:pPr>
            <w:r w:rsidRPr="001A5B25">
              <w:t>323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EB6CE4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683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BD653C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E172AE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9C305D" w14:textId="7C28250A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DC1270" w:rsidRPr="001A5B25" w14:paraId="29B661CB" w14:textId="15F81F54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CEF9E4" w14:textId="77777777" w:rsidR="00DC1270" w:rsidRPr="001A5B25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5735F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391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37F1A9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3E9478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D2A2A7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B6A48F" w14:textId="77777777" w:rsidR="00DC1270" w:rsidRPr="001A5B25" w:rsidRDefault="00DC1270" w:rsidP="00DC1270">
            <w:pPr>
              <w:pStyle w:val="a8"/>
              <w:spacing w:before="0" w:after="0"/>
            </w:pPr>
            <w:r w:rsidRPr="001A5B25">
              <w:t>202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D3A4CA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655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65C4FA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42A4BB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D68E30" w14:textId="2B21F841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C1270" w:rsidRPr="001A5B25" w14:paraId="2FCA47BA" w14:textId="4419BBE0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D263A4" w14:textId="77777777" w:rsidR="00DC1270" w:rsidRPr="001A5B25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от 8 месяцев и до 1 года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455B94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221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D6FDCE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D394C9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FD1C4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1F1184" w14:textId="77777777" w:rsidR="00DC1270" w:rsidRPr="001A5B25" w:rsidRDefault="00DC1270" w:rsidP="00DC1270">
            <w:pPr>
              <w:pStyle w:val="a8"/>
              <w:spacing w:before="0" w:after="0"/>
            </w:pPr>
            <w:r w:rsidRPr="001A5B25">
              <w:t>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EFA91A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373477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E4BA42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4964B5" w14:textId="513DA6C3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C1270" w:rsidRPr="001A5B25" w14:paraId="0CDF8AD3" w14:textId="5CA92F8C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2E6490" w14:textId="77777777" w:rsidR="00DC1270" w:rsidRPr="001A5B25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D4D8C7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8D3CDD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649359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75857C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8EE32D" w14:textId="77777777" w:rsidR="00DC1270" w:rsidRPr="001A5B25" w:rsidRDefault="00DC1270" w:rsidP="00DC1270">
            <w:pPr>
              <w:pStyle w:val="a8"/>
              <w:spacing w:before="0" w:after="0"/>
            </w:pPr>
            <w:r w:rsidRPr="001A5B25"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AE1C39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7D9F9B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60E289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91E5C0" w14:textId="453355D0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DC1270" w:rsidRPr="001A5B25" w14:paraId="5C5ECC49" w14:textId="3527D310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DD6716" w14:textId="77777777" w:rsidR="00DC1270" w:rsidRPr="001A5B25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Средняя продолжительность безработицы,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C8BE2A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341ECE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8EC4F7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270295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9AF994" w14:textId="77777777" w:rsidR="00DC1270" w:rsidRPr="001A5B25" w:rsidRDefault="00DC1270" w:rsidP="00DC1270">
            <w:pPr>
              <w:pStyle w:val="a8"/>
              <w:spacing w:before="0" w:after="0"/>
            </w:pPr>
            <w:r w:rsidRPr="001A5B25">
              <w:t>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656887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67BAA4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6FF6E0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D8DE42" w14:textId="5D6FF7A2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</w:tr>
      <w:tr w:rsidR="00DC1270" w:rsidRPr="001A5B25" w14:paraId="496448A6" w14:textId="41D374D3" w:rsidTr="009E16D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trHeight w:val="62"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CFEF5A" w14:textId="77777777" w:rsidR="00DC1270" w:rsidRPr="001A5B25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Женщины -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1E1993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4269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C7F9FD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3234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CE33BB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A35816" w14:textId="77777777" w:rsidR="00DC1270" w:rsidRPr="001A5B25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3219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7724F3" w14:textId="77777777" w:rsidR="00DC1270" w:rsidRPr="001A5B25" w:rsidRDefault="00DC1270" w:rsidP="00DC1270">
            <w:pPr>
              <w:pStyle w:val="a8"/>
              <w:spacing w:before="0" w:after="0"/>
            </w:pPr>
            <w:r w:rsidRPr="001A5B25">
              <w:t>2975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D159C4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D85BB" w14:textId="77777777" w:rsidR="00DC1270" w:rsidRPr="001A5B25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A5B25">
              <w:rPr>
                <w:rFonts w:ascii="Arial" w:hAnsi="Arial" w:cs="Arial"/>
                <w:bCs/>
                <w:sz w:val="16"/>
                <w:szCs w:val="16"/>
              </w:rPr>
              <w:t>2556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AFFC07" w14:textId="77777777" w:rsidR="00DC1270" w:rsidRPr="001A5B25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2 178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359D3D" w14:textId="2F210B7E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1" w:name="RANGE!F6"/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1475</w:t>
            </w:r>
            <w:bookmarkEnd w:id="21"/>
          </w:p>
        </w:tc>
      </w:tr>
      <w:tr w:rsidR="00DC1270" w:rsidRPr="00401C13" w14:paraId="405B95AC" w14:textId="6BDE1E26" w:rsidTr="009E16D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3D34F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 т.ч. продолжительность безработицы: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E50B8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3B8692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A68640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91ECA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9F078C" w14:textId="77777777" w:rsidR="00DC1270" w:rsidRPr="00F859D7" w:rsidRDefault="00DC1270" w:rsidP="00DC1270">
            <w:pPr>
              <w:pStyle w:val="a8"/>
              <w:spacing w:before="0" w:after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F1495E" w14:textId="77777777" w:rsidR="00DC1270" w:rsidRPr="009C0F62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88E3E" w14:textId="77777777" w:rsidR="00DC1270" w:rsidRPr="009C0F62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9593FF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3794B6" w14:textId="5590C420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1270" w:rsidRPr="00401C13" w14:paraId="09AF0FF0" w14:textId="4650DC2A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89CC6A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73CBB0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59D5DC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E383A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00B12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659112" w14:textId="77777777" w:rsidR="00DC1270" w:rsidRPr="005112B0" w:rsidRDefault="00DC1270" w:rsidP="00DC1270">
            <w:pPr>
              <w:pStyle w:val="a8"/>
              <w:spacing w:before="0" w:after="0"/>
            </w:pPr>
            <w:r>
              <w:t>422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7B5015" w14:textId="77777777" w:rsidR="00DC1270" w:rsidRPr="009C0F62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0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C08B9" w14:textId="77777777" w:rsidR="00DC1270" w:rsidRPr="009C0F62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A78BE7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1B0D21" w14:textId="6A0A6FED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</w:tr>
      <w:tr w:rsidR="00DC1270" w:rsidRPr="00401C13" w14:paraId="321144F2" w14:textId="53D3649B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0316C6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8D6054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B54B68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1379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1ACD45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41868A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1548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D337FE" w14:textId="77777777" w:rsidR="00DC1270" w:rsidRPr="005112B0" w:rsidRDefault="00DC1270" w:rsidP="00DC1270">
            <w:pPr>
              <w:pStyle w:val="a8"/>
              <w:spacing w:before="0" w:after="0"/>
            </w:pPr>
            <w:r>
              <w:t>1330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17FFA4" w14:textId="77777777" w:rsidR="00DC1270" w:rsidRPr="009C0F62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0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B6ED6D" w14:textId="77777777" w:rsidR="00DC1270" w:rsidRPr="009F400A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1 206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BF46F0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C7824C" w14:textId="2D74C325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</w:tr>
      <w:tr w:rsidR="00DC1270" w:rsidRPr="00401C13" w14:paraId="4A8A4131" w14:textId="53DE7E57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8ED6FF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DAE1BC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1057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12AEC2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C70A91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ED1818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C22C21" w14:textId="77777777" w:rsidR="00DC1270" w:rsidRPr="005112B0" w:rsidRDefault="00DC1270" w:rsidP="00DC1270">
            <w:pPr>
              <w:pStyle w:val="a8"/>
              <w:spacing w:before="0" w:after="0"/>
            </w:pPr>
            <w: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23DEE9" w14:textId="77777777" w:rsidR="00DC1270" w:rsidRPr="009C0F62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0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2B39DB" w14:textId="77777777" w:rsidR="00DC1270" w:rsidRPr="009F400A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575CA6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A1BCA1" w14:textId="736F396E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</w:tr>
      <w:tr w:rsidR="00DC1270" w:rsidRPr="00401C13" w14:paraId="71E2924D" w14:textId="6CCE2AFA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F3DC6D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от 8 месяцев и до 1 года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C2375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C8FB86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60A1D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9ECA7C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CAC99F" w14:textId="77777777" w:rsidR="00DC1270" w:rsidRPr="005112B0" w:rsidRDefault="00DC1270" w:rsidP="00DC1270">
            <w:pPr>
              <w:pStyle w:val="a8"/>
              <w:spacing w:before="0" w:after="0"/>
            </w:pPr>
            <w:r>
              <w:t>267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A592AE" w14:textId="77777777" w:rsidR="00DC1270" w:rsidRPr="009C0F62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0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F906B5" w14:textId="77777777" w:rsidR="00DC1270" w:rsidRPr="009F400A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83445E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53A564" w14:textId="0CFB2CBF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DC1270" w:rsidRPr="00401C13" w14:paraId="7ADD72C0" w14:textId="6FFCCECF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13911B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B27979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203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EAE76F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BD43F2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E484B7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C4263D" w14:textId="77777777" w:rsidR="00DC1270" w:rsidRPr="005112B0" w:rsidRDefault="00DC1270" w:rsidP="00DC1270">
            <w:pPr>
              <w:pStyle w:val="a8"/>
              <w:spacing w:before="0" w:after="0"/>
            </w:pPr>
            <w:r>
              <w:t>156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FBD020" w14:textId="77777777" w:rsidR="00DC1270" w:rsidRPr="009C0F62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0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6C068E" w14:textId="77777777" w:rsidR="00DC1270" w:rsidRPr="009F400A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4478DC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96C11A" w14:textId="1AF05190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DC1270" w:rsidRPr="00401C13" w14:paraId="2E6B4927" w14:textId="427ADD7C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881FFF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Средняя продолжительность 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безработицы,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403103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4FC7C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76E3F5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140FB7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AB8D90" w14:textId="77777777" w:rsidR="00DC1270" w:rsidRPr="00B26627" w:rsidRDefault="00DC1270" w:rsidP="00DC1270">
            <w:pPr>
              <w:pStyle w:val="a8"/>
              <w:spacing w:before="0" w:after="0"/>
            </w:pPr>
            <w: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629BFD" w14:textId="77777777" w:rsidR="00DC1270" w:rsidRPr="009C0F62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0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07081C" w14:textId="77777777" w:rsidR="00DC1270" w:rsidRPr="009F400A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CEF3C9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8FAC1E" w14:textId="10858576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</w:tr>
      <w:tr w:rsidR="00DC1270" w:rsidRPr="00401C13" w14:paraId="5E91D5AA" w14:textId="68CB0570" w:rsidTr="00451D51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E21C8E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Инвалиды -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6E670D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74340B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FD470F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9C0C13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881808" w14:textId="77777777" w:rsidR="00DC1270" w:rsidRPr="007451E6" w:rsidRDefault="00DC1270" w:rsidP="00DC1270">
            <w:pPr>
              <w:pStyle w:val="a8"/>
              <w:spacing w:before="0" w:after="0"/>
            </w:pPr>
            <w:r w:rsidRPr="007451E6">
              <w:t>298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0ED0BC" w14:textId="77777777" w:rsidR="00DC1270" w:rsidRPr="005F4328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43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9072" w14:textId="77777777" w:rsidR="00DC1270" w:rsidRPr="005F4328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341836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9C9458" w14:textId="64DAFCD0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2" w:name="RANGE!G6"/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  <w:bookmarkEnd w:id="22"/>
          </w:p>
        </w:tc>
      </w:tr>
      <w:tr w:rsidR="00DC1270" w:rsidRPr="0046155D" w14:paraId="21FBA015" w14:textId="44F3DB12" w:rsidTr="00451D51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EB2F3" w14:textId="77777777" w:rsidR="00DC1270" w:rsidRPr="0046155D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6155D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в том числе с продолжительностью </w:t>
            </w:r>
            <w:r w:rsidRPr="0046155D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br/>
              <w:t>безработицы: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E3E618" w14:textId="77777777" w:rsidR="00DC1270" w:rsidRPr="0046155D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FF3469" w14:textId="77777777" w:rsidR="00DC1270" w:rsidRPr="0046155D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8A6634" w14:textId="77777777" w:rsidR="00DC1270" w:rsidRPr="0046155D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7FAC5D" w14:textId="77777777" w:rsidR="00DC1270" w:rsidRPr="0046155D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042C99" w14:textId="77777777" w:rsidR="00DC1270" w:rsidRPr="0046155D" w:rsidRDefault="00DC1270" w:rsidP="00DC1270">
            <w:pPr>
              <w:pStyle w:val="a8"/>
              <w:spacing w:before="0" w:after="0"/>
              <w:rPr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2FC7FF" w14:textId="77777777" w:rsidR="00DC1270" w:rsidRPr="0046155D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83004" w14:textId="77777777" w:rsidR="00DC1270" w:rsidRPr="0046155D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F6F401" w14:textId="77777777" w:rsidR="00DC1270" w:rsidRPr="0046155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2818FB" w14:textId="23630B49" w:rsidR="00DC1270" w:rsidRPr="0046155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1270" w:rsidRPr="00401C13" w14:paraId="688EE0D3" w14:textId="4F532E0C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3917AD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4E1DB8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D6D577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C803DB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48C94A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5F08D4" w14:textId="77777777" w:rsidR="00DC1270" w:rsidRPr="007451E6" w:rsidRDefault="00DC1270" w:rsidP="00DC1270">
            <w:pPr>
              <w:pStyle w:val="a8"/>
              <w:spacing w:before="0" w:after="0"/>
            </w:pPr>
            <w:r w:rsidRPr="007451E6"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E28AE7" w14:textId="77777777" w:rsidR="00DC1270" w:rsidRPr="005F4328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43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8A3F" w14:textId="77777777" w:rsidR="00DC1270" w:rsidRPr="005F4328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7F73EB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1A6C88" w14:textId="18C3AB84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DC1270" w:rsidRPr="00401C13" w14:paraId="6C9BF66E" w14:textId="21C28602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53F26B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87BEB3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248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ABABF9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F14C38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05D53D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D25749" w14:textId="77777777" w:rsidR="00DC1270" w:rsidRPr="007451E6" w:rsidRDefault="00DC1270" w:rsidP="00DC1270">
            <w:pPr>
              <w:pStyle w:val="a8"/>
              <w:spacing w:before="0" w:after="0"/>
            </w:pPr>
            <w:r w:rsidRPr="007451E6">
              <w:t>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6B41FD" w14:textId="77777777" w:rsidR="00DC1270" w:rsidRPr="005F4328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43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CF8922" w14:textId="77777777" w:rsidR="00DC1270" w:rsidRPr="009F400A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CCD1DE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9BC415" w14:textId="25979423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DC1270" w:rsidRPr="00401C13" w14:paraId="45C3DB2E" w14:textId="78BE2CCC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49D06C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CD9FD1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192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78F3F0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32FDF4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454339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30A36C" w14:textId="77777777" w:rsidR="00DC1270" w:rsidRPr="007451E6" w:rsidRDefault="00DC1270" w:rsidP="00DC1270">
            <w:pPr>
              <w:pStyle w:val="a8"/>
              <w:spacing w:before="0" w:after="0"/>
            </w:pPr>
            <w:r w:rsidRPr="007451E6">
              <w:t>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FA252D" w14:textId="77777777" w:rsidR="00DC1270" w:rsidRPr="005F4328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43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70F901" w14:textId="77777777" w:rsidR="00DC1270" w:rsidRPr="009F400A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0D640B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C97FC7" w14:textId="431ACA7F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DC1270" w:rsidRPr="00401C13" w14:paraId="1EC44229" w14:textId="7737BDE5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BC3DBE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от 8 месяцев и до 1 года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99672F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1842A7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1CC92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D1D6F4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302748" w14:textId="77777777" w:rsidR="00DC1270" w:rsidRPr="007451E6" w:rsidRDefault="00DC1270" w:rsidP="00DC1270">
            <w:pPr>
              <w:pStyle w:val="a8"/>
              <w:spacing w:before="0" w:after="0"/>
            </w:pPr>
            <w:r w:rsidRPr="007451E6">
              <w:t>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5FCA6C" w14:textId="77777777" w:rsidR="00DC1270" w:rsidRPr="005F4328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43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E58632" w14:textId="77777777" w:rsidR="00DC1270" w:rsidRPr="009F400A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5A1AD5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7CFAC5" w14:textId="75D7446C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DC1270" w:rsidRPr="00401C13" w14:paraId="6B5D2BE7" w14:textId="45AD25B7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2ADE22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8A3E2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3CD4C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77BF4A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F25C2F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C78345" w14:textId="77777777" w:rsidR="00DC1270" w:rsidRPr="007451E6" w:rsidRDefault="00DC1270" w:rsidP="00DC1270">
            <w:pPr>
              <w:pStyle w:val="a8"/>
              <w:spacing w:before="0" w:after="0"/>
            </w:pPr>
            <w:r w:rsidRPr="007451E6"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039BD9" w14:textId="77777777" w:rsidR="00DC1270" w:rsidRPr="005F4328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43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7EACFF" w14:textId="77777777" w:rsidR="00DC1270" w:rsidRPr="009F400A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BF9252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8CC8A1" w14:textId="5E68DEB7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C1270" w:rsidRPr="00401C13" w14:paraId="64926873" w14:textId="19F99897" w:rsidTr="00DC127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A2E22" w14:textId="77777777" w:rsidR="00DC1270" w:rsidRPr="00401C13" w:rsidRDefault="00DC1270" w:rsidP="00DC1270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Средняя продолжительность 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безработицы,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78B9E0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7F9308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38466A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F2264E" w14:textId="77777777" w:rsidR="00DC1270" w:rsidRPr="00401C13" w:rsidRDefault="00DC1270" w:rsidP="00DC1270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B430FC" w14:textId="77777777" w:rsidR="00DC1270" w:rsidRPr="007451E6" w:rsidRDefault="00DC1270" w:rsidP="00DC1270">
            <w:pPr>
              <w:pStyle w:val="a8"/>
              <w:spacing w:before="0" w:after="0"/>
            </w:pPr>
            <w:r w:rsidRPr="007451E6">
              <w:t>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C82BA9" w14:textId="77777777" w:rsidR="00DC1270" w:rsidRPr="005F4328" w:rsidRDefault="00DC1270" w:rsidP="00DC12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43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3FAC65" w14:textId="77777777" w:rsidR="00DC1270" w:rsidRPr="009F400A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C54270" w14:textId="77777777" w:rsidR="00DC1270" w:rsidRPr="00885C8D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5F9301" w14:textId="2354C0B4" w:rsidR="00DC1270" w:rsidRPr="00DC1270" w:rsidRDefault="00DC1270" w:rsidP="00DC127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270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46155D" w:rsidRPr="00401C13" w14:paraId="612CF9E1" w14:textId="48973F0A" w:rsidTr="004615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BDFE18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Лица, проживающие в сельской 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местности -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C9C90B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2341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327B2B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1804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AC0818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BF7B01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1896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E999F" w14:textId="77777777" w:rsidR="0046155D" w:rsidRPr="007451E6" w:rsidRDefault="0046155D" w:rsidP="0046155D">
            <w:pPr>
              <w:pStyle w:val="a8"/>
              <w:spacing w:before="0" w:after="0"/>
            </w:pPr>
            <w:r w:rsidRPr="007451E6">
              <w:t>1539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B854D0" w14:textId="77777777" w:rsidR="0046155D" w:rsidRPr="002D4F94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4F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2601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9A6030" w14:textId="77777777" w:rsidR="0046155D" w:rsidRPr="009F400A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690D39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1 112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5A4CE1" w14:textId="0B676681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3" w:name="RANGE!H6"/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797</w:t>
            </w:r>
            <w:bookmarkEnd w:id="23"/>
          </w:p>
        </w:tc>
      </w:tr>
      <w:tr w:rsidR="0046155D" w:rsidRPr="00401C13" w14:paraId="4A231E8A" w14:textId="3C44434F" w:rsidTr="004615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B1318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 том числе с продолжительностью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 xml:space="preserve"> безработицы: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837D7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30ED1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7C4E5A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D6B825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636165" w14:textId="77777777" w:rsidR="0046155D" w:rsidRPr="007451E6" w:rsidRDefault="0046155D" w:rsidP="0046155D">
            <w:pPr>
              <w:pStyle w:val="a8"/>
              <w:spacing w:before="0" w:after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9C4691" w14:textId="77777777" w:rsidR="0046155D" w:rsidRPr="002D4F94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4C1194" w14:textId="77777777" w:rsidR="0046155D" w:rsidRPr="009F400A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4B19A1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D6F303" w14:textId="5F06244F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55D" w:rsidRPr="00401C13" w14:paraId="507F536E" w14:textId="4E356E3D" w:rsidTr="004615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760EF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2E91A1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95C167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296641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44C3A5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1290D8" w14:textId="77777777" w:rsidR="0046155D" w:rsidRPr="007451E6" w:rsidRDefault="0046155D" w:rsidP="0046155D">
            <w:pPr>
              <w:pStyle w:val="a8"/>
              <w:spacing w:before="0" w:after="0"/>
            </w:pPr>
            <w:r w:rsidRPr="007451E6">
              <w:t>241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4B8AA1" w14:textId="77777777" w:rsidR="0046155D" w:rsidRPr="002D4F94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4F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122C5C" w14:textId="77777777" w:rsidR="0046155D" w:rsidRPr="009F400A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3CB883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D3042E" w14:textId="6365FBA5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</w:tr>
      <w:tr w:rsidR="0046155D" w:rsidRPr="00401C13" w14:paraId="685DECF4" w14:textId="245459BD" w:rsidTr="004615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B074A2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77443D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1CCC0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98AD82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4F9D8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318DFC" w14:textId="77777777" w:rsidR="0046155D" w:rsidRPr="007451E6" w:rsidRDefault="0046155D" w:rsidP="0046155D">
            <w:pPr>
              <w:pStyle w:val="a8"/>
              <w:spacing w:before="0" w:after="0"/>
            </w:pPr>
            <w:r w:rsidRPr="007451E6">
              <w:t>678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20F76F" w14:textId="77777777" w:rsidR="0046155D" w:rsidRPr="002D4F94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4F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C10C9A" w14:textId="77777777" w:rsidR="0046155D" w:rsidRPr="009F400A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0D6163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037968" w14:textId="5A73DD74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</w:tr>
      <w:tr w:rsidR="0046155D" w:rsidRPr="00401C13" w14:paraId="4F582BC8" w14:textId="47556B24" w:rsidTr="004615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582C3F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A66466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558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666C1B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4E137C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4E676C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E258F3" w14:textId="77777777" w:rsidR="0046155D" w:rsidRPr="005112B0" w:rsidRDefault="0046155D" w:rsidP="0046155D">
            <w:pPr>
              <w:pStyle w:val="a8"/>
              <w:spacing w:before="0" w:after="0"/>
            </w:pPr>
            <w:r>
              <w:t>374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7B3D63" w14:textId="77777777" w:rsidR="0046155D" w:rsidRPr="002D4F94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4F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EEFA5E" w14:textId="77777777" w:rsidR="0046155D" w:rsidRPr="009F400A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07EE92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FC0E2F" w14:textId="2A03964A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</w:tr>
      <w:tr w:rsidR="0046155D" w:rsidRPr="00401C13" w14:paraId="112945B6" w14:textId="0AB8ED34" w:rsidTr="004615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948235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от 8 месяцев и до 1 года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53E9F8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434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43AA35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E5884C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AAABAB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8893B8" w14:textId="77777777" w:rsidR="0046155D" w:rsidRPr="005112B0" w:rsidRDefault="0046155D" w:rsidP="0046155D">
            <w:pPr>
              <w:pStyle w:val="a8"/>
              <w:spacing w:before="0" w:after="0"/>
            </w:pPr>
            <w:r>
              <w:t>155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97B018" w14:textId="77777777" w:rsidR="0046155D" w:rsidRPr="002D4F94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4F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4B4FAE" w14:textId="77777777" w:rsidR="0046155D" w:rsidRPr="009F400A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3C7A37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70AC58" w14:textId="66A964FB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46155D" w:rsidRPr="00401C13" w14:paraId="5F106CB2" w14:textId="44909E9C" w:rsidTr="004615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64044C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05C5C1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80578E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AB9F48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0A4593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1C0FFC" w14:textId="77777777" w:rsidR="0046155D" w:rsidRPr="005112B0" w:rsidRDefault="0046155D" w:rsidP="0046155D">
            <w:pPr>
              <w:pStyle w:val="a8"/>
              <w:spacing w:before="0" w:after="0"/>
            </w:pPr>
            <w:r>
              <w:t>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9E32DA" w14:textId="77777777" w:rsidR="0046155D" w:rsidRPr="002D4F94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4F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1BC39" w14:textId="77777777" w:rsidR="0046155D" w:rsidRPr="009F400A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6EA72D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219D36" w14:textId="0B93D1B2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46155D" w:rsidRPr="00401C13" w14:paraId="65D63D4A" w14:textId="539918F3" w:rsidTr="004615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26D28A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8" w:after="8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Средняя продолжительность 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безработицы,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7C4DC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F805C3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01DB84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4F09FA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8" w:after="8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3EB068" w14:textId="77777777" w:rsidR="0046155D" w:rsidRPr="00B26627" w:rsidRDefault="0046155D" w:rsidP="0046155D">
            <w:pPr>
              <w:pStyle w:val="a8"/>
              <w:spacing w:before="0" w:after="0"/>
            </w:pPr>
            <w: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0277E5" w14:textId="77777777" w:rsidR="0046155D" w:rsidRPr="002D4F94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4F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BE7E9C" w14:textId="77777777" w:rsidR="0046155D" w:rsidRPr="009F400A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9F400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0BE828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5F17B1" w14:textId="77B732DA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</w:tr>
      <w:tr w:rsidR="003951F3" w:rsidRPr="00401C13" w14:paraId="0D0FB1B1" w14:textId="621CACFA" w:rsidTr="003951F3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75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FA3C43" w14:textId="77777777" w:rsidR="003951F3" w:rsidRPr="00401C13" w:rsidRDefault="003951F3" w:rsidP="007451E6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В процентах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6C443" w14:textId="77777777" w:rsidR="003951F3" w:rsidRPr="009F400A" w:rsidRDefault="003951F3" w:rsidP="009F400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403B9" w14:textId="77777777" w:rsidR="003951F3" w:rsidRPr="00885C8D" w:rsidRDefault="003951F3" w:rsidP="00885C8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24DE32" w14:textId="77777777" w:rsidR="003951F3" w:rsidRPr="00885C8D" w:rsidRDefault="003951F3" w:rsidP="00885C8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6155D" w:rsidRPr="00401C13" w14:paraId="435B3496" w14:textId="7E6CE2CD" w:rsidTr="006B229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2092D7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Численность безработных – всего, 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AE1D25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A0E284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1EC622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A3DA92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04F32D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F1BAA0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914539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195EEC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45CCFC" w14:textId="52EECAD0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6155D" w:rsidRPr="00401C13" w14:paraId="17A902FF" w14:textId="3AD59DF6" w:rsidTr="006B229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FD48D1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 том числе с продолжительностью</w:t>
            </w:r>
          </w:p>
          <w:p w14:paraId="3BDF4A1A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безработицы: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2A8890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C5A9DE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129447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F1593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7B8192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26775C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BDDC8A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C264FD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19CBF9" w14:textId="77777777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55D" w:rsidRPr="00401C13" w14:paraId="28FF83B5" w14:textId="68B2CE9F" w:rsidTr="006B229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E4B63F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05EE8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B5EA2F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E5E93D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318CAD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EE6F37" w14:textId="77777777" w:rsidR="0046155D" w:rsidRPr="006B51C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</w:t>
            </w:r>
            <w:r w:rsidRPr="006B51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2D4475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A81C8E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5C38E4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AD8853" w14:textId="13D859D6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18,4</w:t>
            </w:r>
          </w:p>
        </w:tc>
      </w:tr>
      <w:tr w:rsidR="0046155D" w:rsidRPr="00401C13" w14:paraId="3451A4AD" w14:textId="52539478" w:rsidTr="006B229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6C7A69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A10F2B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38,8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FDCBB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53D25E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BA3138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FF1FB8" w14:textId="77777777" w:rsidR="0046155D" w:rsidRPr="006B51C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</w:t>
            </w:r>
            <w:r w:rsidRPr="006B51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707864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C73DB1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9683F9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73A1E6" w14:textId="6DFB1F29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45,0</w:t>
            </w:r>
          </w:p>
        </w:tc>
      </w:tr>
      <w:tr w:rsidR="0046155D" w:rsidRPr="00401C13" w14:paraId="009DB72E" w14:textId="4E16DA62" w:rsidTr="006B229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2743AF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5C6B4F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8DB4A1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5752F0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15A1D7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EEC172" w14:textId="77777777" w:rsidR="0046155D" w:rsidRPr="006B51C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</w:t>
            </w:r>
            <w:r w:rsidRPr="006B51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80147F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9F1D0F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2AA8E1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C4B5BF" w14:textId="55E75F7B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46155D" w:rsidRPr="00401C13" w14:paraId="08EBB8F4" w14:textId="5E7D398D" w:rsidTr="006B229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890181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от 8 месяцев и до 1 года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0B88A2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14,4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857AD3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C5F7E6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C40726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53196A" w14:textId="77777777" w:rsidR="0046155D" w:rsidRPr="006B51C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</w:t>
            </w:r>
            <w:r w:rsidRPr="006B51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02E4D4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117375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870C32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15B5E9" w14:textId="2846C7A1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46155D" w:rsidRPr="00401C13" w14:paraId="774E54DA" w14:textId="2CF05D66" w:rsidTr="006B2290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231380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AFEB72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E83500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4630DF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CD95C1" w14:textId="77777777" w:rsidR="0046155D" w:rsidRPr="00401C13" w:rsidRDefault="0046155D" w:rsidP="0046155D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F6F68A" w14:textId="77777777" w:rsidR="0046155D" w:rsidRPr="006B51C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</w:t>
            </w:r>
            <w:r w:rsidRPr="006B51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5CD57D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76EF94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D1F26F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A5B2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3BDCE9" w14:textId="3E652C14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</w:tr>
      <w:tr w:rsidR="0046155D" w:rsidRPr="001A5B25" w14:paraId="14E625C1" w14:textId="3F969BBB" w:rsidTr="00D16426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1A28CF" w14:textId="77777777" w:rsidR="0046155D" w:rsidRPr="001A5B25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Молодежь в возрасте 16-29 лет -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9C392E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4A8B74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B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D4B0CA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B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8F1272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B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C369D1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A5B2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BF5EED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B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A9886F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E3D819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E11A8C" w14:textId="3FE0A1CA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6155D" w:rsidRPr="001A5B25" w14:paraId="22F2E758" w14:textId="49C41685" w:rsidTr="00D16426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431B74" w14:textId="77777777" w:rsidR="0046155D" w:rsidRPr="001A5B25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в том числе с продолжительностью </w:t>
            </w: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безработицы: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810FC7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470895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20F3F4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3B977B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2F1A3C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0E2D63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F014A5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54C413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A0C5DC" w14:textId="77777777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6155D" w:rsidRPr="001A5B25" w14:paraId="1EB3F421" w14:textId="6CD33EB8" w:rsidTr="00D16426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A1D7A9" w14:textId="77777777" w:rsidR="0046155D" w:rsidRPr="001A5B25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DB4D2D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2CAEEE" w14:textId="77777777" w:rsidR="0046155D" w:rsidRPr="001A5B25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B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3FDCC5" w14:textId="77777777" w:rsidR="0046155D" w:rsidRPr="001A5B25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B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5323A" w14:textId="77777777" w:rsidR="0046155D" w:rsidRPr="001A5B25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B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64D1E9" w14:textId="77777777" w:rsidR="0046155D" w:rsidRPr="001A5B25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D58E6B" w14:textId="77777777" w:rsidR="0046155D" w:rsidRPr="001A5B25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C5703E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23,4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6FDE67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22,9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1A02B7" w14:textId="223893DA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22,9</w:t>
            </w:r>
          </w:p>
        </w:tc>
      </w:tr>
      <w:tr w:rsidR="0046155D" w:rsidRPr="001A5B25" w14:paraId="0E85DD86" w14:textId="23E73093" w:rsidTr="00D16426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A9603D" w14:textId="77777777" w:rsidR="0046155D" w:rsidRPr="001A5B25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DE0497" w14:textId="77777777" w:rsidR="0046155D" w:rsidRPr="001A5B25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A5B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46,3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62D539" w14:textId="77777777" w:rsidR="0046155D" w:rsidRPr="001A5B25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B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9AA04E" w14:textId="77777777" w:rsidR="0046155D" w:rsidRPr="001A5B25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B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04BDCF" w14:textId="77777777" w:rsidR="0046155D" w:rsidRPr="001A5B25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B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F27037" w14:textId="77777777" w:rsidR="0046155D" w:rsidRPr="001A5B25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C7A26E" w14:textId="77777777" w:rsidR="0046155D" w:rsidRPr="001A5B25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39,2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AF357E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52,8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A41352" w14:textId="77777777" w:rsidR="0046155D" w:rsidRPr="001A5B25" w:rsidRDefault="0046155D" w:rsidP="0046155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B25">
              <w:rPr>
                <w:rFonts w:ascii="Arial" w:hAnsi="Arial" w:cs="Arial"/>
                <w:sz w:val="16"/>
                <w:szCs w:val="16"/>
              </w:rPr>
              <w:t>47,7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3F483F" w14:textId="6F8CE97C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49,6</w:t>
            </w:r>
          </w:p>
        </w:tc>
      </w:tr>
      <w:tr w:rsidR="0046155D" w:rsidRPr="00401C13" w14:paraId="3CF52CC8" w14:textId="51C398B7" w:rsidTr="00D16426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902204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5CB9A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10DADD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A93D4F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A1BE31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0A2401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</w:t>
            </w:r>
            <w:r w:rsidRPr="008D02A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144221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39F14A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EA5CC0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C679D3" w14:textId="0BE62B58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46155D" w:rsidRPr="00401C13" w14:paraId="1FA86691" w14:textId="743C6938" w:rsidTr="00D16426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C3D83D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от 8 месяцев и до 1 года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4B5F00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883760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C13670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525B5A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875E6B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</w:t>
            </w:r>
            <w:r w:rsidRPr="008D02A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3DF6BA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2F1ED3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BE7C03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9D73D1" w14:textId="181974A9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46155D" w:rsidRPr="00401C13" w14:paraId="72EAF592" w14:textId="4F70F71C" w:rsidTr="00D16426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739C99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4B5DD7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5BED27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A5C829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FCA251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EBB399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</w:t>
            </w:r>
            <w:r w:rsidRPr="008D02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55DAEF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BCE14E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1C6F6A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C4D360" w14:textId="239D38E2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6155D" w:rsidRPr="00401C13" w14:paraId="3ABFF67A" w14:textId="08EDDA6D" w:rsidTr="0032218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DBC77E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lastRenderedPageBreak/>
              <w:t>Женщины -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810484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970A55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741234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EB3EFE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DC518A" w14:textId="77777777" w:rsidR="0046155D" w:rsidRPr="007451E6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310EF8" w14:textId="77777777" w:rsidR="0046155D" w:rsidRPr="00310E28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0E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183967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5F0141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E14531" w14:textId="12EDAE00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6155D" w:rsidRPr="00401C13" w14:paraId="5C141E03" w14:textId="0828281E" w:rsidTr="0032218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F7451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в том числе с продолжительностью 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безработицы: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E4AFF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901757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DC4471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3A62BD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EAD5A3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129420" w14:textId="77777777" w:rsidR="0046155D" w:rsidRPr="00310E28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C95528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D4CEF4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97CD09" w14:textId="77777777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55D" w:rsidRPr="00401C13" w14:paraId="1ACD2675" w14:textId="65A18658" w:rsidTr="0032218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D03BDA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94CDBE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14,9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5F106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C6EE4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6D01B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FA8D40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09AA3C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D4C5C5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B3E7B8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ABC107" w14:textId="4338DF10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17,7</w:t>
            </w:r>
          </w:p>
        </w:tc>
      </w:tr>
      <w:tr w:rsidR="0046155D" w:rsidRPr="00401C13" w14:paraId="5337F194" w14:textId="5818E1F6" w:rsidTr="0032218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491B36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A5D61C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13D4CD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79423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5AF07C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C8A2DB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1C9549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97D050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1F48C8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A191F4" w14:textId="77D230F7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45,5</w:t>
            </w:r>
          </w:p>
        </w:tc>
      </w:tr>
      <w:tr w:rsidR="0046155D" w:rsidRPr="00401C13" w14:paraId="738A0D90" w14:textId="4A691F0C" w:rsidTr="0032218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3B9B33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BDC49A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2C0FF4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CCC78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ED06B6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275C57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0E68D9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D90E3F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045051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D8EE4B" w14:textId="55AD70DC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46155D" w:rsidRPr="00401C13" w14:paraId="0AEAF7A9" w14:textId="463A9268" w:rsidTr="0032218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373ADC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от 8 месяцев и до 1 года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9D2FA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7F9E7C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EFB09F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5798BB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8B1707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FF19E5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91426D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AE4070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0F6D7B" w14:textId="79CF8EF2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46155D" w:rsidRPr="00401C13" w14:paraId="1DF541C6" w14:textId="7AE7EF62" w:rsidTr="0032218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2BC251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CA98E8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58E34F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E40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63AD6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7C2FC9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41F83A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DCAA7A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84E940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D76B6D" w14:textId="2AABD0C1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</w:tr>
      <w:tr w:rsidR="0046155D" w:rsidRPr="00401C13" w14:paraId="66707ACD" w14:textId="194112EF" w:rsidTr="00F732D4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E916C7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Инвалиды -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1BC5EE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851C0C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91B101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0597D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B6005A" w14:textId="77777777" w:rsidR="0046155D" w:rsidRPr="003237E4" w:rsidRDefault="0046155D" w:rsidP="0046155D">
            <w:pPr>
              <w:pStyle w:val="a8"/>
              <w:spacing w:before="0" w:after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3864C6" w14:textId="77777777" w:rsidR="0046155D" w:rsidRPr="00310E28" w:rsidRDefault="0046155D" w:rsidP="0046155D">
            <w:pPr>
              <w:pStyle w:val="a8"/>
              <w:spacing w:before="30" w:after="30"/>
              <w:rPr>
                <w:rFonts w:cs="Arial"/>
                <w:szCs w:val="16"/>
              </w:rPr>
            </w:pPr>
            <w:r w:rsidRPr="00310E28">
              <w:rPr>
                <w:rFonts w:cs="Arial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7EBEDF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6D3AAA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802899" w14:textId="2935DA19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6155D" w:rsidRPr="00401C13" w14:paraId="13DD56A3" w14:textId="7FA2643F" w:rsidTr="00F732D4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3EBA9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в том числе с продолжительностью 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безработицы: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14560F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3668F9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65E51C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3360B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0D19CA" w14:textId="77777777" w:rsidR="0046155D" w:rsidRPr="003237E4" w:rsidRDefault="0046155D" w:rsidP="0046155D">
            <w:pPr>
              <w:pStyle w:val="a8"/>
              <w:spacing w:before="0" w:after="0"/>
              <w:rPr>
                <w:rFonts w:cs="Arial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A33366" w14:textId="77777777" w:rsidR="0046155D" w:rsidRPr="00310E28" w:rsidRDefault="0046155D" w:rsidP="0046155D">
            <w:pPr>
              <w:pStyle w:val="a8"/>
              <w:spacing w:before="30" w:after="30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F7A1CC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0715D4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ECD008" w14:textId="77777777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55D" w:rsidRPr="00401C13" w14:paraId="314F534D" w14:textId="7EF58238" w:rsidTr="00F732D4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515EFE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B5FD75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93A69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D29DDF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FF31AE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21A67F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FD1826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9444A0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1957EF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918AD7" w14:textId="11FCC202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</w:tr>
      <w:tr w:rsidR="0046155D" w:rsidRPr="00401C13" w14:paraId="65BF9CF4" w14:textId="0988348C" w:rsidTr="00F732D4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3B84E4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660973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33,6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856CD2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ACB1A4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27DC6F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4071E8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5E941E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651DA2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2ECEC7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549B8D" w14:textId="28AB80CC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44,3</w:t>
            </w:r>
          </w:p>
        </w:tc>
      </w:tr>
      <w:tr w:rsidR="0046155D" w:rsidRPr="00401C13" w14:paraId="0272A4E1" w14:textId="4DE04F02" w:rsidTr="00F732D4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F535CE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1DC84D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99E8BF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2CFC4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6946A8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C85434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531912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F59AA3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3A238C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43D0F3" w14:textId="5678E32E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</w:tr>
      <w:tr w:rsidR="0046155D" w:rsidRPr="00401C13" w14:paraId="42EDD2E0" w14:textId="11B3D039" w:rsidTr="00F732D4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2BF840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от 8 месяцев и до 1 года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DF5EAF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16,2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402939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7A571D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6C9A1F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618602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5EC008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F9F3C8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0A29AF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47DB4C" w14:textId="76B04A14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11,5</w:t>
            </w:r>
          </w:p>
        </w:tc>
      </w:tr>
      <w:tr w:rsidR="0046155D" w:rsidRPr="00401C13" w14:paraId="407D9C3D" w14:textId="71B4BC1C" w:rsidTr="00F732D4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BFACF9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B9EE1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EAF015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09475F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03D703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5C5D37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70D9A1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59B660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B66642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A185A5" w14:textId="6416D075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</w:tr>
      <w:tr w:rsidR="0046155D" w:rsidRPr="00401C13" w14:paraId="34D5AA4B" w14:textId="7890CE00" w:rsidTr="00A750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DF94B9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Лица, проживающие в сельской 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местности -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93866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58DEC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29416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E80BD8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1B676A" w14:textId="77777777" w:rsidR="0046155D" w:rsidRPr="003237E4" w:rsidRDefault="0046155D" w:rsidP="0046155D">
            <w:pPr>
              <w:pStyle w:val="a8"/>
              <w:spacing w:before="0" w:after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5B106C" w14:textId="77777777" w:rsidR="0046155D" w:rsidRPr="00310E28" w:rsidRDefault="0046155D" w:rsidP="0046155D">
            <w:pPr>
              <w:pStyle w:val="a8"/>
              <w:spacing w:before="30" w:after="30"/>
              <w:rPr>
                <w:rFonts w:cs="Arial"/>
                <w:szCs w:val="16"/>
              </w:rPr>
            </w:pPr>
            <w:r w:rsidRPr="00310E28">
              <w:rPr>
                <w:rFonts w:cs="Arial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91BA94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AF9436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3BC5A4" w14:textId="3C849F1D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6155D" w:rsidRPr="00401C13" w14:paraId="03EA7EBA" w14:textId="1E1A174C" w:rsidTr="00A750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F2CE73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57" w:right="57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в том числе с продолжительностью 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br/>
              <w:t>безработицы: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E6C508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2180AC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522C3D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7ED6A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DBB966" w14:textId="77777777" w:rsidR="0046155D" w:rsidRPr="003237E4" w:rsidRDefault="0046155D" w:rsidP="0046155D">
            <w:pPr>
              <w:pStyle w:val="a8"/>
              <w:spacing w:before="0" w:after="0"/>
              <w:rPr>
                <w:rFonts w:cs="Arial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64593E" w14:textId="77777777" w:rsidR="0046155D" w:rsidRPr="00310E28" w:rsidRDefault="0046155D" w:rsidP="0046155D">
            <w:pPr>
              <w:pStyle w:val="a8"/>
              <w:spacing w:before="30" w:after="30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C07B8A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5012B4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FC759B" w14:textId="77777777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155D" w:rsidRPr="00401C13" w14:paraId="30AA8BBC" w14:textId="1538A197" w:rsidTr="00A750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0C5872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A9F411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14,9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05042C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7DD737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B61A8A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251DDC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F7792F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F0C801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35B697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9BCF02" w14:textId="46D8E231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16,4</w:t>
            </w:r>
          </w:p>
        </w:tc>
      </w:tr>
      <w:tr w:rsidR="0046155D" w:rsidRPr="00401C13" w14:paraId="2B89BBC9" w14:textId="4C615F8F" w:rsidTr="00A750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BF6CB6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BA4B8C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F11400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990B2F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4ED2FB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00B6E9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75C650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45B159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B16558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9BD700" w14:textId="096A56A8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</w:tr>
      <w:tr w:rsidR="0046155D" w:rsidRPr="00401C13" w14:paraId="55F6EBD1" w14:textId="4B9403F9" w:rsidTr="00A750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F5C730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E76CFB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4CAC48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7A0A7E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F1506E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A73879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2E2963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F693FB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97D5EE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6953A8" w14:textId="4F8B313D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</w:tr>
      <w:tr w:rsidR="0046155D" w:rsidRPr="00401C13" w14:paraId="045B8553" w14:textId="4BBB1299" w:rsidTr="00A750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C1A164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от 8 месяцев и до 1 года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596BD2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8A1FBF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F0AEA9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698626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4C4A46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CA63E8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677428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DFD0D6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C544C2" w14:textId="29ECD292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</w:tr>
      <w:tr w:rsidR="0046155D" w:rsidRPr="00401C13" w14:paraId="6BDE6939" w14:textId="44EBA3C3" w:rsidTr="00A7505D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34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46168410" w14:textId="77777777" w:rsidR="0046155D" w:rsidRPr="00401C13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before="30" w:after="30" w:line="240" w:lineRule="auto"/>
              <w:ind w:left="113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8D53B84" w14:textId="77777777" w:rsidR="0046155D" w:rsidRPr="00401C13" w:rsidRDefault="0046155D" w:rsidP="0046155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30" w:after="3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75931C2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3D6D484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3A39B27" w14:textId="77777777" w:rsidR="0046155D" w:rsidRPr="00401C13" w:rsidRDefault="0046155D" w:rsidP="0046155D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268400C9" w14:textId="77777777" w:rsidR="0046155D" w:rsidRPr="008D02A6" w:rsidRDefault="0046155D" w:rsidP="0046155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</w:t>
            </w:r>
            <w:r w:rsidRPr="008D02A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311EDBCA" w14:textId="77777777" w:rsidR="0046155D" w:rsidRPr="00310E28" w:rsidRDefault="0046155D" w:rsidP="0046155D">
            <w:pPr>
              <w:spacing w:before="30" w:after="3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10E2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07E293C7" w14:textId="77777777" w:rsidR="0046155D" w:rsidRPr="00765CD4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65CD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1A4BE009" w14:textId="77777777" w:rsidR="0046155D" w:rsidRPr="00885C8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85C8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1EF64F27" w14:textId="7D56E39B" w:rsidR="0046155D" w:rsidRPr="0046155D" w:rsidRDefault="0046155D" w:rsidP="004615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155D"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</w:tr>
      <w:tr w:rsidR="003951F3" w:rsidRPr="00401C13" w14:paraId="44CACF2E" w14:textId="6A474071" w:rsidTr="003951F3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7597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4E779323" w14:textId="77777777" w:rsidR="003951F3" w:rsidRPr="00401C13" w:rsidRDefault="003951F3" w:rsidP="00401C1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ru-RU"/>
              </w:rPr>
              <w:t xml:space="preserve">1) </w:t>
            </w:r>
            <w:r w:rsidRPr="00401C13">
              <w:rPr>
                <w:rFonts w:ascii="Arial" w:eastAsia="Times New Roman" w:hAnsi="Arial" w:cs="Times New Roman"/>
                <w:sz w:val="14"/>
                <w:szCs w:val="20"/>
                <w:lang w:eastAsia="ru-RU"/>
              </w:rPr>
              <w:t>По данным управления по труду и занятости населения Белгородской области.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C54810D" w14:textId="77777777" w:rsidR="003951F3" w:rsidRPr="00401C13" w:rsidRDefault="003951F3" w:rsidP="00401C1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0E7B9AC" w14:textId="77777777" w:rsidR="003951F3" w:rsidRPr="00401C13" w:rsidRDefault="003951F3" w:rsidP="00401C1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800E82" w14:textId="77777777" w:rsidR="003951F3" w:rsidRPr="00401C13" w:rsidRDefault="003951F3" w:rsidP="00401C13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40" w:after="40" w:line="240" w:lineRule="auto"/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ru-RU"/>
              </w:rPr>
            </w:pPr>
          </w:p>
        </w:tc>
      </w:tr>
    </w:tbl>
    <w:p w14:paraId="337AED6E" w14:textId="77777777" w:rsidR="00DE0370" w:rsidRDefault="00DE0370" w:rsidP="00401C13">
      <w:pPr>
        <w:keepNext/>
        <w:keepLines/>
        <w:tabs>
          <w:tab w:val="left" w:pos="227"/>
          <w:tab w:val="left" w:pos="454"/>
        </w:tabs>
        <w:suppressAutoHyphens/>
        <w:spacing w:after="0" w:line="240" w:lineRule="auto"/>
        <w:ind w:left="567" w:right="113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bookmarkStart w:id="24" w:name="_Toc521387252"/>
      <w:bookmarkStart w:id="25" w:name="_Toc521390590"/>
      <w:bookmarkStart w:id="26" w:name="_Toc521472724"/>
      <w:bookmarkStart w:id="27" w:name="_Toc14584950"/>
      <w:bookmarkStart w:id="28" w:name="_Toc14593394"/>
      <w:bookmarkStart w:id="29" w:name="_Toc17091934"/>
      <w:bookmarkStart w:id="30" w:name="_Toc17099173"/>
      <w:bookmarkStart w:id="31" w:name="_Toc18125236"/>
      <w:bookmarkStart w:id="32" w:name="_Toc18734184"/>
      <w:bookmarkStart w:id="33" w:name="_Toc76892152"/>
      <w:bookmarkStart w:id="34" w:name="_Toc76892254"/>
      <w:bookmarkStart w:id="35" w:name="_Toc76892544"/>
      <w:bookmarkStart w:id="36" w:name="_Toc77062210"/>
      <w:bookmarkStart w:id="37" w:name="_Toc77062489"/>
      <w:bookmarkStart w:id="38" w:name="_Toc77747524"/>
      <w:bookmarkStart w:id="39" w:name="_Toc170627032"/>
      <w:bookmarkStart w:id="40" w:name="_Toc19638508"/>
    </w:p>
    <w:p w14:paraId="0DF36703" w14:textId="77777777" w:rsidR="00DE0370" w:rsidRDefault="00DE0370" w:rsidP="00401C13">
      <w:pPr>
        <w:keepNext/>
        <w:keepLines/>
        <w:tabs>
          <w:tab w:val="left" w:pos="227"/>
          <w:tab w:val="left" w:pos="454"/>
        </w:tabs>
        <w:suppressAutoHyphens/>
        <w:spacing w:after="0" w:line="240" w:lineRule="auto"/>
        <w:ind w:left="567" w:right="113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</w:p>
    <w:p w14:paraId="4DC38D98" w14:textId="77777777" w:rsidR="00401C13" w:rsidRPr="00401C13" w:rsidRDefault="00401C13" w:rsidP="00401C13">
      <w:pPr>
        <w:keepNext/>
        <w:keepLines/>
        <w:tabs>
          <w:tab w:val="left" w:pos="227"/>
          <w:tab w:val="left" w:pos="454"/>
        </w:tabs>
        <w:suppressAutoHyphens/>
        <w:spacing w:after="0" w:line="240" w:lineRule="auto"/>
        <w:ind w:left="567" w:right="113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</w:pPr>
      <w:r w:rsidRPr="00401C13">
        <w:rPr>
          <w:rFonts w:ascii="Arial" w:eastAsia="Times New Roman" w:hAnsi="Arial" w:cs="Times New Roman"/>
          <w:b/>
          <w:sz w:val="18"/>
          <w:szCs w:val="20"/>
          <w:lang w:eastAsia="ru-RU"/>
        </w:rPr>
        <w:t>ЧИСЛЕННОСТЬ НЕЗАНЯТОГО НАСЕЛЕНИЯ, СОСТОЯЩЕГО НА УЧЕТЕ В ОРГАНАХ СЛУЖБЫ ЗАНЯТОСТИ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01C13"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  <w:t>1</w:t>
      </w:r>
      <w:bookmarkEnd w:id="36"/>
      <w:bookmarkEnd w:id="37"/>
      <w:bookmarkEnd w:id="38"/>
      <w:r w:rsidRPr="00401C13"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  <w:t>)</w:t>
      </w:r>
      <w:bookmarkEnd w:id="39"/>
      <w:bookmarkEnd w:id="40"/>
    </w:p>
    <w:p w14:paraId="621BE033" w14:textId="77777777" w:rsidR="00401C13" w:rsidRDefault="00401C13" w:rsidP="00401C13">
      <w:pPr>
        <w:keepNext/>
        <w:tabs>
          <w:tab w:val="left" w:pos="227"/>
          <w:tab w:val="left" w:pos="454"/>
        </w:tabs>
        <w:spacing w:after="0" w:line="240" w:lineRule="auto"/>
        <w:ind w:left="567" w:right="113"/>
        <w:jc w:val="center"/>
        <w:outlineLvl w:val="2"/>
        <w:rPr>
          <w:rFonts w:ascii="Arial" w:eastAsia="Times New Roman" w:hAnsi="Arial" w:cs="Times New Roman"/>
          <w:sz w:val="18"/>
          <w:szCs w:val="20"/>
          <w:lang w:eastAsia="ru-RU"/>
        </w:rPr>
      </w:pPr>
      <w:bookmarkStart w:id="41" w:name="_Toc521387253"/>
      <w:bookmarkStart w:id="42" w:name="_Toc521390591"/>
      <w:bookmarkStart w:id="43" w:name="_Toc170627033"/>
      <w:r w:rsidRPr="00401C13">
        <w:rPr>
          <w:rFonts w:ascii="Arial" w:eastAsia="Times New Roman" w:hAnsi="Arial" w:cs="Times New Roman"/>
          <w:sz w:val="18"/>
          <w:szCs w:val="20"/>
          <w:lang w:eastAsia="ru-RU"/>
        </w:rPr>
        <w:t>(на конец периода)</w:t>
      </w:r>
      <w:bookmarkEnd w:id="41"/>
      <w:bookmarkEnd w:id="42"/>
      <w:bookmarkEnd w:id="43"/>
    </w:p>
    <w:p w14:paraId="6274F884" w14:textId="77777777" w:rsidR="00DE0370" w:rsidRPr="00401C13" w:rsidRDefault="00DE0370" w:rsidP="00401C13">
      <w:pPr>
        <w:keepNext/>
        <w:tabs>
          <w:tab w:val="left" w:pos="227"/>
          <w:tab w:val="left" w:pos="454"/>
        </w:tabs>
        <w:spacing w:after="0" w:line="240" w:lineRule="auto"/>
        <w:ind w:left="567" w:right="113"/>
        <w:jc w:val="center"/>
        <w:outlineLvl w:val="2"/>
        <w:rPr>
          <w:rFonts w:ascii="Arial" w:eastAsia="Times New Roman" w:hAnsi="Arial" w:cs="Times New Roman"/>
          <w:sz w:val="18"/>
          <w:szCs w:val="20"/>
          <w:lang w:eastAsia="ru-RU"/>
        </w:rPr>
      </w:pPr>
    </w:p>
    <w:tbl>
      <w:tblPr>
        <w:tblW w:w="89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34"/>
        <w:gridCol w:w="992"/>
        <w:gridCol w:w="1100"/>
        <w:gridCol w:w="850"/>
        <w:gridCol w:w="992"/>
        <w:gridCol w:w="1418"/>
        <w:gridCol w:w="1225"/>
      </w:tblGrid>
      <w:tr w:rsidR="00401C13" w:rsidRPr="00401C13" w14:paraId="12D07B7C" w14:textId="77777777" w:rsidTr="006B53CF">
        <w:trPr>
          <w:cantSplit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0B0" w14:textId="7B47A4F6" w:rsidR="00401C13" w:rsidRPr="00401C13" w:rsidRDefault="00166BB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2737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E684" w14:textId="328171A0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Лица, незанятые</w:t>
            </w: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br/>
              <w:t xml:space="preserve">трудовой деятельностью, ищущие работу-всего, </w:t>
            </w:r>
            <w:r w:rsidR="006B53CF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br/>
            </w: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человек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A34" w14:textId="77777777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из них имеют статус безработного: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74B" w14:textId="77777777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из числа безработных получают пособие по безработице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040" w14:textId="3812095C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 xml:space="preserve">Заявленная предприятиями потребность в </w:t>
            </w:r>
            <w:r w:rsidR="006B53CF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br/>
            </w:r>
            <w:proofErr w:type="gramStart"/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работниках,</w:t>
            </w:r>
            <w:r w:rsidR="006B53CF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 xml:space="preserve"> </w:t>
            </w: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 xml:space="preserve">  </w:t>
            </w:r>
            <w:proofErr w:type="gramEnd"/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 xml:space="preserve">                  человек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7F38" w14:textId="77777777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Нагрузка незанятого населения на одну заявленную вакансию, человек</w:t>
            </w:r>
          </w:p>
        </w:tc>
      </w:tr>
      <w:tr w:rsidR="006B53CF" w:rsidRPr="00401C13" w14:paraId="49340B7E" w14:textId="77777777" w:rsidTr="006B53CF">
        <w:trPr>
          <w:cantSplit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C5A" w14:textId="77777777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BD67" w14:textId="77777777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D0B0" w14:textId="77777777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97" w14:textId="77777777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DAE" w14:textId="77777777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C0E" w14:textId="77777777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BF45" w14:textId="77777777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9E05" w14:textId="77777777" w:rsidR="00401C13" w:rsidRPr="00401C13" w:rsidRDefault="00401C13" w:rsidP="00401C13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sz w:val="16"/>
                <w:szCs w:val="20"/>
                <w:lang w:eastAsia="ru-RU"/>
              </w:rPr>
            </w:pPr>
          </w:p>
        </w:tc>
      </w:tr>
      <w:tr w:rsidR="006B53CF" w:rsidRPr="00401C13" w14:paraId="275F8275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A9CD58" w14:textId="77777777" w:rsidR="008A01F7" w:rsidRPr="00401C13" w:rsidRDefault="008A01F7" w:rsidP="00A34082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378A60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11961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C463CE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11308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35DB5B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2D2645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221AC8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6A2BEB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9967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23B83A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1,2</w:t>
            </w:r>
          </w:p>
        </w:tc>
      </w:tr>
      <w:tr w:rsidR="006B53CF" w:rsidRPr="00401C13" w14:paraId="52A91C77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1C7FE0" w14:textId="77777777" w:rsidR="008A01F7" w:rsidRPr="00401C13" w:rsidRDefault="008A01F7" w:rsidP="00A34082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625EC8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DB1783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10167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1FC45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D7AA53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9241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E0206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909225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11073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4379EB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6B53CF" w:rsidRPr="00401C13" w14:paraId="4FB57A05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B5D0E1" w14:textId="77777777" w:rsidR="008A01F7" w:rsidRPr="00401C13" w:rsidRDefault="008A01F7" w:rsidP="00A34082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201</w:t>
            </w: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1B24CD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8833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5F96E0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8060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2BF760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BDFC35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7351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817165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E7F826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10235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279614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0,9</w:t>
            </w:r>
          </w:p>
        </w:tc>
      </w:tr>
      <w:tr w:rsidR="006B53CF" w:rsidRPr="00401C13" w14:paraId="633C0DD8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16FC4B" w14:textId="77777777" w:rsidR="008A01F7" w:rsidRPr="00401C13" w:rsidRDefault="008A01F7" w:rsidP="00A34082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D980FF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366F83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7334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60B08D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61EF34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6439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226751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E28EED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12444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9207A5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0,6</w:t>
            </w:r>
          </w:p>
        </w:tc>
      </w:tr>
      <w:tr w:rsidR="006B53CF" w:rsidRPr="00401C13" w14:paraId="1D5358A2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EC0D8F" w14:textId="77777777" w:rsidR="008A01F7" w:rsidRPr="00401C13" w:rsidRDefault="008A01F7" w:rsidP="00A34082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201</w:t>
            </w: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D0E49E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8297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DF47AF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7320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CDC695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88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,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8434F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6423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AE6DE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87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,</w:t>
            </w: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87C331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22626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58020B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0,4</w:t>
            </w:r>
          </w:p>
        </w:tc>
      </w:tr>
      <w:tr w:rsidR="006B53CF" w:rsidRPr="00401C13" w14:paraId="32B2055C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7C036A" w14:textId="77777777" w:rsidR="008A01F7" w:rsidRPr="00401C13" w:rsidRDefault="008A01F7" w:rsidP="00A34082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BB4B4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8372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7023E6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7418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E0578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4C169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6656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3C9383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3F58A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18673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1F66A8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0,4</w:t>
            </w:r>
          </w:p>
        </w:tc>
      </w:tr>
      <w:tr w:rsidR="006B53CF" w:rsidRPr="00401C13" w14:paraId="63FCC633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847B74" w14:textId="77777777" w:rsidR="008A01F7" w:rsidRPr="00401C13" w:rsidRDefault="008A01F7" w:rsidP="00A34082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80F398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6289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0E0221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5593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74AC1E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FBC5C1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DE4232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9E6422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20711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7462BD" w14:textId="77777777" w:rsidR="008A01F7" w:rsidRPr="00401C13" w:rsidRDefault="008A01F7" w:rsidP="00A3408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0,3</w:t>
            </w:r>
          </w:p>
        </w:tc>
      </w:tr>
      <w:tr w:rsidR="006B53CF" w:rsidRPr="00401C13" w14:paraId="6CD91FA1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4C6EB0" w14:textId="77777777" w:rsidR="00743D3F" w:rsidRPr="00401C13" w:rsidRDefault="00743D3F" w:rsidP="00A34082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3F3FCF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7FDB5D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0F5F97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D317C5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43BA69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52F974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21162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38B087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6B53CF" w:rsidRPr="00401C13" w14:paraId="2CCB796A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9F559A" w14:textId="77777777" w:rsidR="00743D3F" w:rsidRPr="008A01F7" w:rsidRDefault="00743D3F" w:rsidP="00743D3F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201</w:t>
            </w: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A3E75C" w14:textId="77777777" w:rsidR="00743D3F" w:rsidRPr="009B3EBE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E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F9C46" w14:textId="77777777" w:rsidR="00743D3F" w:rsidRPr="009B3EBE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E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4AF9D4" w14:textId="77777777" w:rsidR="00743D3F" w:rsidRPr="009B3EBE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E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5F1009" w14:textId="77777777" w:rsidR="00743D3F" w:rsidRPr="009B3EBE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E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F6F0D3" w14:textId="77777777" w:rsidR="00743D3F" w:rsidRPr="009B3EBE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E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81BA66" w14:textId="77777777" w:rsidR="00743D3F" w:rsidRPr="009B3EBE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E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D8BCB1" w14:textId="77777777" w:rsidR="00743D3F" w:rsidRPr="009B3EBE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E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6B53CF" w:rsidRPr="00401C13" w14:paraId="2C0F0467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FDAA4E" w14:textId="77777777" w:rsidR="00743D3F" w:rsidRPr="00401C13" w:rsidRDefault="00743D3F" w:rsidP="00401C13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I квартал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7B4129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F9F08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5445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04C748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5DD2AD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67EF32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01B6B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20840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38B1F0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6B53CF" w:rsidRPr="00401C13" w14:paraId="223E071F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28B071" w14:textId="77777777" w:rsidR="00743D3F" w:rsidRPr="00401C13" w:rsidRDefault="00743D3F" w:rsidP="00401C13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I полугодие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5D4C3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C02464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4896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40EB37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C837C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9CF21C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00C946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23698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368FF9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6B53CF" w:rsidRPr="00401C13" w14:paraId="7F9B0D4D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A3E490" w14:textId="77777777" w:rsidR="00743D3F" w:rsidRPr="00401C13" w:rsidRDefault="00743D3F" w:rsidP="00401C13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 месяцев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8439E8" w14:textId="77777777" w:rsidR="00743D3F" w:rsidRPr="00401C13" w:rsidRDefault="00743D3F" w:rsidP="005D56F1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E7210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5AC885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CB8822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3256D1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39814B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22122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21ED58" w14:textId="77777777" w:rsidR="00743D3F" w:rsidRPr="00401C13" w:rsidRDefault="00743D3F" w:rsidP="00A3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01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6B53CF" w:rsidRPr="00401C13" w14:paraId="1415192F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5A35FC" w14:textId="77777777" w:rsidR="009B3EBE" w:rsidRPr="008A01F7" w:rsidRDefault="009B3EBE" w:rsidP="00743D3F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201</w:t>
            </w: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D5FDDA" w14:textId="77777777" w:rsidR="009B3EBE" w:rsidRPr="00E41080" w:rsidRDefault="009B3EBE" w:rsidP="005C2E5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5411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789765" w14:textId="77777777" w:rsidR="009B3EBE" w:rsidRPr="00E41080" w:rsidRDefault="009B3EBE" w:rsidP="005C2E5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4919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4D9A0" w14:textId="77777777" w:rsidR="009B3EBE" w:rsidRPr="00E41080" w:rsidRDefault="009B3EBE" w:rsidP="005C2E5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2DCA74" w14:textId="77777777" w:rsidR="009B3EBE" w:rsidRPr="00E41080" w:rsidRDefault="009B3EBE" w:rsidP="005C2E5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3837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CC398" w14:textId="77777777" w:rsidR="009B3EBE" w:rsidRPr="00E41080" w:rsidRDefault="009B3EBE" w:rsidP="005C2E5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A87702" w14:textId="77777777" w:rsidR="009B3EBE" w:rsidRPr="00E41080" w:rsidRDefault="009B3EBE" w:rsidP="005C2E5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25567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EA6AEF" w14:textId="77777777" w:rsidR="009B3EBE" w:rsidRPr="00E41080" w:rsidRDefault="009B3EBE" w:rsidP="005C2E5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6B53CF" w:rsidRPr="00401C13" w14:paraId="56D2DD6E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73E90F" w14:textId="77777777" w:rsidR="00743D3F" w:rsidRPr="00401C13" w:rsidRDefault="00743D3F" w:rsidP="00401C13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I квартал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C094C7" w14:textId="77777777" w:rsidR="00743D3F" w:rsidRPr="00B55FEF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5F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6898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187634" w14:textId="77777777" w:rsidR="00743D3F" w:rsidRPr="00B55FEF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5F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7B6F8D" w14:textId="77777777" w:rsidR="00743D3F" w:rsidRPr="00B55FEF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5FEF">
              <w:rPr>
                <w:rFonts w:ascii="Arial" w:hAnsi="Arial" w:cs="Arial"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7332B6" w14:textId="77777777" w:rsidR="00743D3F" w:rsidRPr="00B55FEF" w:rsidRDefault="00743D3F" w:rsidP="002220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5FEF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  <w:r w:rsidR="0022204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6D5CB1" w14:textId="77777777" w:rsidR="00E41080" w:rsidRPr="00B55FEF" w:rsidRDefault="00743D3F" w:rsidP="00E4108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5FEF">
              <w:rPr>
                <w:rFonts w:ascii="Arial" w:hAnsi="Arial" w:cs="Arial"/>
                <w:color w:val="000000"/>
                <w:sz w:val="16"/>
                <w:szCs w:val="16"/>
              </w:rPr>
              <w:t>89,</w:t>
            </w:r>
            <w:r w:rsidR="002220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9AD6B" w14:textId="77777777" w:rsidR="00743D3F" w:rsidRPr="00B55FEF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5F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21588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CEC7C6" w14:textId="77777777" w:rsidR="00743D3F" w:rsidRPr="00A52B28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B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52B2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53CF" w:rsidRPr="00401C13" w14:paraId="4A7DB985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85B161" w14:textId="77777777" w:rsidR="00743D3F" w:rsidRPr="00401C13" w:rsidRDefault="00743D3F" w:rsidP="00401C13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I полугодие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F2D013" w14:textId="77777777" w:rsidR="00743D3F" w:rsidRPr="00715E23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E23">
              <w:rPr>
                <w:rFonts w:ascii="Arial" w:hAnsi="Arial" w:cs="Arial"/>
                <w:sz w:val="16"/>
                <w:szCs w:val="16"/>
              </w:rPr>
              <w:t>6124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2529DE" w14:textId="77777777" w:rsidR="00743D3F" w:rsidRPr="00715E23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E23">
              <w:rPr>
                <w:rFonts w:ascii="Arial" w:hAnsi="Arial" w:cs="Arial"/>
                <w:sz w:val="16"/>
                <w:szCs w:val="16"/>
              </w:rPr>
              <w:t>5450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C3EFA2" w14:textId="77777777" w:rsidR="00743D3F" w:rsidRPr="00715E23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E23">
              <w:rPr>
                <w:rFonts w:ascii="Arial" w:hAnsi="Arial" w:cs="Arial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CCE65B" w14:textId="77777777" w:rsidR="00743D3F" w:rsidRPr="00715E23" w:rsidRDefault="00743D3F" w:rsidP="00E4108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E2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41080"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ADF5FF" w14:textId="77777777" w:rsidR="00743D3F" w:rsidRPr="00715E23" w:rsidRDefault="00743D3F" w:rsidP="00E4108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E2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410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715E2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4108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C2EF50" w14:textId="77777777" w:rsidR="00743D3F" w:rsidRPr="00715E23" w:rsidRDefault="00743D3F" w:rsidP="00715E2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5E23">
              <w:rPr>
                <w:rFonts w:ascii="Arial" w:hAnsi="Arial" w:cs="Arial"/>
                <w:sz w:val="16"/>
                <w:szCs w:val="16"/>
              </w:rPr>
              <w:t>253</w:t>
            </w:r>
            <w:r w:rsidR="00715E23" w:rsidRPr="00715E23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6381F6" w14:textId="77777777" w:rsidR="00743D3F" w:rsidRPr="00A52B28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B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52B2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B53CF" w:rsidRPr="00401C13" w14:paraId="4DB3254F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430698" w14:textId="77777777" w:rsidR="00743D3F" w:rsidRPr="00401C13" w:rsidRDefault="00743D3F" w:rsidP="008A01F7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 месяцев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60E8E9" w14:textId="77777777" w:rsidR="00743D3F" w:rsidRPr="00E41080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5239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D3F780" w14:textId="77777777" w:rsidR="00743D3F" w:rsidRPr="00E41080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4613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CAE6ED" w14:textId="77777777" w:rsidR="00743D3F" w:rsidRPr="00E41080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0A14DA" w14:textId="77777777" w:rsidR="00743D3F" w:rsidRPr="00E41080" w:rsidRDefault="00743D3F" w:rsidP="00715E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715E23" w:rsidRPr="00E41080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CEA152" w14:textId="77777777" w:rsidR="00743D3F" w:rsidRPr="00E41080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0FB47C" w14:textId="77777777" w:rsidR="00743D3F" w:rsidRPr="00E41080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25321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8BCFE3" w14:textId="77777777" w:rsidR="00743D3F" w:rsidRPr="00E41080" w:rsidRDefault="00743D3F" w:rsidP="00A340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6B53CF" w:rsidRPr="00401C13" w14:paraId="36529DAE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AB2C7A" w14:textId="77777777" w:rsidR="00066E99" w:rsidRPr="00743D3F" w:rsidRDefault="00066E99" w:rsidP="00743D3F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</w:t>
            </w: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629EB" w14:textId="77777777" w:rsidR="00066E99" w:rsidRPr="00E41080" w:rsidRDefault="009B3EBE" w:rsidP="008A01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132844" w14:textId="77777777" w:rsidR="00066E99" w:rsidRPr="00E41080" w:rsidRDefault="009B3EBE" w:rsidP="008A01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FC70FA" w14:textId="77777777" w:rsidR="00066E99" w:rsidRPr="00E41080" w:rsidRDefault="009B3EBE" w:rsidP="008A01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86EA1B" w14:textId="77777777" w:rsidR="00066E99" w:rsidRPr="00E41080" w:rsidRDefault="009B3EBE" w:rsidP="008A01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CFEBFF" w14:textId="77777777" w:rsidR="00066E99" w:rsidRPr="00E41080" w:rsidRDefault="009B3EBE" w:rsidP="00E4108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9D5579" w14:textId="77777777" w:rsidR="00066E99" w:rsidRPr="00E41080" w:rsidRDefault="009B3EBE" w:rsidP="008A01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20448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E4F9DE" w14:textId="77777777" w:rsidR="00066E99" w:rsidRPr="00E41080" w:rsidRDefault="009B3EBE" w:rsidP="008A01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6B53CF" w:rsidRPr="00401C13" w14:paraId="11E63172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77E27F" w14:textId="77777777" w:rsidR="00066E99" w:rsidRPr="00401C13" w:rsidRDefault="00066E99" w:rsidP="00401C13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I квартал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38E427" w14:textId="77777777" w:rsidR="00066E99" w:rsidRPr="00E41080" w:rsidRDefault="00066E99" w:rsidP="008A01F7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5609F" w14:textId="77777777" w:rsidR="00066E99" w:rsidRPr="00E41080" w:rsidRDefault="00066E99" w:rsidP="008A01F7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A86CEF" w14:textId="77777777" w:rsidR="00066E99" w:rsidRPr="00E41080" w:rsidRDefault="00066E99" w:rsidP="00066E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67D701" w14:textId="77777777" w:rsidR="00066E99" w:rsidRPr="00E41080" w:rsidRDefault="00066E99" w:rsidP="008A01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3557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B01476" w14:textId="77777777" w:rsidR="00066E99" w:rsidRPr="00E41080" w:rsidRDefault="00066E99" w:rsidP="00066E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0DB733" w14:textId="77777777" w:rsidR="00066E99" w:rsidRPr="00E41080" w:rsidRDefault="00066E99" w:rsidP="008A01F7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20929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3A128B" w14:textId="77777777" w:rsidR="00066E99" w:rsidRPr="00E41080" w:rsidRDefault="00066E99" w:rsidP="008A01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6B53CF" w:rsidRPr="00401C13" w14:paraId="0C2F6AEF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470398D0" w14:textId="77777777" w:rsidR="00066E99" w:rsidRPr="00401C13" w:rsidRDefault="00066E99" w:rsidP="00401C13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I полугодие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A3874" w14:textId="77777777" w:rsidR="00066E99" w:rsidRPr="00E41080" w:rsidRDefault="00066E99" w:rsidP="008A01F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1080">
              <w:rPr>
                <w:rFonts w:ascii="Arial" w:hAnsi="Arial" w:cs="Arial"/>
                <w:sz w:val="16"/>
                <w:szCs w:val="16"/>
              </w:rPr>
              <w:t>19005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4B2A0" w14:textId="77777777" w:rsidR="00066E99" w:rsidRPr="00E41080" w:rsidRDefault="00066E99" w:rsidP="008A01F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1080">
              <w:rPr>
                <w:rFonts w:ascii="Arial" w:hAnsi="Arial" w:cs="Arial"/>
                <w:sz w:val="16"/>
                <w:szCs w:val="16"/>
              </w:rPr>
              <w:t>16861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E580F6" w14:textId="77777777" w:rsidR="00066E99" w:rsidRPr="00E41080" w:rsidRDefault="00066E99" w:rsidP="00066E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91393B" w14:textId="77777777" w:rsidR="00066E99" w:rsidRPr="00E41080" w:rsidRDefault="00066E99" w:rsidP="008A01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15713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4D5A70" w14:textId="77777777" w:rsidR="00066E99" w:rsidRPr="00E41080" w:rsidRDefault="00066E99" w:rsidP="00066E9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933189" w14:textId="77777777" w:rsidR="00066E99" w:rsidRPr="00E41080" w:rsidRDefault="00066E99" w:rsidP="008A01F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1080">
              <w:rPr>
                <w:rFonts w:ascii="Arial" w:hAnsi="Arial" w:cs="Arial"/>
                <w:sz w:val="16"/>
                <w:szCs w:val="16"/>
              </w:rPr>
              <w:t>21424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E02D1D" w14:textId="77777777" w:rsidR="00066E99" w:rsidRPr="00E41080" w:rsidRDefault="00066E99" w:rsidP="009B3EB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80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6B53CF" w:rsidRPr="00401C13" w14:paraId="1A7188B3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12260B8C" w14:textId="77777777" w:rsidR="008D68A8" w:rsidRPr="00401C13" w:rsidRDefault="008D68A8" w:rsidP="008D68A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 месяцев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5C097" w14:textId="77777777" w:rsidR="008D68A8" w:rsidRPr="009B3EBE" w:rsidRDefault="008D68A8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EBE">
              <w:rPr>
                <w:rFonts w:ascii="Arial" w:hAnsi="Arial" w:cs="Arial"/>
                <w:color w:val="000000"/>
                <w:sz w:val="16"/>
                <w:szCs w:val="16"/>
              </w:rPr>
              <w:t>20117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0A4CAE" w14:textId="77777777" w:rsidR="008D68A8" w:rsidRPr="009B3EBE" w:rsidRDefault="008D68A8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EBE">
              <w:rPr>
                <w:rFonts w:ascii="Arial" w:hAnsi="Arial" w:cs="Arial"/>
                <w:color w:val="000000"/>
                <w:sz w:val="16"/>
                <w:szCs w:val="16"/>
              </w:rPr>
              <w:t>18644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2C714D" w14:textId="77777777" w:rsidR="008D68A8" w:rsidRPr="009B3EBE" w:rsidRDefault="008D68A8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EBE">
              <w:rPr>
                <w:rFonts w:ascii="Arial" w:hAnsi="Arial" w:cs="Arial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035264" w14:textId="77777777" w:rsidR="008D68A8" w:rsidRPr="009B3EBE" w:rsidRDefault="008D68A8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EBE">
              <w:rPr>
                <w:rFonts w:ascii="Arial" w:hAnsi="Arial" w:cs="Arial"/>
                <w:color w:val="000000"/>
                <w:sz w:val="16"/>
                <w:szCs w:val="16"/>
              </w:rPr>
              <w:t>16447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7CA1BE" w14:textId="77777777" w:rsidR="008D68A8" w:rsidRPr="009B3EBE" w:rsidRDefault="008D68A8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EBE">
              <w:rPr>
                <w:rFonts w:ascii="Arial" w:hAnsi="Arial" w:cs="Arial"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55C094" w14:textId="77777777" w:rsidR="008D68A8" w:rsidRPr="009B3EBE" w:rsidRDefault="008D68A8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3EBE">
              <w:rPr>
                <w:rFonts w:ascii="Arial" w:hAnsi="Arial" w:cs="Arial"/>
                <w:color w:val="000000"/>
                <w:sz w:val="16"/>
                <w:szCs w:val="16"/>
              </w:rPr>
              <w:t>23650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C9BD58" w14:textId="77777777" w:rsidR="008D68A8" w:rsidRPr="009B3EBE" w:rsidRDefault="008D68A8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B3EBE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6B53CF" w:rsidRPr="00401C13" w14:paraId="30B21276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1096098E" w14:textId="77777777" w:rsidR="008D68A8" w:rsidRPr="00DE0370" w:rsidRDefault="008D68A8" w:rsidP="008D68A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</w:pPr>
            <w:r w:rsidRPr="00DE0370">
              <w:rPr>
                <w:rFonts w:ascii="Arial" w:eastAsia="Times New Roman" w:hAnsi="Arial" w:cs="Times New Roman"/>
                <w:b/>
                <w:sz w:val="16"/>
                <w:szCs w:val="20"/>
                <w:lang w:val="en-US"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F94DD9" w14:textId="77777777" w:rsidR="008D68A8" w:rsidRPr="00DE0370" w:rsidRDefault="009B3EBE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sz w:val="16"/>
                <w:szCs w:val="16"/>
              </w:rPr>
              <w:t>5061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2C5FB1" w14:textId="77777777" w:rsidR="008D68A8" w:rsidRPr="00DE0370" w:rsidRDefault="009B3EBE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sz w:val="16"/>
                <w:szCs w:val="16"/>
              </w:rPr>
              <w:t>4267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5FC552" w14:textId="77777777" w:rsidR="008D68A8" w:rsidRPr="00DE0370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sz w:val="16"/>
                <w:szCs w:val="16"/>
              </w:rPr>
              <w:t>84,3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21A138" w14:textId="77777777" w:rsidR="005D56F1" w:rsidRPr="00DE0370" w:rsidRDefault="009B3EBE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sz w:val="16"/>
                <w:szCs w:val="16"/>
              </w:rPr>
              <w:t>3595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32D7A8" w14:textId="77777777" w:rsidR="008D68A8" w:rsidRPr="00DE0370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sz w:val="16"/>
                <w:szCs w:val="16"/>
              </w:rPr>
              <w:t>84,3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881AAD" w14:textId="77777777" w:rsidR="008D68A8" w:rsidRPr="00DE0370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sz w:val="16"/>
                <w:szCs w:val="16"/>
              </w:rPr>
              <w:t>21074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744619" w14:textId="77777777" w:rsidR="008D68A8" w:rsidRPr="00DE0370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</w:tr>
      <w:tr w:rsidR="006B53CF" w:rsidRPr="00401C13" w14:paraId="4484D720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3A7B097E" w14:textId="77777777" w:rsidR="001A5B25" w:rsidRPr="00401C13" w:rsidRDefault="001A5B25" w:rsidP="005C2E59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I квартал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27EB56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BFD70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B67831" w14:textId="77777777" w:rsidR="001A5B25" w:rsidRPr="00066E99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2DED14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ED0D14" w14:textId="77777777" w:rsidR="001A5B25" w:rsidRPr="00066E99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1B98ED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C67BB6" w14:textId="77777777" w:rsidR="001A5B25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</w:tr>
      <w:tr w:rsidR="006B53CF" w:rsidRPr="00401C13" w14:paraId="6BB8C9FE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373DB095" w14:textId="77777777" w:rsidR="001A5B25" w:rsidRPr="00401C13" w:rsidRDefault="001A5B25" w:rsidP="005C2E59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I полугодие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AC0252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E1D47C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A18AF1" w14:textId="77777777" w:rsidR="001A5B25" w:rsidRPr="00066E99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BF6A0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11F01" w14:textId="77777777" w:rsidR="001A5B25" w:rsidRPr="00066E99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DF6320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21691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EA7C8C" w14:textId="77777777" w:rsidR="001A5B25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6B53CF" w:rsidRPr="00401C13" w14:paraId="6FA7FCF3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2B2A0BE3" w14:textId="77777777" w:rsidR="001A5B25" w:rsidRPr="00401C13" w:rsidRDefault="001A5B25" w:rsidP="005C2E59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 месяцев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16CBA0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8E6988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346EB" w14:textId="77777777" w:rsidR="001A5B25" w:rsidRPr="00066E99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748E45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82D24C" w14:textId="77777777" w:rsidR="001A5B25" w:rsidRPr="00066E99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CA704C" w14:textId="77777777" w:rsidR="001A5B25" w:rsidRPr="00A34082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19634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42E06A" w14:textId="77777777" w:rsidR="001A5B25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6B53CF" w:rsidRPr="00401C13" w14:paraId="708CDD3A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1A9FEA32" w14:textId="77777777" w:rsidR="00765CD4" w:rsidRPr="00DE0370" w:rsidRDefault="001A5B25" w:rsidP="008D68A8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DE0370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E833A5" w14:textId="77777777" w:rsidR="00765CD4" w:rsidRPr="00DE0370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color w:val="000000"/>
                <w:sz w:val="16"/>
                <w:szCs w:val="16"/>
              </w:rPr>
              <w:t>4027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11EC3F" w14:textId="77777777" w:rsidR="00765CD4" w:rsidRPr="00DE0370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color w:val="000000"/>
                <w:sz w:val="16"/>
                <w:szCs w:val="16"/>
              </w:rPr>
              <w:t>3458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12CA5" w14:textId="77777777" w:rsidR="00765CD4" w:rsidRPr="00DE0370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3A5DE2" w14:textId="77777777" w:rsidR="00765CD4" w:rsidRPr="00DE0370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color w:val="000000"/>
                <w:sz w:val="16"/>
                <w:szCs w:val="16"/>
              </w:rPr>
              <w:t>2850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305375" w14:textId="77777777" w:rsidR="00765CD4" w:rsidRPr="00DE0370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FE9DBA" w14:textId="77777777" w:rsidR="00765CD4" w:rsidRPr="00DE0370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18223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F5A377" w14:textId="77777777" w:rsidR="00765CD4" w:rsidRPr="00DE0370" w:rsidRDefault="00DE0370" w:rsidP="008D68A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37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6B53CF" w:rsidRPr="00401C13" w14:paraId="35D3681A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4B5F1E92" w14:textId="47E1FF3A" w:rsidR="0046155D" w:rsidRPr="00DE0370" w:rsidRDefault="0046155D" w:rsidP="0046155D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I квартал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24B423" w14:textId="5CCB366E" w:rsidR="0046155D" w:rsidRPr="00DE0370" w:rsidRDefault="00340379" w:rsidP="0046155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1F682C" w14:textId="6318759C" w:rsidR="0046155D" w:rsidRPr="00DE0370" w:rsidRDefault="00340379" w:rsidP="0046155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3368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EC486F" w14:textId="72C19D95" w:rsidR="0046155D" w:rsidRPr="00DE0370" w:rsidRDefault="00340379" w:rsidP="0046155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A3AC1A" w14:textId="4B5593F3" w:rsidR="0046155D" w:rsidRPr="00DE0370" w:rsidRDefault="00340379" w:rsidP="0046155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0E6338" w14:textId="6F538F4B" w:rsidR="0046155D" w:rsidRPr="00DE0370" w:rsidRDefault="00340379" w:rsidP="0046155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014C44" w14:textId="2FA2DA60" w:rsidR="0046155D" w:rsidRPr="00DE0370" w:rsidRDefault="00340379" w:rsidP="0046155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16621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D775EB" w14:textId="496C32BF" w:rsidR="0046155D" w:rsidRPr="00DE0370" w:rsidRDefault="00340379" w:rsidP="0046155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6B53CF" w:rsidRPr="00401C13" w14:paraId="102E2CD1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746CEA03" w14:textId="44092DC2" w:rsidR="00340379" w:rsidRPr="00DE0370" w:rsidRDefault="00340379" w:rsidP="00340379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I полугодие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5A5959" w14:textId="1E32FA4C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22773C" w14:textId="24B9027D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4512B7" w14:textId="68A136D2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EBA8C1" w14:textId="0BC10616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5EFBE" w14:textId="07132DC5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BB40FD" w14:textId="05CFA5C1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24954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B8F224" w14:textId="0A167FA9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6B53CF" w:rsidRPr="00401C13" w14:paraId="1020E73D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22805ED6" w14:textId="2F2D5594" w:rsidR="00340379" w:rsidRPr="00DE0370" w:rsidRDefault="00340379" w:rsidP="00340379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 месяцев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C2FAA8" w14:textId="27131AF3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16BA60" w14:textId="22FDA6D5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2737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F8C952" w14:textId="77F608F3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501D77" w14:textId="34C24EBC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872D6E" w14:textId="1D5350E6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6AE93" w14:textId="20534FCA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21570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C42088" w14:textId="3728AFC1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6B53CF" w:rsidRPr="00401C13" w14:paraId="0BE99B5E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119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14:paraId="5A28BD61" w14:textId="049F6B27" w:rsidR="00340379" w:rsidRPr="00DE0370" w:rsidRDefault="00340379" w:rsidP="00340379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57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 w:rsidRPr="00DE0370"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F6222E" w14:textId="567E4A74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8A26C9" w14:textId="7658C2A4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2368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ED253" w14:textId="5F101CFE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D783CF" w14:textId="53F0AD14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864E2" w14:textId="7DAD65DA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72ECED" w14:textId="55767B6D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F7E3C3" w14:textId="50D71600" w:rsidR="00340379" w:rsidRPr="00DE0370" w:rsidRDefault="00340379" w:rsidP="003403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340379" w:rsidRPr="00401C13" w14:paraId="6749ABE8" w14:textId="77777777" w:rsidTr="006B53CF">
        <w:tblPrEx>
          <w:tblBorders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8904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70FE178" w14:textId="77777777" w:rsidR="00340379" w:rsidRPr="00401C13" w:rsidRDefault="00340379" w:rsidP="0034037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ru-RU"/>
              </w:rPr>
            </w:pPr>
            <w:r w:rsidRPr="00401C13">
              <w:rPr>
                <w:rFonts w:ascii="Arial" w:eastAsia="Times New Roman" w:hAnsi="Arial" w:cs="Times New Roman"/>
                <w:sz w:val="14"/>
                <w:szCs w:val="20"/>
                <w:vertAlign w:val="superscript"/>
                <w:lang w:eastAsia="ru-RU"/>
              </w:rPr>
              <w:t xml:space="preserve">1) </w:t>
            </w:r>
            <w:r w:rsidRPr="00401C13">
              <w:rPr>
                <w:rFonts w:ascii="Arial" w:eastAsia="Times New Roman" w:hAnsi="Arial" w:cs="Times New Roman"/>
                <w:sz w:val="14"/>
                <w:szCs w:val="20"/>
                <w:lang w:eastAsia="ru-RU"/>
              </w:rPr>
              <w:t>По данным управления по труду и занятости населения Белгородской области.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tbl>
    <w:p w14:paraId="1054D207" w14:textId="77777777" w:rsidR="00401C13" w:rsidRPr="00401C13" w:rsidRDefault="00401C13" w:rsidP="002B0C50">
      <w:pPr>
        <w:keepNext/>
        <w:keepLines/>
        <w:tabs>
          <w:tab w:val="left" w:pos="227"/>
          <w:tab w:val="left" w:pos="454"/>
        </w:tabs>
        <w:suppressAutoHyphens/>
        <w:spacing w:before="120" w:after="120" w:line="240" w:lineRule="auto"/>
        <w:ind w:left="567" w:right="113"/>
        <w:jc w:val="center"/>
        <w:outlineLvl w:val="1"/>
        <w:rPr>
          <w:rFonts w:ascii="Arial" w:eastAsia="Times New Roman" w:hAnsi="Arial" w:cs="Times New Roman"/>
          <w:sz w:val="14"/>
          <w:szCs w:val="14"/>
          <w:lang w:eastAsia="ru-RU"/>
        </w:rPr>
      </w:pPr>
    </w:p>
    <w:sectPr w:rsidR="00401C13" w:rsidRPr="00401C13" w:rsidSect="008D68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EDE"/>
    <w:multiLevelType w:val="hybridMultilevel"/>
    <w:tmpl w:val="D2083CFA"/>
    <w:lvl w:ilvl="0" w:tplc="44143094">
      <w:start w:val="1"/>
      <w:numFmt w:val="decimal"/>
      <w:lvlText w:val="14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922AB"/>
    <w:multiLevelType w:val="hybridMultilevel"/>
    <w:tmpl w:val="59B6F78A"/>
    <w:lvl w:ilvl="0" w:tplc="01B6F488">
      <w:start w:val="1"/>
      <w:numFmt w:val="decimal"/>
      <w:lvlText w:val="15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16C27"/>
    <w:multiLevelType w:val="hybridMultilevel"/>
    <w:tmpl w:val="D17CFB7C"/>
    <w:lvl w:ilvl="0" w:tplc="CC8E18C6">
      <w:start w:val="1"/>
      <w:numFmt w:val="decimal"/>
      <w:lvlText w:val="9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841AB"/>
    <w:multiLevelType w:val="hybridMultilevel"/>
    <w:tmpl w:val="F4309264"/>
    <w:lvl w:ilvl="0" w:tplc="01B6F488">
      <w:start w:val="1"/>
      <w:numFmt w:val="decimal"/>
      <w:lvlText w:val="15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EC37A6"/>
    <w:multiLevelType w:val="hybridMultilevel"/>
    <w:tmpl w:val="388CA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7395"/>
    <w:multiLevelType w:val="hybridMultilevel"/>
    <w:tmpl w:val="F40C1C0A"/>
    <w:lvl w:ilvl="0" w:tplc="12CEC59C">
      <w:start w:val="1"/>
      <w:numFmt w:val="decimal"/>
      <w:lvlText w:val="6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E67817"/>
    <w:multiLevelType w:val="hybridMultilevel"/>
    <w:tmpl w:val="5D8ADD4E"/>
    <w:lvl w:ilvl="0" w:tplc="0DFA8282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7562E"/>
    <w:multiLevelType w:val="hybridMultilevel"/>
    <w:tmpl w:val="B62AFAF6"/>
    <w:lvl w:ilvl="0" w:tplc="31840336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EF22F4"/>
    <w:multiLevelType w:val="hybridMultilevel"/>
    <w:tmpl w:val="BD447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1796E"/>
    <w:multiLevelType w:val="hybridMultilevel"/>
    <w:tmpl w:val="6E7E5304"/>
    <w:lvl w:ilvl="0" w:tplc="7D9C5124">
      <w:start w:val="1"/>
      <w:numFmt w:val="decimal"/>
      <w:lvlText w:val="10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53134D"/>
    <w:multiLevelType w:val="hybridMultilevel"/>
    <w:tmpl w:val="5C826260"/>
    <w:lvl w:ilvl="0" w:tplc="617428CE">
      <w:start w:val="1"/>
      <w:numFmt w:val="decimal"/>
      <w:lvlText w:val="12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D5741"/>
    <w:multiLevelType w:val="hybridMultilevel"/>
    <w:tmpl w:val="57E2CE8E"/>
    <w:lvl w:ilvl="0" w:tplc="4B66FA02">
      <w:start w:val="1"/>
      <w:numFmt w:val="decimal"/>
      <w:lvlText w:val="2.%1."/>
      <w:lvlJc w:val="left"/>
      <w:pPr>
        <w:ind w:left="14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9E1EF2"/>
    <w:multiLevelType w:val="hybridMultilevel"/>
    <w:tmpl w:val="D56AD04A"/>
    <w:lvl w:ilvl="0" w:tplc="BD82D952">
      <w:start w:val="1"/>
      <w:numFmt w:val="decimal"/>
      <w:lvlText w:val="7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92715C"/>
    <w:multiLevelType w:val="hybridMultilevel"/>
    <w:tmpl w:val="F0E8BA78"/>
    <w:lvl w:ilvl="0" w:tplc="FD3A594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C4DD7"/>
    <w:multiLevelType w:val="hybridMultilevel"/>
    <w:tmpl w:val="0A3E3DDA"/>
    <w:lvl w:ilvl="0" w:tplc="4000B2FE">
      <w:start w:val="1"/>
      <w:numFmt w:val="decimal"/>
      <w:lvlText w:val="16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CD62A9"/>
    <w:multiLevelType w:val="hybridMultilevel"/>
    <w:tmpl w:val="76B0C4B8"/>
    <w:lvl w:ilvl="0" w:tplc="CF0224BC">
      <w:start w:val="1"/>
      <w:numFmt w:val="decimal"/>
      <w:lvlText w:val="8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1D134C"/>
    <w:multiLevelType w:val="hybridMultilevel"/>
    <w:tmpl w:val="D9CAD8EC"/>
    <w:lvl w:ilvl="0" w:tplc="D46E3BA6">
      <w:start w:val="1"/>
      <w:numFmt w:val="decimal"/>
      <w:lvlText w:val="13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F562C9"/>
    <w:multiLevelType w:val="hybridMultilevel"/>
    <w:tmpl w:val="A8D2ED0E"/>
    <w:lvl w:ilvl="0" w:tplc="98B8348E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0F5669"/>
    <w:multiLevelType w:val="hybridMultilevel"/>
    <w:tmpl w:val="75FEF562"/>
    <w:lvl w:ilvl="0" w:tplc="BD82D952">
      <w:start w:val="1"/>
      <w:numFmt w:val="decimal"/>
      <w:lvlText w:val="7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E30041"/>
    <w:multiLevelType w:val="hybridMultilevel"/>
    <w:tmpl w:val="CB2862D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4B3C791F"/>
    <w:multiLevelType w:val="hybridMultilevel"/>
    <w:tmpl w:val="C2D2ACC6"/>
    <w:lvl w:ilvl="0" w:tplc="4B66FA02">
      <w:start w:val="1"/>
      <w:numFmt w:val="decimal"/>
      <w:lvlText w:val="2.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D761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D515FCF"/>
    <w:multiLevelType w:val="hybridMultilevel"/>
    <w:tmpl w:val="9C6436F6"/>
    <w:lvl w:ilvl="0" w:tplc="D3E47622">
      <w:start w:val="1"/>
      <w:numFmt w:val="decimal"/>
      <w:lvlText w:val="4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A5320C"/>
    <w:multiLevelType w:val="hybridMultilevel"/>
    <w:tmpl w:val="EA22C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6" w15:restartNumberingAfterBreak="0">
    <w:nsid w:val="58FF6DEB"/>
    <w:multiLevelType w:val="hybridMultilevel"/>
    <w:tmpl w:val="56B25AB2"/>
    <w:lvl w:ilvl="0" w:tplc="B9BA99DE">
      <w:start w:val="1"/>
      <w:numFmt w:val="decimal"/>
      <w:lvlText w:val="3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472EC8"/>
    <w:multiLevelType w:val="hybridMultilevel"/>
    <w:tmpl w:val="C41020D4"/>
    <w:lvl w:ilvl="0" w:tplc="4000B2FE">
      <w:start w:val="1"/>
      <w:numFmt w:val="decimal"/>
      <w:lvlText w:val="16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B24F39"/>
    <w:multiLevelType w:val="hybridMultilevel"/>
    <w:tmpl w:val="1EBA0812"/>
    <w:lvl w:ilvl="0" w:tplc="617428CE">
      <w:start w:val="1"/>
      <w:numFmt w:val="decimal"/>
      <w:lvlText w:val="12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D053C6"/>
    <w:multiLevelType w:val="hybridMultilevel"/>
    <w:tmpl w:val="8FBA61CC"/>
    <w:lvl w:ilvl="0" w:tplc="494083E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C1EF6"/>
    <w:multiLevelType w:val="hybridMultilevel"/>
    <w:tmpl w:val="E702D79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5AAB131B"/>
    <w:multiLevelType w:val="hybridMultilevel"/>
    <w:tmpl w:val="66AA16F4"/>
    <w:lvl w:ilvl="0" w:tplc="D3E47622">
      <w:start w:val="1"/>
      <w:numFmt w:val="decimal"/>
      <w:lvlText w:val="4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0847CE"/>
    <w:multiLevelType w:val="hybridMultilevel"/>
    <w:tmpl w:val="ED2A081A"/>
    <w:lvl w:ilvl="0" w:tplc="12CEC59C">
      <w:start w:val="1"/>
      <w:numFmt w:val="decimal"/>
      <w:lvlText w:val="6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444AC0"/>
    <w:multiLevelType w:val="hybridMultilevel"/>
    <w:tmpl w:val="B5DA1300"/>
    <w:lvl w:ilvl="0" w:tplc="D46E3BA6">
      <w:start w:val="1"/>
      <w:numFmt w:val="decimal"/>
      <w:lvlText w:val="13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5FF62DEC"/>
    <w:multiLevelType w:val="hybridMultilevel"/>
    <w:tmpl w:val="C20255CA"/>
    <w:lvl w:ilvl="0" w:tplc="2F24DB84">
      <w:start w:val="1"/>
      <w:numFmt w:val="decimal"/>
      <w:lvlText w:val="5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B8241D"/>
    <w:multiLevelType w:val="hybridMultilevel"/>
    <w:tmpl w:val="478C358C"/>
    <w:lvl w:ilvl="0" w:tplc="37E6F148">
      <w:start w:val="1"/>
      <w:numFmt w:val="decimal"/>
      <w:lvlText w:val="11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94601E"/>
    <w:multiLevelType w:val="hybridMultilevel"/>
    <w:tmpl w:val="B7DCE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5451A"/>
    <w:multiLevelType w:val="hybridMultilevel"/>
    <w:tmpl w:val="71460688"/>
    <w:lvl w:ilvl="0" w:tplc="37E6F148">
      <w:start w:val="1"/>
      <w:numFmt w:val="decimal"/>
      <w:lvlText w:val="11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096B0F"/>
    <w:multiLevelType w:val="hybridMultilevel"/>
    <w:tmpl w:val="E01640D0"/>
    <w:lvl w:ilvl="0" w:tplc="CC8E18C6">
      <w:start w:val="1"/>
      <w:numFmt w:val="decimal"/>
      <w:lvlText w:val="9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297B3C"/>
    <w:multiLevelType w:val="hybridMultilevel"/>
    <w:tmpl w:val="09BA9942"/>
    <w:lvl w:ilvl="0" w:tplc="B9BA99DE">
      <w:start w:val="1"/>
      <w:numFmt w:val="decimal"/>
      <w:lvlText w:val="3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683502"/>
    <w:multiLevelType w:val="hybridMultilevel"/>
    <w:tmpl w:val="9D7067FA"/>
    <w:lvl w:ilvl="0" w:tplc="7D9C5124">
      <w:start w:val="1"/>
      <w:numFmt w:val="decimal"/>
      <w:lvlText w:val="10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CA6996"/>
    <w:multiLevelType w:val="hybridMultilevel"/>
    <w:tmpl w:val="E8F2269C"/>
    <w:lvl w:ilvl="0" w:tplc="2F24DB84">
      <w:start w:val="1"/>
      <w:numFmt w:val="decimal"/>
      <w:lvlText w:val="5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08499E"/>
    <w:multiLevelType w:val="hybridMultilevel"/>
    <w:tmpl w:val="E07C72AC"/>
    <w:lvl w:ilvl="0" w:tplc="CF0224BC">
      <w:start w:val="1"/>
      <w:numFmt w:val="decimal"/>
      <w:lvlText w:val="8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5449E5"/>
    <w:multiLevelType w:val="hybridMultilevel"/>
    <w:tmpl w:val="3D2ABDCE"/>
    <w:lvl w:ilvl="0" w:tplc="44143094">
      <w:start w:val="1"/>
      <w:numFmt w:val="decimal"/>
      <w:lvlText w:val="14.%1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C32AF2"/>
    <w:multiLevelType w:val="hybridMultilevel"/>
    <w:tmpl w:val="FF52AA58"/>
    <w:lvl w:ilvl="0" w:tplc="023CF6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07B28"/>
    <w:multiLevelType w:val="hybridMultilevel"/>
    <w:tmpl w:val="008665BC"/>
    <w:lvl w:ilvl="0" w:tplc="3C18DEFA">
      <w:start w:val="1"/>
      <w:numFmt w:val="decimal"/>
      <w:lvlText w:val="%1)"/>
      <w:lvlJc w:val="left"/>
      <w:pPr>
        <w:ind w:left="417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 w15:restartNumberingAfterBreak="0">
    <w:nsid w:val="7F220157"/>
    <w:multiLevelType w:val="hybridMultilevel"/>
    <w:tmpl w:val="4FBE9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A40D87"/>
    <w:multiLevelType w:val="hybridMultilevel"/>
    <w:tmpl w:val="08AC2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8415">
    <w:abstractNumId w:val="22"/>
  </w:num>
  <w:num w:numId="2" w16cid:durableId="1810517935">
    <w:abstractNumId w:val="25"/>
  </w:num>
  <w:num w:numId="3" w16cid:durableId="990521474">
    <w:abstractNumId w:val="13"/>
  </w:num>
  <w:num w:numId="4" w16cid:durableId="2131893743">
    <w:abstractNumId w:val="34"/>
  </w:num>
  <w:num w:numId="5" w16cid:durableId="1431854941">
    <w:abstractNumId w:val="48"/>
  </w:num>
  <w:num w:numId="6" w16cid:durableId="18136709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5276712">
    <w:abstractNumId w:val="37"/>
  </w:num>
  <w:num w:numId="8" w16cid:durableId="1554996451">
    <w:abstractNumId w:val="46"/>
  </w:num>
  <w:num w:numId="9" w16cid:durableId="1117019186">
    <w:abstractNumId w:val="18"/>
  </w:num>
  <w:num w:numId="10" w16cid:durableId="588197074">
    <w:abstractNumId w:val="11"/>
  </w:num>
  <w:num w:numId="11" w16cid:durableId="451945826">
    <w:abstractNumId w:val="40"/>
  </w:num>
  <w:num w:numId="12" w16cid:durableId="1716928372">
    <w:abstractNumId w:val="31"/>
  </w:num>
  <w:num w:numId="13" w16cid:durableId="1373922416">
    <w:abstractNumId w:val="35"/>
  </w:num>
  <w:num w:numId="14" w16cid:durableId="1965234085">
    <w:abstractNumId w:val="5"/>
  </w:num>
  <w:num w:numId="15" w16cid:durableId="888764454">
    <w:abstractNumId w:val="19"/>
  </w:num>
  <w:num w:numId="16" w16cid:durableId="523714212">
    <w:abstractNumId w:val="16"/>
  </w:num>
  <w:num w:numId="17" w16cid:durableId="1226840519">
    <w:abstractNumId w:val="2"/>
  </w:num>
  <w:num w:numId="18" w16cid:durableId="1959530134">
    <w:abstractNumId w:val="10"/>
  </w:num>
  <w:num w:numId="19" w16cid:durableId="427895782">
    <w:abstractNumId w:val="33"/>
  </w:num>
  <w:num w:numId="20" w16cid:durableId="34738813">
    <w:abstractNumId w:val="0"/>
  </w:num>
  <w:num w:numId="21" w16cid:durableId="1462263841">
    <w:abstractNumId w:val="3"/>
  </w:num>
  <w:num w:numId="22" w16cid:durableId="1552182645">
    <w:abstractNumId w:val="15"/>
  </w:num>
  <w:num w:numId="23" w16cid:durableId="2034769332">
    <w:abstractNumId w:val="36"/>
  </w:num>
  <w:num w:numId="24" w16cid:durableId="683476310">
    <w:abstractNumId w:val="9"/>
  </w:num>
  <w:num w:numId="25" w16cid:durableId="830486986">
    <w:abstractNumId w:val="45"/>
  </w:num>
  <w:num w:numId="26" w16cid:durableId="1498422736">
    <w:abstractNumId w:val="4"/>
  </w:num>
  <w:num w:numId="27" w16cid:durableId="1118721041">
    <w:abstractNumId w:val="6"/>
  </w:num>
  <w:num w:numId="28" w16cid:durableId="1561557557">
    <w:abstractNumId w:val="29"/>
  </w:num>
  <w:num w:numId="29" w16cid:durableId="850488181">
    <w:abstractNumId w:val="20"/>
  </w:num>
  <w:num w:numId="30" w16cid:durableId="82529010">
    <w:abstractNumId w:val="47"/>
  </w:num>
  <w:num w:numId="31" w16cid:durableId="323095450">
    <w:abstractNumId w:val="30"/>
  </w:num>
  <w:num w:numId="32" w16cid:durableId="130176900">
    <w:abstractNumId w:val="24"/>
  </w:num>
  <w:num w:numId="33" w16cid:durableId="2125734622">
    <w:abstractNumId w:val="8"/>
  </w:num>
  <w:num w:numId="34" w16cid:durableId="43994728">
    <w:abstractNumId w:val="14"/>
  </w:num>
  <w:num w:numId="35" w16cid:durableId="152530133">
    <w:abstractNumId w:val="7"/>
  </w:num>
  <w:num w:numId="36" w16cid:durableId="249629039">
    <w:abstractNumId w:val="21"/>
  </w:num>
  <w:num w:numId="37" w16cid:durableId="1755856097">
    <w:abstractNumId w:val="26"/>
  </w:num>
  <w:num w:numId="38" w16cid:durableId="1788353518">
    <w:abstractNumId w:val="23"/>
  </w:num>
  <w:num w:numId="39" w16cid:durableId="669285736">
    <w:abstractNumId w:val="42"/>
  </w:num>
  <w:num w:numId="40" w16cid:durableId="819231912">
    <w:abstractNumId w:val="32"/>
  </w:num>
  <w:num w:numId="41" w16cid:durableId="386297818">
    <w:abstractNumId w:val="12"/>
  </w:num>
  <w:num w:numId="42" w16cid:durableId="1136603452">
    <w:abstractNumId w:val="43"/>
  </w:num>
  <w:num w:numId="43" w16cid:durableId="1817453831">
    <w:abstractNumId w:val="39"/>
  </w:num>
  <w:num w:numId="44" w16cid:durableId="1248878146">
    <w:abstractNumId w:val="41"/>
  </w:num>
  <w:num w:numId="45" w16cid:durableId="1774016638">
    <w:abstractNumId w:val="38"/>
  </w:num>
  <w:num w:numId="46" w16cid:durableId="1229077137">
    <w:abstractNumId w:val="28"/>
  </w:num>
  <w:num w:numId="47" w16cid:durableId="2129664384">
    <w:abstractNumId w:val="17"/>
  </w:num>
  <w:num w:numId="48" w16cid:durableId="1894148901">
    <w:abstractNumId w:val="44"/>
  </w:num>
  <w:num w:numId="49" w16cid:durableId="1803188783">
    <w:abstractNumId w:val="1"/>
  </w:num>
  <w:num w:numId="50" w16cid:durableId="10164660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463"/>
    <w:rsid w:val="00066E99"/>
    <w:rsid w:val="00166BB3"/>
    <w:rsid w:val="001A5B25"/>
    <w:rsid w:val="00222042"/>
    <w:rsid w:val="0028330F"/>
    <w:rsid w:val="002B0C50"/>
    <w:rsid w:val="002D4F94"/>
    <w:rsid w:val="00310E28"/>
    <w:rsid w:val="00315FFB"/>
    <w:rsid w:val="00340379"/>
    <w:rsid w:val="003951F3"/>
    <w:rsid w:val="003E4DF8"/>
    <w:rsid w:val="00401C13"/>
    <w:rsid w:val="0046155D"/>
    <w:rsid w:val="0059306C"/>
    <w:rsid w:val="005D56F1"/>
    <w:rsid w:val="005F4328"/>
    <w:rsid w:val="006B53CF"/>
    <w:rsid w:val="006C68C3"/>
    <w:rsid w:val="00715E23"/>
    <w:rsid w:val="00743D3F"/>
    <w:rsid w:val="007451E6"/>
    <w:rsid w:val="00765CD4"/>
    <w:rsid w:val="007919A8"/>
    <w:rsid w:val="00826661"/>
    <w:rsid w:val="00885C8D"/>
    <w:rsid w:val="008A01F7"/>
    <w:rsid w:val="008D68A8"/>
    <w:rsid w:val="00987C86"/>
    <w:rsid w:val="009B3EBE"/>
    <w:rsid w:val="009C0F62"/>
    <w:rsid w:val="009F400A"/>
    <w:rsid w:val="00A34082"/>
    <w:rsid w:val="00AB6A43"/>
    <w:rsid w:val="00B55FEF"/>
    <w:rsid w:val="00DC1270"/>
    <w:rsid w:val="00DE0370"/>
    <w:rsid w:val="00E35F9B"/>
    <w:rsid w:val="00E41080"/>
    <w:rsid w:val="00ED690B"/>
    <w:rsid w:val="00F9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8DC7"/>
  <w15:docId w15:val="{7348C552-E796-45D1-B261-949D78B7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qFormat/>
    <w:rsid w:val="00F96463"/>
    <w:pPr>
      <w:keepNext/>
      <w:keepLines/>
      <w:numPr>
        <w:numId w:val="1"/>
      </w:numPr>
      <w:suppressAutoHyphens/>
      <w:spacing w:before="480" w:after="120" w:line="240" w:lineRule="auto"/>
      <w:jc w:val="center"/>
      <w:outlineLvl w:val="0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6463"/>
    <w:pPr>
      <w:keepNext/>
      <w:keepLines/>
      <w:numPr>
        <w:ilvl w:val="1"/>
        <w:numId w:val="1"/>
      </w:numPr>
      <w:tabs>
        <w:tab w:val="left" w:pos="227"/>
        <w:tab w:val="left" w:pos="454"/>
      </w:tabs>
      <w:suppressAutoHyphens/>
      <w:spacing w:before="360" w:after="12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F96463"/>
    <w:pPr>
      <w:keepNext/>
      <w:numPr>
        <w:ilvl w:val="2"/>
        <w:numId w:val="1"/>
      </w:numPr>
      <w:tabs>
        <w:tab w:val="left" w:pos="227"/>
        <w:tab w:val="left" w:pos="454"/>
      </w:tabs>
      <w:spacing w:before="240" w:after="60" w:line="240" w:lineRule="auto"/>
      <w:ind w:right="113"/>
      <w:jc w:val="center"/>
      <w:outlineLvl w:val="2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F9646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F9646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F9646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F9646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F9646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F96463"/>
    <w:pPr>
      <w:keepNext/>
      <w:numPr>
        <w:ilvl w:val="8"/>
        <w:numId w:val="1"/>
      </w:numPr>
      <w:spacing w:before="40" w:after="40" w:line="240" w:lineRule="auto"/>
      <w:ind w:right="57"/>
      <w:jc w:val="center"/>
      <w:outlineLvl w:val="8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F96463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96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96463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96463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F964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964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96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964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F96463"/>
    <w:rPr>
      <w:rFonts w:ascii="Arial" w:eastAsia="Times New Roman" w:hAnsi="Arial" w:cs="Arial"/>
      <w:b/>
      <w:bCs/>
      <w:sz w:val="16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F96463"/>
  </w:style>
  <w:style w:type="paragraph" w:customStyle="1" w:styleId="a5">
    <w:name w:val="Таблица шапка"/>
    <w:basedOn w:val="a6"/>
    <w:rsid w:val="00F96463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6">
    <w:name w:val="Таблица текст"/>
    <w:basedOn w:val="a1"/>
    <w:link w:val="a7"/>
    <w:rsid w:val="00F96463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8">
    <w:name w:val="Таблица цифры"/>
    <w:basedOn w:val="a6"/>
    <w:rsid w:val="00F96463"/>
    <w:pPr>
      <w:tabs>
        <w:tab w:val="left" w:pos="113"/>
        <w:tab w:val="left" w:pos="340"/>
      </w:tabs>
      <w:ind w:left="0" w:right="0"/>
      <w:jc w:val="right"/>
    </w:pPr>
  </w:style>
  <w:style w:type="character" w:customStyle="1" w:styleId="a7">
    <w:name w:val="Таблица текст Знак"/>
    <w:basedOn w:val="a2"/>
    <w:link w:val="a6"/>
    <w:locked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0">
    <w:name w:val="Список 1"/>
    <w:basedOn w:val="a1"/>
    <w:rsid w:val="00F96463"/>
    <w:pPr>
      <w:numPr>
        <w:numId w:val="2"/>
      </w:numPr>
      <w:tabs>
        <w:tab w:val="clear" w:pos="927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3">
    <w:name w:val="index 1"/>
    <w:basedOn w:val="a1"/>
    <w:next w:val="a1"/>
    <w:autoRedefine/>
    <w:semiHidden/>
    <w:unhideWhenUsed/>
    <w:rsid w:val="00F9646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index heading"/>
    <w:basedOn w:val="a1"/>
    <w:next w:val="13"/>
    <w:semiHidden/>
    <w:rsid w:val="00F9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а в том числе"/>
    <w:basedOn w:val="a6"/>
    <w:next w:val="a6"/>
    <w:rsid w:val="00F96463"/>
    <w:pPr>
      <w:keepNext/>
      <w:keepLines/>
      <w:ind w:left="227" w:right="0"/>
    </w:pPr>
  </w:style>
  <w:style w:type="paragraph" w:customStyle="1" w:styleId="ab">
    <w:name w:val="Основной текст с красной"/>
    <w:basedOn w:val="ac"/>
    <w:rsid w:val="00F96463"/>
    <w:pPr>
      <w:spacing w:before="60" w:after="20"/>
      <w:ind w:firstLine="454"/>
      <w:jc w:val="both"/>
    </w:pPr>
    <w:rPr>
      <w:sz w:val="18"/>
      <w:szCs w:val="20"/>
    </w:rPr>
  </w:style>
  <w:style w:type="paragraph" w:styleId="ac">
    <w:name w:val="Body Text"/>
    <w:basedOn w:val="a1"/>
    <w:link w:val="ad"/>
    <w:unhideWhenUsed/>
    <w:rsid w:val="00F964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F9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1"/>
    <w:link w:val="af"/>
    <w:semiHidden/>
    <w:rsid w:val="00F96463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">
    <w:name w:val="Текст сноски Знак"/>
    <w:basedOn w:val="a2"/>
    <w:link w:val="ae"/>
    <w:semiHidden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0">
    <w:name w:val="Таблица еденицы измерения"/>
    <w:basedOn w:val="a6"/>
    <w:next w:val="a5"/>
    <w:rsid w:val="00F96463"/>
    <w:pPr>
      <w:keepNext/>
      <w:keepLines/>
      <w:spacing w:after="120"/>
      <w:ind w:right="284"/>
      <w:jc w:val="right"/>
    </w:pPr>
  </w:style>
  <w:style w:type="paragraph" w:customStyle="1" w:styleId="af1">
    <w:name w:val="Шапка таблиц"/>
    <w:basedOn w:val="a1"/>
    <w:rsid w:val="00F96463"/>
    <w:pPr>
      <w:tabs>
        <w:tab w:val="left" w:pos="284"/>
        <w:tab w:val="left" w:pos="567"/>
        <w:tab w:val="left" w:pos="851"/>
      </w:tabs>
      <w:spacing w:before="40" w:after="40" w:line="240" w:lineRule="auto"/>
      <w:ind w:left="6" w:right="6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footnote reference"/>
    <w:basedOn w:val="a2"/>
    <w:semiHidden/>
    <w:rsid w:val="00F96463"/>
    <w:rPr>
      <w:vertAlign w:val="superscript"/>
    </w:rPr>
  </w:style>
  <w:style w:type="paragraph" w:styleId="af3">
    <w:name w:val="header"/>
    <w:aliases w:val="ВерхКолонтитул"/>
    <w:basedOn w:val="a1"/>
    <w:link w:val="af4"/>
    <w:uiPriority w:val="99"/>
    <w:rsid w:val="00F964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4">
    <w:name w:val="Верхний колонтитул Знак"/>
    <w:aliases w:val="ВерхКолонтитул Знак"/>
    <w:basedOn w:val="a2"/>
    <w:link w:val="af3"/>
    <w:uiPriority w:val="99"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styleId="af5">
    <w:name w:val="footer"/>
    <w:basedOn w:val="a1"/>
    <w:link w:val="af6"/>
    <w:rsid w:val="00F96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2"/>
    <w:link w:val="af5"/>
    <w:rsid w:val="00F9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1"/>
    <w:link w:val="af8"/>
    <w:semiHidden/>
    <w:rsid w:val="00F9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2"/>
    <w:link w:val="af7"/>
    <w:semiHidden/>
    <w:rsid w:val="00F96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2"/>
    <w:semiHidden/>
    <w:rsid w:val="00F96463"/>
    <w:rPr>
      <w:vertAlign w:val="superscript"/>
    </w:rPr>
  </w:style>
  <w:style w:type="character" w:styleId="afa">
    <w:name w:val="page number"/>
    <w:basedOn w:val="a2"/>
    <w:rsid w:val="00F96463"/>
  </w:style>
  <w:style w:type="paragraph" w:styleId="14">
    <w:name w:val="toc 1"/>
    <w:basedOn w:val="a1"/>
    <w:next w:val="a1"/>
    <w:autoRedefine/>
    <w:uiPriority w:val="39"/>
    <w:rsid w:val="00F96463"/>
    <w:pPr>
      <w:tabs>
        <w:tab w:val="right" w:leader="dot" w:pos="6454"/>
      </w:tabs>
      <w:spacing w:after="0" w:line="240" w:lineRule="auto"/>
      <w:jc w:val="center"/>
    </w:pPr>
    <w:rPr>
      <w:rFonts w:ascii="Arial" w:eastAsia="Times New Roman" w:hAnsi="Arial" w:cs="Arial"/>
      <w:b/>
      <w:noProof/>
      <w:sz w:val="16"/>
      <w:lang w:eastAsia="ru-RU"/>
    </w:rPr>
  </w:style>
  <w:style w:type="paragraph" w:styleId="21">
    <w:name w:val="toc 2"/>
    <w:basedOn w:val="a1"/>
    <w:next w:val="a1"/>
    <w:autoRedefine/>
    <w:uiPriority w:val="39"/>
    <w:rsid w:val="00F96463"/>
    <w:pPr>
      <w:tabs>
        <w:tab w:val="right" w:leader="dot" w:pos="6284"/>
      </w:tabs>
      <w:spacing w:after="0" w:line="240" w:lineRule="auto"/>
      <w:ind w:left="720"/>
    </w:pPr>
    <w:rPr>
      <w:rFonts w:ascii="Arial" w:eastAsia="Times New Roman" w:hAnsi="Arial" w:cs="Arial"/>
      <w:noProof/>
      <w:sz w:val="16"/>
      <w:szCs w:val="24"/>
      <w:lang w:eastAsia="ru-RU"/>
    </w:rPr>
  </w:style>
  <w:style w:type="paragraph" w:styleId="31">
    <w:name w:val="toc 3"/>
    <w:basedOn w:val="a1"/>
    <w:next w:val="a1"/>
    <w:autoRedefine/>
    <w:uiPriority w:val="39"/>
    <w:rsid w:val="00F9646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F964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uiPriority w:val="39"/>
    <w:rsid w:val="00F9646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1"/>
    <w:next w:val="a1"/>
    <w:autoRedefine/>
    <w:uiPriority w:val="39"/>
    <w:rsid w:val="00F9646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1"/>
    <w:next w:val="a1"/>
    <w:autoRedefine/>
    <w:uiPriority w:val="39"/>
    <w:rsid w:val="00F9646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1"/>
    <w:next w:val="a1"/>
    <w:autoRedefine/>
    <w:uiPriority w:val="39"/>
    <w:rsid w:val="00F9646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1"/>
    <w:next w:val="a1"/>
    <w:autoRedefine/>
    <w:uiPriority w:val="39"/>
    <w:rsid w:val="00F9646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2"/>
    <w:uiPriority w:val="99"/>
    <w:rsid w:val="00F96463"/>
    <w:rPr>
      <w:color w:val="0000FF"/>
      <w:u w:val="single"/>
    </w:rPr>
  </w:style>
  <w:style w:type="paragraph" w:styleId="afc">
    <w:name w:val="Body Text Indent"/>
    <w:basedOn w:val="a1"/>
    <w:link w:val="afd"/>
    <w:rsid w:val="00F96463"/>
    <w:pPr>
      <w:tabs>
        <w:tab w:val="left" w:pos="318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2"/>
    <w:link w:val="afc"/>
    <w:rsid w:val="00F964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Примечание"/>
    <w:basedOn w:val="ab"/>
    <w:rsid w:val="00F96463"/>
    <w:pPr>
      <w:spacing w:before="120"/>
    </w:pPr>
    <w:rPr>
      <w:rFonts w:ascii="Arial" w:hAnsi="Arial"/>
    </w:rPr>
  </w:style>
  <w:style w:type="character" w:styleId="aff">
    <w:name w:val="FollowedHyperlink"/>
    <w:basedOn w:val="a2"/>
    <w:rsid w:val="00F96463"/>
    <w:rPr>
      <w:color w:val="800080"/>
      <w:u w:val="single"/>
    </w:rPr>
  </w:style>
  <w:style w:type="paragraph" w:customStyle="1" w:styleId="aff0">
    <w:name w:val="Таблица заголовок"/>
    <w:basedOn w:val="a5"/>
    <w:next w:val="ab"/>
    <w:rsid w:val="00F96463"/>
    <w:pPr>
      <w:keepNext w:val="0"/>
      <w:spacing w:before="0" w:after="0"/>
      <w:ind w:left="-57" w:right="-57"/>
    </w:pPr>
    <w:rPr>
      <w:rFonts w:cs="Arial"/>
      <w:szCs w:val="16"/>
    </w:rPr>
  </w:style>
  <w:style w:type="paragraph" w:customStyle="1" w:styleId="22">
    <w:name w:val="заголовок 2"/>
    <w:basedOn w:val="a1"/>
    <w:next w:val="a1"/>
    <w:rsid w:val="00F96463"/>
    <w:pPr>
      <w:keepNext/>
      <w:keepLines/>
      <w:tabs>
        <w:tab w:val="left" w:pos="227"/>
        <w:tab w:val="left" w:pos="454"/>
      </w:tabs>
      <w:suppressAutoHyphens/>
      <w:spacing w:after="0" w:line="240" w:lineRule="auto"/>
      <w:ind w:left="113" w:right="11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1">
    <w:name w:val="Таблица подзаголовок"/>
    <w:basedOn w:val="ac"/>
    <w:next w:val="ab"/>
    <w:rsid w:val="00F96463"/>
    <w:pPr>
      <w:keepNext/>
      <w:keepLines/>
      <w:tabs>
        <w:tab w:val="left" w:pos="170"/>
      </w:tabs>
      <w:suppressAutoHyphens/>
      <w:spacing w:before="60"/>
      <w:jc w:val="center"/>
    </w:pPr>
    <w:rPr>
      <w:rFonts w:ascii="Arial" w:hAnsi="Arial"/>
      <w:sz w:val="16"/>
      <w:szCs w:val="20"/>
    </w:rPr>
  </w:style>
  <w:style w:type="paragraph" w:styleId="aff2">
    <w:name w:val="table of figures"/>
    <w:basedOn w:val="a1"/>
    <w:next w:val="a1"/>
    <w:semiHidden/>
    <w:rsid w:val="00F96463"/>
    <w:pPr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index 2"/>
    <w:basedOn w:val="a1"/>
    <w:next w:val="a1"/>
    <w:autoRedefine/>
    <w:semiHidden/>
    <w:rsid w:val="00F96463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index 3"/>
    <w:basedOn w:val="a1"/>
    <w:next w:val="a1"/>
    <w:autoRedefine/>
    <w:semiHidden/>
    <w:rsid w:val="00F96463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1"/>
    <w:next w:val="a1"/>
    <w:autoRedefine/>
    <w:semiHidden/>
    <w:rsid w:val="00F96463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1"/>
    <w:next w:val="a1"/>
    <w:autoRedefine/>
    <w:semiHidden/>
    <w:rsid w:val="00F96463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1"/>
    <w:next w:val="a1"/>
    <w:autoRedefine/>
    <w:semiHidden/>
    <w:rsid w:val="00F96463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1"/>
    <w:next w:val="a1"/>
    <w:autoRedefine/>
    <w:semiHidden/>
    <w:rsid w:val="00F96463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index 8"/>
    <w:basedOn w:val="a1"/>
    <w:next w:val="a1"/>
    <w:autoRedefine/>
    <w:semiHidden/>
    <w:rsid w:val="00F96463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1"/>
    <w:next w:val="a1"/>
    <w:autoRedefine/>
    <w:semiHidden/>
    <w:rsid w:val="00F96463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аблица абзац перед"/>
    <w:basedOn w:val="ab"/>
    <w:rsid w:val="00F96463"/>
    <w:pPr>
      <w:keepNext/>
      <w:spacing w:before="240" w:after="240"/>
    </w:pPr>
  </w:style>
  <w:style w:type="paragraph" w:customStyle="1" w:styleId="aff4">
    <w:name w:val="Таблица примечание"/>
    <w:basedOn w:val="a1"/>
    <w:rsid w:val="00F96463"/>
    <w:pPr>
      <w:keepLines/>
      <w:spacing w:before="80" w:after="80" w:line="240" w:lineRule="auto"/>
      <w:ind w:firstLine="454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5">
    <w:name w:val="Таблица абзац после"/>
    <w:basedOn w:val="ab"/>
    <w:next w:val="ab"/>
    <w:rsid w:val="00F96463"/>
    <w:pPr>
      <w:spacing w:before="240"/>
    </w:pPr>
  </w:style>
  <w:style w:type="paragraph" w:customStyle="1" w:styleId="15">
    <w:name w:val="Обычный1"/>
    <w:rsid w:val="00F9646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a1"/>
    <w:next w:val="a1"/>
    <w:rsid w:val="00F96463"/>
    <w:pPr>
      <w:keepNext/>
      <w:keepLines/>
      <w:widowControl w:val="0"/>
      <w:tabs>
        <w:tab w:val="left" w:pos="227"/>
        <w:tab w:val="left" w:pos="454"/>
      </w:tabs>
      <w:suppressAutoHyphens/>
      <w:spacing w:before="240" w:after="120" w:line="240" w:lineRule="auto"/>
      <w:ind w:left="113" w:right="113"/>
      <w:jc w:val="center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6">
    <w:name w:val="заголовок 1"/>
    <w:basedOn w:val="a1"/>
    <w:next w:val="ab"/>
    <w:rsid w:val="00F96463"/>
    <w:pPr>
      <w:keepNext/>
      <w:keepLines/>
      <w:suppressAutoHyphens/>
      <w:spacing w:before="480" w:after="120" w:line="240" w:lineRule="auto"/>
      <w:jc w:val="center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customStyle="1" w:styleId="33">
    <w:name w:val="заголовок 3"/>
    <w:basedOn w:val="a1"/>
    <w:next w:val="a1"/>
    <w:rsid w:val="00F96463"/>
    <w:pPr>
      <w:keepNext/>
      <w:tabs>
        <w:tab w:val="left" w:pos="227"/>
        <w:tab w:val="left" w:pos="454"/>
      </w:tabs>
      <w:spacing w:before="240" w:after="60" w:line="240" w:lineRule="auto"/>
      <w:ind w:left="113" w:right="113"/>
      <w:jc w:val="center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63">
    <w:name w:val="заголовок 6"/>
    <w:basedOn w:val="a1"/>
    <w:next w:val="a1"/>
    <w:rsid w:val="00F96463"/>
    <w:pPr>
      <w:spacing w:before="240" w:after="6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aff6">
    <w:name w:val="макрос"/>
    <w:rsid w:val="00F96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aff7">
    <w:name w:val="номер страницы"/>
    <w:basedOn w:val="a2"/>
    <w:rsid w:val="00F96463"/>
  </w:style>
  <w:style w:type="paragraph" w:customStyle="1" w:styleId="17">
    <w:name w:val="оглавление 1"/>
    <w:basedOn w:val="a1"/>
    <w:next w:val="a1"/>
    <w:rsid w:val="00F96463"/>
    <w:pPr>
      <w:keepNext/>
      <w:keepLines/>
      <w:tabs>
        <w:tab w:val="right" w:leader="dot" w:pos="6294"/>
      </w:tabs>
      <w:spacing w:before="120" w:after="120" w:line="240" w:lineRule="auto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customStyle="1" w:styleId="24">
    <w:name w:val="оглавление 2"/>
    <w:basedOn w:val="a1"/>
    <w:next w:val="a1"/>
    <w:rsid w:val="00F96463"/>
    <w:pPr>
      <w:tabs>
        <w:tab w:val="right" w:leader="dot" w:pos="6294"/>
      </w:tabs>
      <w:spacing w:after="0" w:line="240" w:lineRule="auto"/>
    </w:pPr>
    <w:rPr>
      <w:rFonts w:ascii="Arial" w:eastAsia="Times New Roman" w:hAnsi="Arial" w:cs="Times New Roman"/>
      <w:smallCaps/>
      <w:sz w:val="20"/>
      <w:szCs w:val="20"/>
      <w:lang w:eastAsia="ru-RU"/>
    </w:rPr>
  </w:style>
  <w:style w:type="paragraph" w:customStyle="1" w:styleId="18">
    <w:name w:val="указатель 1"/>
    <w:basedOn w:val="a1"/>
    <w:next w:val="a1"/>
    <w:rsid w:val="00F96463"/>
    <w:pPr>
      <w:keepLines/>
      <w:tabs>
        <w:tab w:val="right" w:pos="2843"/>
      </w:tabs>
      <w:spacing w:before="40" w:after="20" w:line="240" w:lineRule="auto"/>
      <w:ind w:left="198" w:hanging="198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указатель"/>
    <w:basedOn w:val="a1"/>
    <w:next w:val="18"/>
    <w:rsid w:val="00F96463"/>
    <w:pPr>
      <w:spacing w:before="200" w:after="120" w:line="240" w:lineRule="auto"/>
    </w:pPr>
    <w:rPr>
      <w:rFonts w:ascii="Arial" w:eastAsia="Times New Roman" w:hAnsi="Arial" w:cs="Times New Roman"/>
      <w:b/>
      <w:i/>
      <w:caps/>
      <w:sz w:val="16"/>
      <w:szCs w:val="20"/>
      <w:lang w:eastAsia="ru-RU"/>
    </w:rPr>
  </w:style>
  <w:style w:type="character" w:customStyle="1" w:styleId="aff9">
    <w:name w:val="знак сноски"/>
    <w:basedOn w:val="a2"/>
    <w:rsid w:val="00F96463"/>
    <w:rPr>
      <w:vertAlign w:val="superscript"/>
    </w:rPr>
  </w:style>
  <w:style w:type="paragraph" w:customStyle="1" w:styleId="affa">
    <w:name w:val="текст сноски"/>
    <w:basedOn w:val="a1"/>
    <w:rsid w:val="00F96463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b">
    <w:name w:val="таблица ссылок"/>
    <w:basedOn w:val="a1"/>
    <w:next w:val="a1"/>
    <w:rsid w:val="00F96463"/>
    <w:pPr>
      <w:tabs>
        <w:tab w:val="right" w:leader="dot" w:pos="6294"/>
      </w:tabs>
      <w:spacing w:after="0" w:line="240" w:lineRule="auto"/>
      <w:ind w:left="160" w:hanging="16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4">
    <w:name w:val="оглавление 3"/>
    <w:basedOn w:val="a1"/>
    <w:next w:val="a1"/>
    <w:rsid w:val="00F96463"/>
    <w:pPr>
      <w:tabs>
        <w:tab w:val="right" w:leader="dot" w:pos="6294"/>
      </w:tabs>
      <w:spacing w:after="0" w:line="240" w:lineRule="auto"/>
      <w:ind w:left="160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43">
    <w:name w:val="оглавление 4"/>
    <w:basedOn w:val="a1"/>
    <w:next w:val="a1"/>
    <w:rsid w:val="00F96463"/>
    <w:pPr>
      <w:tabs>
        <w:tab w:val="right" w:leader="dot" w:pos="6294"/>
      </w:tabs>
      <w:spacing w:after="0" w:line="240" w:lineRule="auto"/>
      <w:ind w:left="3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53">
    <w:name w:val="оглавление 5"/>
    <w:basedOn w:val="a1"/>
    <w:next w:val="a1"/>
    <w:rsid w:val="00F96463"/>
    <w:pPr>
      <w:tabs>
        <w:tab w:val="right" w:leader="dot" w:pos="6294"/>
      </w:tabs>
      <w:spacing w:after="0" w:line="240" w:lineRule="auto"/>
      <w:ind w:left="48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64">
    <w:name w:val="оглавление 6"/>
    <w:basedOn w:val="a1"/>
    <w:next w:val="a1"/>
    <w:rsid w:val="00F96463"/>
    <w:pPr>
      <w:tabs>
        <w:tab w:val="right" w:leader="dot" w:pos="6294"/>
      </w:tabs>
      <w:spacing w:after="0" w:line="240" w:lineRule="auto"/>
      <w:ind w:left="64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73">
    <w:name w:val="оглавление 7"/>
    <w:basedOn w:val="a1"/>
    <w:next w:val="a1"/>
    <w:rsid w:val="00F96463"/>
    <w:pPr>
      <w:tabs>
        <w:tab w:val="right" w:leader="dot" w:pos="6294"/>
      </w:tabs>
      <w:spacing w:after="0" w:line="240" w:lineRule="auto"/>
      <w:ind w:left="80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83">
    <w:name w:val="оглавление 8"/>
    <w:basedOn w:val="a1"/>
    <w:next w:val="a1"/>
    <w:rsid w:val="00F96463"/>
    <w:pPr>
      <w:tabs>
        <w:tab w:val="right" w:leader="dot" w:pos="6294"/>
      </w:tabs>
      <w:spacing w:after="0" w:line="240" w:lineRule="auto"/>
      <w:ind w:left="96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93">
    <w:name w:val="оглавление 9"/>
    <w:basedOn w:val="a1"/>
    <w:next w:val="a1"/>
    <w:rsid w:val="00F96463"/>
    <w:pPr>
      <w:tabs>
        <w:tab w:val="right" w:leader="dot" w:pos="6294"/>
      </w:tabs>
      <w:spacing w:after="0" w:line="240" w:lineRule="auto"/>
      <w:ind w:left="11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c">
    <w:name w:val="Òàáëèöà òåêñò"/>
    <w:basedOn w:val="a1"/>
    <w:rsid w:val="00F96463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d">
    <w:name w:val="Òàáëèöà öèôðû"/>
    <w:basedOn w:val="affc"/>
    <w:rsid w:val="00F96463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fe">
    <w:name w:val="Òàáëèöà øàïêà"/>
    <w:basedOn w:val="affc"/>
    <w:rsid w:val="00F96463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ff">
    <w:name w:val="Òàáëèöà åäåíèöû èçìåðåíèÿ"/>
    <w:basedOn w:val="affc"/>
    <w:next w:val="affe"/>
    <w:rsid w:val="00F96463"/>
    <w:pPr>
      <w:keepNext/>
      <w:keepLines/>
      <w:spacing w:after="120"/>
      <w:ind w:right="284"/>
      <w:jc w:val="right"/>
    </w:pPr>
  </w:style>
  <w:style w:type="paragraph" w:customStyle="1" w:styleId="afff0">
    <w:name w:val="Øàïêà òàáëèö"/>
    <w:basedOn w:val="a1"/>
    <w:rsid w:val="00F96463"/>
    <w:pPr>
      <w:tabs>
        <w:tab w:val="left" w:pos="284"/>
        <w:tab w:val="left" w:pos="567"/>
        <w:tab w:val="left" w:pos="851"/>
      </w:tabs>
      <w:spacing w:before="40" w:after="40" w:line="240" w:lineRule="auto"/>
      <w:ind w:left="6" w:right="6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Oaaeeoaaaaieoueciaaiey">
    <w:name w:val="Oaaeeoa aaaieou ecia?aiey"/>
    <w:basedOn w:val="Oaaeeoaoaeno"/>
    <w:next w:val="Oaaeeoaoaiea"/>
    <w:rsid w:val="00F96463"/>
    <w:pPr>
      <w:keepNext/>
      <w:keepLines/>
      <w:spacing w:after="120"/>
      <w:ind w:right="284"/>
      <w:jc w:val="right"/>
    </w:pPr>
  </w:style>
  <w:style w:type="paragraph" w:customStyle="1" w:styleId="Oaaeeoaoaeno">
    <w:name w:val="Oaaeeoa oaeno"/>
    <w:basedOn w:val="a1"/>
    <w:rsid w:val="00F96463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Oaaeeoaoaiea">
    <w:name w:val="Oaaeeoa oaiea"/>
    <w:basedOn w:val="Oaaeeoaoaeno"/>
    <w:rsid w:val="00F96463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Oaieaoaaeeo">
    <w:name w:val="Oaiea oaaeeo"/>
    <w:basedOn w:val="a1"/>
    <w:rsid w:val="00F96463"/>
    <w:pPr>
      <w:tabs>
        <w:tab w:val="left" w:pos="284"/>
        <w:tab w:val="left" w:pos="567"/>
        <w:tab w:val="left" w:pos="851"/>
      </w:tabs>
      <w:spacing w:before="40" w:after="40" w:line="240" w:lineRule="auto"/>
      <w:ind w:left="6" w:right="6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Oaaeeoaoeou">
    <w:name w:val="Oaaeeoa oeo?u"/>
    <w:basedOn w:val="Oaaeeoaoaeno"/>
    <w:rsid w:val="00F96463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110">
    <w:name w:val="Заголовок 11"/>
    <w:basedOn w:val="15"/>
    <w:next w:val="ab"/>
    <w:rsid w:val="00F96463"/>
    <w:pPr>
      <w:keepNext/>
      <w:keepLines/>
      <w:suppressAutoHyphens/>
      <w:spacing w:before="480" w:after="120"/>
      <w:jc w:val="center"/>
    </w:pPr>
    <w:rPr>
      <w:rFonts w:ascii="Arial" w:hAnsi="Arial"/>
      <w:b/>
      <w:caps/>
      <w:sz w:val="22"/>
    </w:rPr>
  </w:style>
  <w:style w:type="paragraph" w:styleId="afff1">
    <w:name w:val="macro"/>
    <w:link w:val="afff2"/>
    <w:semiHidden/>
    <w:rsid w:val="00F96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afff2">
    <w:name w:val="Текст макроса Знак"/>
    <w:basedOn w:val="a2"/>
    <w:link w:val="afff1"/>
    <w:semiHidden/>
    <w:rsid w:val="00F96463"/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35">
    <w:name w:val="Body Text Indent 3"/>
    <w:basedOn w:val="a1"/>
    <w:link w:val="36"/>
    <w:rsid w:val="00F9646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F96463"/>
    <w:rPr>
      <w:rFonts w:ascii="Arial" w:eastAsia="Times New Roman" w:hAnsi="Arial" w:cs="Times New Roman"/>
      <w:sz w:val="18"/>
      <w:szCs w:val="20"/>
      <w:lang w:eastAsia="ru-RU"/>
    </w:rPr>
  </w:style>
  <w:style w:type="paragraph" w:styleId="afff3">
    <w:name w:val="caption"/>
    <w:basedOn w:val="a1"/>
    <w:next w:val="a1"/>
    <w:qFormat/>
    <w:rsid w:val="00F96463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f4">
    <w:name w:val="Body Text First Indent"/>
    <w:basedOn w:val="ac"/>
    <w:link w:val="afff5"/>
    <w:rsid w:val="00F96463"/>
    <w:pPr>
      <w:ind w:firstLine="210"/>
    </w:pPr>
    <w:rPr>
      <w:rFonts w:ascii="Arial" w:hAnsi="Arial"/>
      <w:sz w:val="16"/>
      <w:szCs w:val="20"/>
    </w:rPr>
  </w:style>
  <w:style w:type="character" w:customStyle="1" w:styleId="afff5">
    <w:name w:val="Красная строка Знак"/>
    <w:basedOn w:val="ad"/>
    <w:link w:val="afff4"/>
    <w:rsid w:val="00F96463"/>
    <w:rPr>
      <w:rFonts w:ascii="Arial" w:eastAsia="Times New Roman" w:hAnsi="Arial" w:cs="Times New Roman"/>
      <w:sz w:val="16"/>
      <w:szCs w:val="20"/>
      <w:lang w:eastAsia="ru-RU"/>
    </w:rPr>
  </w:style>
  <w:style w:type="paragraph" w:styleId="25">
    <w:name w:val="Body Text Indent 2"/>
    <w:basedOn w:val="a1"/>
    <w:link w:val="26"/>
    <w:rsid w:val="00F96463"/>
    <w:pPr>
      <w:shd w:val="clear" w:color="auto" w:fill="FFFFFF"/>
      <w:spacing w:after="20" w:line="240" w:lineRule="auto"/>
      <w:ind w:firstLine="454"/>
      <w:jc w:val="both"/>
    </w:pPr>
    <w:rPr>
      <w:rFonts w:ascii="Arial" w:eastAsia="Times New Roman" w:hAnsi="Arial" w:cs="Times New Roman"/>
      <w:bCs/>
      <w:sz w:val="18"/>
      <w:szCs w:val="20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F96463"/>
    <w:rPr>
      <w:rFonts w:ascii="Arial" w:eastAsia="Times New Roman" w:hAnsi="Arial" w:cs="Times New Roman"/>
      <w:bCs/>
      <w:sz w:val="18"/>
      <w:szCs w:val="20"/>
      <w:shd w:val="clear" w:color="auto" w:fill="FFFFFF"/>
      <w:lang w:eastAsia="ru-RU"/>
    </w:rPr>
  </w:style>
  <w:style w:type="paragraph" w:styleId="27">
    <w:name w:val="Body Text 2"/>
    <w:basedOn w:val="a1"/>
    <w:link w:val="28"/>
    <w:rsid w:val="00F96463"/>
    <w:pPr>
      <w:spacing w:before="480" w:after="12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28">
    <w:name w:val="Основной текст 2 Знак"/>
    <w:basedOn w:val="a2"/>
    <w:link w:val="27"/>
    <w:rsid w:val="00F96463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ff6">
    <w:name w:val="Title"/>
    <w:basedOn w:val="a1"/>
    <w:link w:val="afff7"/>
    <w:qFormat/>
    <w:rsid w:val="00F96463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f7">
    <w:name w:val="Заголовок Знак"/>
    <w:basedOn w:val="a2"/>
    <w:link w:val="afff6"/>
    <w:rsid w:val="00F96463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9">
    <w:name w:val="Верхний колонтитул1"/>
    <w:basedOn w:val="15"/>
    <w:rsid w:val="00F96463"/>
    <w:pPr>
      <w:tabs>
        <w:tab w:val="center" w:pos="4153"/>
        <w:tab w:val="right" w:pos="8306"/>
      </w:tabs>
    </w:pPr>
  </w:style>
  <w:style w:type="paragraph" w:customStyle="1" w:styleId="a">
    <w:name w:val="Список с маркерами"/>
    <w:basedOn w:val="ac"/>
    <w:rsid w:val="00F96463"/>
    <w:pPr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sz w:val="26"/>
      <w:szCs w:val="20"/>
    </w:rPr>
  </w:style>
  <w:style w:type="paragraph" w:customStyle="1" w:styleId="a0">
    <w:name w:val="Список с номерами"/>
    <w:basedOn w:val="afff8"/>
    <w:rsid w:val="00F96463"/>
    <w:pPr>
      <w:numPr>
        <w:numId w:val="4"/>
      </w:numPr>
      <w:tabs>
        <w:tab w:val="clear" w:pos="1571"/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afff8">
    <w:name w:val="Абзац"/>
    <w:basedOn w:val="a1"/>
    <w:rsid w:val="00F96463"/>
    <w:pPr>
      <w:overflowPunct w:val="0"/>
      <w:autoSpaceDE w:val="0"/>
      <w:autoSpaceDN w:val="0"/>
      <w:adjustRightInd w:val="0"/>
      <w:spacing w:before="120" w:after="0" w:line="240" w:lineRule="auto"/>
      <w:ind w:firstLine="1276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xl26">
    <w:name w:val="xl26"/>
    <w:basedOn w:val="a1"/>
    <w:rsid w:val="00F964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1"/>
    <w:rsid w:val="00F964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1"/>
    <w:rsid w:val="00F9646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ff9">
    <w:name w:val="Message Header"/>
    <w:basedOn w:val="a1"/>
    <w:link w:val="afffa"/>
    <w:rsid w:val="00F96463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afffa">
    <w:name w:val="Шапка Знак"/>
    <w:basedOn w:val="a2"/>
    <w:link w:val="afff9"/>
    <w:rsid w:val="00F96463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xl24">
    <w:name w:val="xl24"/>
    <w:basedOn w:val="a1"/>
    <w:rsid w:val="00F96463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afffb">
    <w:name w:val="цифры"/>
    <w:basedOn w:val="a1"/>
    <w:rsid w:val="00F96463"/>
    <w:pPr>
      <w:spacing w:before="72" w:after="0" w:line="240" w:lineRule="auto"/>
      <w:ind w:right="57"/>
      <w:jc w:val="right"/>
    </w:pPr>
    <w:rPr>
      <w:rFonts w:ascii="JournalRub" w:eastAsia="Times New Roman" w:hAnsi="JournalRub" w:cs="Times New Roman"/>
      <w:sz w:val="18"/>
      <w:szCs w:val="18"/>
      <w:lang w:eastAsia="ru-RU"/>
    </w:rPr>
  </w:style>
  <w:style w:type="paragraph" w:styleId="afffc">
    <w:name w:val="List"/>
    <w:basedOn w:val="a1"/>
    <w:rsid w:val="00F964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1"/>
    <w:rsid w:val="00F9646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d">
    <w:name w:val="Normal (Web)"/>
    <w:basedOn w:val="a1"/>
    <w:uiPriority w:val="99"/>
    <w:rsid w:val="00F964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xl36">
    <w:name w:val="xl36"/>
    <w:basedOn w:val="a1"/>
    <w:rsid w:val="00F9646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bl0">
    <w:name w:val="bl0"/>
    <w:basedOn w:val="a1"/>
    <w:rsid w:val="00F9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Balloon Text"/>
    <w:basedOn w:val="a1"/>
    <w:link w:val="affff"/>
    <w:rsid w:val="00F964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2"/>
    <w:link w:val="afffe"/>
    <w:rsid w:val="00F96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1"/>
    <w:rsid w:val="00F9646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fff0">
    <w:name w:val="Block Text"/>
    <w:basedOn w:val="a1"/>
    <w:rsid w:val="00F96463"/>
    <w:pPr>
      <w:spacing w:after="0" w:line="240" w:lineRule="auto"/>
      <w:ind w:left="142" w:right="-1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ff1">
    <w:name w:val="List Paragraph"/>
    <w:basedOn w:val="a1"/>
    <w:uiPriority w:val="34"/>
    <w:qFormat/>
    <w:rsid w:val="00F964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2">
    <w:name w:val="Table Grid"/>
    <w:basedOn w:val="a3"/>
    <w:uiPriority w:val="59"/>
    <w:rsid w:val="00F9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Emphasis"/>
    <w:basedOn w:val="a2"/>
    <w:qFormat/>
    <w:rsid w:val="00F96463"/>
    <w:rPr>
      <w:i/>
      <w:iCs/>
    </w:rPr>
  </w:style>
  <w:style w:type="character" w:styleId="affff4">
    <w:name w:val="Strong"/>
    <w:qFormat/>
    <w:rsid w:val="00F96463"/>
    <w:rPr>
      <w:b/>
      <w:bCs/>
    </w:rPr>
  </w:style>
  <w:style w:type="paragraph" w:customStyle="1" w:styleId="Default">
    <w:name w:val="Default"/>
    <w:rsid w:val="00F964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R1">
    <w:name w:val="FR1"/>
    <w:rsid w:val="00F96463"/>
    <w:pPr>
      <w:widowControl w:val="0"/>
      <w:spacing w:after="0" w:line="240" w:lineRule="auto"/>
      <w:ind w:left="80" w:right="400" w:firstLine="140"/>
      <w:jc w:val="both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xl2440">
    <w:name w:val="xl2440"/>
    <w:basedOn w:val="a1"/>
    <w:rsid w:val="00F964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11">
    <w:name w:val="xl24411"/>
    <w:basedOn w:val="a1"/>
    <w:rsid w:val="00F964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0">
    <w:name w:val="Верхний колонтитул17"/>
    <w:basedOn w:val="a1"/>
    <w:rsid w:val="00F964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Верхний колонтитул2"/>
    <w:basedOn w:val="a1"/>
    <w:rsid w:val="00F964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ff5">
    <w:name w:val="Normal Indent"/>
    <w:basedOn w:val="a1"/>
    <w:rsid w:val="00F964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4"/>
    <w:uiPriority w:val="99"/>
    <w:semiHidden/>
    <w:unhideWhenUsed/>
    <w:rsid w:val="00401C13"/>
  </w:style>
  <w:style w:type="paragraph" w:customStyle="1" w:styleId="57">
    <w:name w:val="заголовок5.7"/>
    <w:basedOn w:val="a1"/>
    <w:next w:val="a1"/>
    <w:rsid w:val="00401C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1a">
    <w:name w:val="Заголовок оглавления1"/>
    <w:basedOn w:val="1"/>
    <w:next w:val="a1"/>
    <w:uiPriority w:val="39"/>
    <w:semiHidden/>
    <w:unhideWhenUsed/>
    <w:qFormat/>
    <w:rsid w:val="00401C13"/>
    <w:pPr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28737A-18C6-42B3-81BC-D995046A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P31_MospanSI</dc:creator>
  <cp:lastModifiedBy>Юрина Лариса Ивановна</cp:lastModifiedBy>
  <cp:revision>3</cp:revision>
  <cp:lastPrinted>2023-07-11T10:55:00Z</cp:lastPrinted>
  <dcterms:created xsi:type="dcterms:W3CDTF">2023-07-11T13:02:00Z</dcterms:created>
  <dcterms:modified xsi:type="dcterms:W3CDTF">2024-05-20T13:39:00Z</dcterms:modified>
</cp:coreProperties>
</file>